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470852</wp:posOffset>
            </wp:positionH>
            <wp:positionV relativeFrom="page">
              <wp:posOffset>229498</wp:posOffset>
            </wp:positionV>
            <wp:extent cx="7071933" cy="104593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933" cy="1045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0" w:right="0"/>
        </w:sectPr>
      </w:pPr>
    </w:p>
    <w:p>
      <w:pPr>
        <w:spacing w:line="240" w:lineRule="auto"/>
        <w:ind w:left="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8730" cy="99294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730" cy="992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2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36571</wp:posOffset>
            </wp:positionH>
            <wp:positionV relativeFrom="page">
              <wp:posOffset>480925</wp:posOffset>
            </wp:positionV>
            <wp:extent cx="7478786" cy="1020790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86" cy="1020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/>
        <w:ind w:left="7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97796" cy="981303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796" cy="981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80" w:bottom="0" w:left="0" w:right="0"/>
        </w:sectPr>
      </w:pPr>
    </w:p>
    <w:p>
      <w:pPr>
        <w:spacing w:line="240" w:lineRule="auto"/>
        <w:ind w:left="108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87221" cy="99786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221" cy="997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8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36571</wp:posOffset>
            </wp:positionH>
            <wp:positionV relativeFrom="page">
              <wp:posOffset>284355</wp:posOffset>
            </wp:positionV>
            <wp:extent cx="7506214" cy="1040447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214" cy="1040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/>
        <w:ind w:left="5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23962" cy="10126408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962" cy="1012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8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36571</wp:posOffset>
            </wp:positionH>
            <wp:positionV relativeFrom="page">
              <wp:posOffset>238641</wp:posOffset>
            </wp:positionV>
            <wp:extent cx="7483357" cy="10454758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57" cy="1045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475424</wp:posOffset>
            </wp:positionH>
            <wp:positionV relativeFrom="page">
              <wp:posOffset>220356</wp:posOffset>
            </wp:positionV>
            <wp:extent cx="7044504" cy="10473043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504" cy="1047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/>
        <w:ind w:left="4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42020" cy="9705594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020" cy="970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60" w:bottom="280" w:left="0" w:right="0"/>
        </w:sectPr>
      </w:pPr>
    </w:p>
    <w:p>
      <w:pPr>
        <w:spacing w:line="240" w:lineRule="auto"/>
        <w:ind w:left="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76957" cy="10050303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957" cy="1005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60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223997</wp:posOffset>
            </wp:positionH>
            <wp:positionV relativeFrom="page">
              <wp:posOffset>471782</wp:posOffset>
            </wp:positionV>
            <wp:extent cx="7318787" cy="10217046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787" cy="10217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690279</wp:posOffset>
            </wp:positionH>
            <wp:positionV relativeFrom="page">
              <wp:posOffset>490067</wp:posOffset>
            </wp:positionV>
            <wp:extent cx="6829649" cy="10203332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649" cy="1020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470852</wp:posOffset>
            </wp:positionH>
            <wp:positionV relativeFrom="page">
              <wp:posOffset>366640</wp:posOffset>
            </wp:positionV>
            <wp:extent cx="7044504" cy="10322188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504" cy="1032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/>
        <w:ind w:left="7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16578" cy="9696640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578" cy="96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800" w:bottom="280" w:left="0" w:right="0"/>
        </w:sectPr>
      </w:pPr>
    </w:p>
    <w:p>
      <w:pPr>
        <w:spacing w:line="240" w:lineRule="auto"/>
        <w:ind w:left="4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49476" cy="9701117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476" cy="970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800" w:bottom="280" w:left="0" w:right="0"/>
        </w:sectPr>
      </w:pPr>
    </w:p>
    <w:p>
      <w:pPr>
        <w:spacing w:line="240" w:lineRule="auto"/>
        <w:ind w:left="7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97839" cy="9696640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839" cy="96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80" w:bottom="280" w:left="0" w:right="0"/>
        </w:sectPr>
      </w:pPr>
    </w:p>
    <w:p>
      <w:pPr>
        <w:spacing w:line="240" w:lineRule="auto"/>
        <w:ind w:left="107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02828" cy="9696640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828" cy="96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60" w:bottom="280" w:left="0" w:right="0"/>
        </w:sectPr>
      </w:pPr>
    </w:p>
    <w:p>
      <w:pPr>
        <w:spacing w:line="240" w:lineRule="auto"/>
        <w:ind w:left="73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07625" cy="9710070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625" cy="97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60" w:bottom="280" w:left="0" w:right="0"/>
        </w:sectPr>
      </w:pPr>
    </w:p>
    <w:p>
      <w:pPr>
        <w:spacing w:line="240" w:lineRule="auto"/>
        <w:ind w:left="5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50823" cy="9692163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823" cy="96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820" w:bottom="280" w:left="0" w:right="0"/>
        </w:sectPr>
      </w:pPr>
    </w:p>
    <w:p>
      <w:pPr>
        <w:spacing w:line="240" w:lineRule="auto"/>
        <w:ind w:left="25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98614" cy="9692163"/>
            <wp:effectExtent l="0" t="0" r="0" b="0"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614" cy="96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8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2022-04-05T11:29:02Z</dcterms:created>
  <dcterms:modified xsi:type="dcterms:W3CDTF">2022-04-05T11:29:02Z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2022-04-05T00:00:00Z</vt:filetime>
  </property>
</Properties>
</file>