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D3" w:rsidRDefault="00B955D3" w:rsidP="00B95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D3">
        <w:rPr>
          <w:rFonts w:ascii="Times New Roman" w:hAnsi="Times New Roman" w:cs="Times New Roman"/>
          <w:b/>
          <w:sz w:val="28"/>
          <w:szCs w:val="28"/>
        </w:rPr>
        <w:t>ГБОУ СОШ с.</w:t>
      </w:r>
      <w:r>
        <w:rPr>
          <w:rFonts w:ascii="Times New Roman" w:hAnsi="Times New Roman" w:cs="Times New Roman"/>
          <w:b/>
          <w:sz w:val="28"/>
          <w:szCs w:val="28"/>
        </w:rPr>
        <w:t xml:space="preserve"> Кротково</w:t>
      </w:r>
      <w:r w:rsidRPr="00B95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5D3" w:rsidRDefault="00B955D3" w:rsidP="00B95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D3">
        <w:rPr>
          <w:rFonts w:ascii="Times New Roman" w:hAnsi="Times New Roman" w:cs="Times New Roman"/>
          <w:b/>
          <w:sz w:val="28"/>
          <w:szCs w:val="28"/>
        </w:rPr>
        <w:t xml:space="preserve">РАСПИСАНИЕ МЕРОПРИЯТИЙ В ДНИ ОСЕННИХ </w:t>
      </w:r>
    </w:p>
    <w:p w:rsidR="0004105C" w:rsidRDefault="00B955D3" w:rsidP="00B95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D3">
        <w:rPr>
          <w:rFonts w:ascii="Times New Roman" w:hAnsi="Times New Roman" w:cs="Times New Roman"/>
          <w:b/>
          <w:sz w:val="28"/>
          <w:szCs w:val="28"/>
        </w:rPr>
        <w:t>КАНИКУЛ С 25.10.2021г. ПО 03.11.2021г.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4"/>
        <w:gridCol w:w="1050"/>
        <w:gridCol w:w="1134"/>
        <w:gridCol w:w="2409"/>
        <w:gridCol w:w="3402"/>
        <w:gridCol w:w="2127"/>
      </w:tblGrid>
      <w:tr w:rsidR="00013FD4" w:rsidRPr="00F57856" w:rsidTr="00F57856">
        <w:tc>
          <w:tcPr>
            <w:tcW w:w="794" w:type="dxa"/>
          </w:tcPr>
          <w:p w:rsidR="00013FD4" w:rsidRPr="00F57856" w:rsidRDefault="00013FD4" w:rsidP="00B9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50" w:type="dxa"/>
          </w:tcPr>
          <w:p w:rsidR="00013FD4" w:rsidRPr="00F57856" w:rsidRDefault="00013FD4" w:rsidP="00B9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</w:tcPr>
          <w:p w:rsidR="00013FD4" w:rsidRPr="00F57856" w:rsidRDefault="00013FD4" w:rsidP="00B9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09" w:type="dxa"/>
          </w:tcPr>
          <w:p w:rsidR="00013FD4" w:rsidRPr="00F57856" w:rsidRDefault="00013FD4" w:rsidP="00B9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013FD4" w:rsidRPr="00F57856" w:rsidRDefault="00013FD4" w:rsidP="00B9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7" w:type="dxa"/>
          </w:tcPr>
          <w:p w:rsidR="00013FD4" w:rsidRPr="00F57856" w:rsidRDefault="00013FD4" w:rsidP="00B9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13FD4" w:rsidRPr="00F57856" w:rsidTr="002B7E1C">
        <w:tc>
          <w:tcPr>
            <w:tcW w:w="10916" w:type="dxa"/>
            <w:gridSpan w:val="6"/>
          </w:tcPr>
          <w:p w:rsidR="00013FD4" w:rsidRPr="00F57856" w:rsidRDefault="00013FD4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1, 2 класс</w:t>
            </w:r>
            <w:r w:rsidR="002E732A" w:rsidRPr="00F578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013A2" w:rsidRPr="00F57856" w:rsidTr="00F57856">
        <w:tc>
          <w:tcPr>
            <w:tcW w:w="794" w:type="dxa"/>
            <w:vMerge w:val="restart"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50" w:type="dxa"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краеведческий музей "Бабушкины сказки"</w:t>
            </w:r>
          </w:p>
        </w:tc>
        <w:tc>
          <w:tcPr>
            <w:tcW w:w="3402" w:type="dxa"/>
          </w:tcPr>
          <w:p w:rsidR="00F013A2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013A2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https://ok.ru/video/11023944389</w:t>
              </w:r>
            </w:hyperlink>
          </w:p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13A2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975B4B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F013A2" w:rsidRPr="00F57856" w:rsidTr="00F57856">
        <w:tc>
          <w:tcPr>
            <w:tcW w:w="794" w:type="dxa"/>
            <w:vMerge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«Предметы по порядку»</w:t>
            </w:r>
          </w:p>
        </w:tc>
        <w:tc>
          <w:tcPr>
            <w:tcW w:w="3402" w:type="dxa"/>
          </w:tcPr>
          <w:p w:rsidR="00F013A2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013A2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https://kids-smart.ru/exercises/1-class/predmety-po-poryadku</w:t>
              </w:r>
            </w:hyperlink>
          </w:p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F013A2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F013A2" w:rsidRPr="00F57856" w:rsidTr="002B7E1C">
        <w:tc>
          <w:tcPr>
            <w:tcW w:w="794" w:type="dxa"/>
            <w:vMerge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(ежедневно)</w:t>
            </w:r>
          </w:p>
        </w:tc>
        <w:tc>
          <w:tcPr>
            <w:tcW w:w="3402" w:type="dxa"/>
          </w:tcPr>
          <w:p w:rsidR="00F013A2" w:rsidRPr="00F57856" w:rsidRDefault="000C5446" w:rsidP="0001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13A2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https://www.youtube.com/watch?v=0OzABZ8BPi4&amp;</w:t>
              </w:r>
              <w:r w:rsidR="00F013A2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F013A2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F013A2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yutube</w:t>
              </w:r>
              <w:proofErr w:type="spellEnd"/>
              <w:r w:rsidR="00F013A2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13A2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F013A2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013FD4" w:rsidRPr="00F57856" w:rsidTr="00F57856">
        <w:tc>
          <w:tcPr>
            <w:tcW w:w="794" w:type="dxa"/>
          </w:tcPr>
          <w:p w:rsidR="00013FD4" w:rsidRPr="00F57856" w:rsidRDefault="00013FD4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3FD4" w:rsidRPr="00F57856" w:rsidRDefault="00013FD4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 10:30</w:t>
            </w:r>
          </w:p>
        </w:tc>
        <w:tc>
          <w:tcPr>
            <w:tcW w:w="1134" w:type="dxa"/>
          </w:tcPr>
          <w:p w:rsidR="00013FD4" w:rsidRPr="00F57856" w:rsidRDefault="00013FD4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13FD4" w:rsidRPr="00F57856" w:rsidRDefault="00013FD4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Игротека «Волшебные точки»</w:t>
            </w:r>
          </w:p>
        </w:tc>
        <w:tc>
          <w:tcPr>
            <w:tcW w:w="3402" w:type="dxa"/>
          </w:tcPr>
          <w:p w:rsidR="00013FD4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3FD4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https://kids-smart.ru/exercises/1-class/volshebnye-tochki</w:t>
              </w:r>
            </w:hyperlink>
            <w:r w:rsidR="00013FD4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013FD4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5246E6" w:rsidRPr="00F57856" w:rsidTr="00F57856">
        <w:tc>
          <w:tcPr>
            <w:tcW w:w="794" w:type="dxa"/>
            <w:vMerge w:val="restart"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50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402" w:type="dxa"/>
          </w:tcPr>
          <w:p w:rsidR="005246E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246E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https://youtu.be/8blLP62rUt0</w:t>
              </w:r>
            </w:hyperlink>
            <w:r w:rsidR="005246E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5246E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5246E6" w:rsidRPr="00F57856" w:rsidTr="00F57856">
        <w:tc>
          <w:tcPr>
            <w:tcW w:w="794" w:type="dxa"/>
            <w:vMerge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9" w:type="dxa"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3402" w:type="dxa"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Со всеми членами семьи поиграть в ранее изученные игры.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5246E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A45421" w:rsidRPr="00F57856" w:rsidTr="00F57856">
        <w:tc>
          <w:tcPr>
            <w:tcW w:w="794" w:type="dxa"/>
          </w:tcPr>
          <w:p w:rsidR="00A45421" w:rsidRPr="00F57856" w:rsidRDefault="00A45421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50" w:type="dxa"/>
          </w:tcPr>
          <w:p w:rsidR="00A45421" w:rsidRPr="00F57856" w:rsidRDefault="00A45421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A45421" w:rsidRPr="00F57856" w:rsidRDefault="000E564F" w:rsidP="00A4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</w:t>
            </w:r>
            <w:r w:rsidR="00A45421" w:rsidRPr="00F57856">
              <w:rPr>
                <w:rFonts w:ascii="Times New Roman" w:hAnsi="Times New Roman" w:cs="Times New Roman"/>
                <w:sz w:val="24"/>
                <w:szCs w:val="24"/>
              </w:rPr>
              <w:t>ю ЭОР</w:t>
            </w:r>
          </w:p>
        </w:tc>
        <w:tc>
          <w:tcPr>
            <w:tcW w:w="2409" w:type="dxa"/>
          </w:tcPr>
          <w:p w:rsidR="00A45421" w:rsidRPr="00F57856" w:rsidRDefault="00A45421" w:rsidP="005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о дружбе.</w:t>
            </w:r>
          </w:p>
        </w:tc>
        <w:tc>
          <w:tcPr>
            <w:tcW w:w="3402" w:type="dxa"/>
          </w:tcPr>
          <w:p w:rsidR="00A45421" w:rsidRPr="00F57856" w:rsidRDefault="00A45421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Фильм «Приключения Петрова и Васечкина»</w:t>
            </w:r>
          </w:p>
          <w:p w:rsidR="00A45421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5421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https://youtu.be/8zfulnlDubQ</w:t>
              </w:r>
            </w:hyperlink>
            <w:r w:rsidR="00A45421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A45421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5246E6" w:rsidRPr="00F57856" w:rsidTr="00F57856">
        <w:tc>
          <w:tcPr>
            <w:tcW w:w="794" w:type="dxa"/>
            <w:vMerge w:val="restart"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50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Поход в детскую библиотеку. Чтение сказки «По щучьему веленью»</w:t>
            </w:r>
          </w:p>
        </w:tc>
        <w:tc>
          <w:tcPr>
            <w:tcW w:w="3402" w:type="dxa"/>
          </w:tcPr>
          <w:p w:rsidR="005246E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46E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https://uchitelya.com/literatura/104261-prezentaciya-russkaya-narodnaya-skazka-po-schuchemu-veleniyu.html</w:t>
              </w:r>
            </w:hyperlink>
            <w:r w:rsidR="005246E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5246E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5246E6" w:rsidRPr="00F57856" w:rsidTr="00F57856">
        <w:tc>
          <w:tcPr>
            <w:tcW w:w="794" w:type="dxa"/>
            <w:vMerge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Внеурочное занятие «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246E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46E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https://www.youtube.com/watch?v=PE1_JP7cfdo&amp;ab_channel=skalkaTV</w:t>
              </w:r>
            </w:hyperlink>
            <w:r w:rsidR="005246E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5246E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5246E6" w:rsidRPr="00F57856" w:rsidTr="00F57856">
        <w:tc>
          <w:tcPr>
            <w:tcW w:w="794" w:type="dxa"/>
            <w:vMerge w:val="restart"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50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Несложные оригами для детей</w:t>
            </w:r>
          </w:p>
        </w:tc>
        <w:tc>
          <w:tcPr>
            <w:tcW w:w="3402" w:type="dxa"/>
          </w:tcPr>
          <w:p w:rsidR="005246E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46E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https://www.kanal-o.ru/news/13986</w:t>
              </w:r>
            </w:hyperlink>
            <w:r w:rsidR="005246E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5246E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5246E6" w:rsidRPr="00F57856" w:rsidTr="00F57856">
        <w:tc>
          <w:tcPr>
            <w:tcW w:w="794" w:type="dxa"/>
            <w:vMerge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5246E6" w:rsidRPr="00F57856" w:rsidRDefault="005246E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5246E6" w:rsidRPr="00F57856" w:rsidRDefault="005246E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во время осенних каникул»</w:t>
            </w:r>
          </w:p>
        </w:tc>
        <w:tc>
          <w:tcPr>
            <w:tcW w:w="3402" w:type="dxa"/>
          </w:tcPr>
          <w:p w:rsidR="005246E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46E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https://youtu.be/JpIrijS9i64</w:t>
              </w:r>
            </w:hyperlink>
            <w:r w:rsidR="005246E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5246E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5A6C80" w:rsidRPr="00F57856" w:rsidTr="00F57856">
        <w:tc>
          <w:tcPr>
            <w:tcW w:w="794" w:type="dxa"/>
            <w:vMerge w:val="restart"/>
          </w:tcPr>
          <w:p w:rsidR="005A6C80" w:rsidRPr="00F57856" w:rsidRDefault="005A6C8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050" w:type="dxa"/>
          </w:tcPr>
          <w:p w:rsidR="005A6C80" w:rsidRPr="00F57856" w:rsidRDefault="005A6C8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5A6C80" w:rsidRPr="00F57856" w:rsidRDefault="005A6C8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5A6C80" w:rsidRPr="00F57856" w:rsidRDefault="005A6C8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сказок Русская народная сказка «Морозко»</w:t>
            </w:r>
          </w:p>
        </w:tc>
        <w:tc>
          <w:tcPr>
            <w:tcW w:w="3402" w:type="dxa"/>
          </w:tcPr>
          <w:p w:rsidR="005A6C8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A6C80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https://youtu.be/AiL5WEASzDA</w:t>
              </w:r>
            </w:hyperlink>
            <w:r w:rsidR="005A6C80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5A6C80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5A6C80" w:rsidRPr="00F57856" w:rsidTr="00F57856">
        <w:tc>
          <w:tcPr>
            <w:tcW w:w="794" w:type="dxa"/>
            <w:vMerge/>
          </w:tcPr>
          <w:p w:rsidR="005A6C80" w:rsidRPr="00F57856" w:rsidRDefault="005A6C8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A6C80" w:rsidRPr="00F57856" w:rsidRDefault="005A6C8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5A6C80" w:rsidRPr="00F57856" w:rsidRDefault="005A6C8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5A6C80" w:rsidRPr="00F57856" w:rsidRDefault="005A6C8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зарядка 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 Симкой и Ноликом</w:t>
            </w:r>
          </w:p>
        </w:tc>
        <w:tc>
          <w:tcPr>
            <w:tcW w:w="3402" w:type="dxa"/>
          </w:tcPr>
          <w:p w:rsidR="005A6C8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A6C80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https://youtu.be/lrSyOiae2u8</w:t>
              </w:r>
            </w:hyperlink>
            <w:r w:rsidR="005A6C80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5A6C80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5A6C80" w:rsidRPr="00F57856" w:rsidTr="00F57856">
        <w:tc>
          <w:tcPr>
            <w:tcW w:w="794" w:type="dxa"/>
            <w:vMerge w:val="restart"/>
          </w:tcPr>
          <w:p w:rsidR="005A6C80" w:rsidRPr="00F57856" w:rsidRDefault="005A6C8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50" w:type="dxa"/>
          </w:tcPr>
          <w:p w:rsidR="005A6C80" w:rsidRPr="00F57856" w:rsidRDefault="005A6C8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5A6C80" w:rsidRPr="00F57856" w:rsidRDefault="005A6C8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5A6C80" w:rsidRPr="00F57856" w:rsidRDefault="005A6C8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Единый он-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«Осторожно 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02" w:type="dxa"/>
          </w:tcPr>
          <w:p w:rsidR="005A6C8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6C80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https://youtu.be/VMdjmDlU0Uc</w:t>
              </w:r>
            </w:hyperlink>
            <w:r w:rsidR="005A6C80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5A6C80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5A6C80" w:rsidRPr="00F57856" w:rsidTr="00F57856">
        <w:tc>
          <w:tcPr>
            <w:tcW w:w="794" w:type="dxa"/>
            <w:vMerge/>
          </w:tcPr>
          <w:p w:rsidR="005A6C80" w:rsidRPr="00F57856" w:rsidRDefault="005A6C8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A6C80" w:rsidRPr="00F57856" w:rsidRDefault="005A6C8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5A6C80" w:rsidRPr="00F57856" w:rsidRDefault="005A6C8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5A6C80" w:rsidRPr="00F57856" w:rsidRDefault="005A6C8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интернет </w:t>
            </w:r>
          </w:p>
        </w:tc>
        <w:tc>
          <w:tcPr>
            <w:tcW w:w="3402" w:type="dxa"/>
          </w:tcPr>
          <w:p w:rsidR="005A6C8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A6C80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https://youtu.be/FKHMu9Ckqds</w:t>
              </w:r>
            </w:hyperlink>
            <w:r w:rsidR="005A6C80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5A6C80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C115CB" w:rsidRPr="00F57856" w:rsidTr="00F57856">
        <w:tc>
          <w:tcPr>
            <w:tcW w:w="794" w:type="dxa"/>
            <w:vMerge w:val="restart"/>
          </w:tcPr>
          <w:p w:rsidR="00C115CB" w:rsidRPr="00F57856" w:rsidRDefault="00C115C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50" w:type="dxa"/>
          </w:tcPr>
          <w:p w:rsidR="00C115CB" w:rsidRPr="00F57856" w:rsidRDefault="00C115C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C115CB" w:rsidRPr="00F57856" w:rsidRDefault="00C115C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C115CB" w:rsidRPr="00F57856" w:rsidRDefault="00C115C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02" w:type="dxa"/>
          </w:tcPr>
          <w:p w:rsidR="00C115CB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115C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https://youtu.be/sGbRj7Uc0FE</w:t>
              </w:r>
            </w:hyperlink>
            <w:r w:rsidR="00C115CB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C115CB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C115CB" w:rsidRPr="00F57856" w:rsidTr="00F57856">
        <w:tc>
          <w:tcPr>
            <w:tcW w:w="794" w:type="dxa"/>
            <w:vMerge/>
          </w:tcPr>
          <w:p w:rsidR="00C115CB" w:rsidRPr="00F57856" w:rsidRDefault="00C115C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115CB" w:rsidRPr="00F57856" w:rsidRDefault="00C115C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C115CB" w:rsidRPr="00F57856" w:rsidRDefault="00C115C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C115CB" w:rsidRPr="00F57856" w:rsidRDefault="00C115C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мастеров Мастер классы </w:t>
            </w:r>
            <w:proofErr w:type="gram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разным творческим профессиям</w:t>
            </w:r>
          </w:p>
        </w:tc>
        <w:tc>
          <w:tcPr>
            <w:tcW w:w="3402" w:type="dxa"/>
          </w:tcPr>
          <w:p w:rsidR="00C115CB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15C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https://www.livemaster.ru/masterclasses</w:t>
              </w:r>
            </w:hyperlink>
            <w:r w:rsidR="00C115CB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  <w:p w:rsidR="00C115CB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2E732A" w:rsidRPr="00F57856" w:rsidTr="002B7E1C">
        <w:tc>
          <w:tcPr>
            <w:tcW w:w="10916" w:type="dxa"/>
            <w:gridSpan w:val="6"/>
          </w:tcPr>
          <w:p w:rsidR="002E732A" w:rsidRPr="00F57856" w:rsidRDefault="002E732A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3, 4 классы</w:t>
            </w:r>
          </w:p>
        </w:tc>
      </w:tr>
      <w:tr w:rsidR="00EE29B3" w:rsidRPr="00F57856" w:rsidTr="00F57856">
        <w:tc>
          <w:tcPr>
            <w:tcW w:w="794" w:type="dxa"/>
            <w:vMerge w:val="restart"/>
          </w:tcPr>
          <w:p w:rsidR="00EE29B3" w:rsidRPr="00F57856" w:rsidRDefault="00EE29B3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50" w:type="dxa"/>
          </w:tcPr>
          <w:p w:rsidR="00EE29B3" w:rsidRPr="00F57856" w:rsidRDefault="00EE29B3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EE29B3" w:rsidRPr="00F57856" w:rsidRDefault="00EE29B3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EE29B3" w:rsidRPr="00F57856" w:rsidRDefault="00EE29B3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"В гостях у сказки"</w:t>
            </w:r>
          </w:p>
        </w:tc>
        <w:tc>
          <w:tcPr>
            <w:tcW w:w="3402" w:type="dxa"/>
          </w:tcPr>
          <w:p w:rsidR="00EE29B3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29B3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https://youtu.be/5GXWOzMx1S8</w:t>
              </w:r>
            </w:hyperlink>
            <w:r w:rsidR="00EE29B3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E29B3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EE29B3" w:rsidRPr="00F57856" w:rsidTr="00F57856">
        <w:tc>
          <w:tcPr>
            <w:tcW w:w="794" w:type="dxa"/>
            <w:vMerge/>
          </w:tcPr>
          <w:p w:rsidR="00EE29B3" w:rsidRPr="00F57856" w:rsidRDefault="00EE29B3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E29B3" w:rsidRPr="00F57856" w:rsidRDefault="00EE29B3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EE29B3" w:rsidRPr="00F57856" w:rsidRDefault="00EE29B3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EE29B3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Школа хороших манер</w:t>
            </w:r>
          </w:p>
        </w:tc>
        <w:tc>
          <w:tcPr>
            <w:tcW w:w="3402" w:type="dxa"/>
          </w:tcPr>
          <w:p w:rsidR="00EE29B3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013A2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https://youtu.be/sqbeXMe0hps</w:t>
              </w:r>
            </w:hyperlink>
            <w:r w:rsidR="00F013A2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E29B3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F013A2" w:rsidRPr="00F57856" w:rsidTr="00F57856">
        <w:tc>
          <w:tcPr>
            <w:tcW w:w="794" w:type="dxa"/>
            <w:vMerge w:val="restart"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50" w:type="dxa"/>
          </w:tcPr>
          <w:p w:rsidR="00F013A2" w:rsidRPr="00F57856" w:rsidRDefault="00F013A2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F013A2" w:rsidRPr="00F57856" w:rsidRDefault="00F013A2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Внеурочное занятие по истории Самарского края: «Князь Засекин — основатель крепости Самара»</w:t>
            </w:r>
          </w:p>
        </w:tc>
        <w:tc>
          <w:tcPr>
            <w:tcW w:w="3402" w:type="dxa"/>
          </w:tcPr>
          <w:p w:rsidR="00F013A2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013A2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https://infourok.ru/prezentaciya-po-rasskazam-po-istorii-grigoriy-zasekin-3943318.html</w:t>
              </w:r>
            </w:hyperlink>
            <w:r w:rsidR="00F013A2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013A2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F013A2" w:rsidRPr="00F57856" w:rsidTr="00F57856">
        <w:tc>
          <w:tcPr>
            <w:tcW w:w="794" w:type="dxa"/>
            <w:vMerge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13A2" w:rsidRPr="00F57856" w:rsidRDefault="00F013A2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F013A2" w:rsidRPr="00F57856" w:rsidRDefault="00F013A2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Изучаем ПДД дома</w:t>
            </w:r>
          </w:p>
        </w:tc>
        <w:tc>
          <w:tcPr>
            <w:tcW w:w="3402" w:type="dxa"/>
          </w:tcPr>
          <w:p w:rsidR="00F013A2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013A2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https://youtu.be/JoJBfGYi_Vw</w:t>
              </w:r>
            </w:hyperlink>
            <w:r w:rsidR="00F013A2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3A2" w:rsidRPr="00F57856" w:rsidRDefault="00F013A2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Рисуем дорожные знаки</w:t>
            </w:r>
          </w:p>
        </w:tc>
        <w:tc>
          <w:tcPr>
            <w:tcW w:w="2127" w:type="dxa"/>
          </w:tcPr>
          <w:p w:rsidR="00F013A2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0E564F" w:rsidRPr="00F57856" w:rsidTr="00F57856">
        <w:tc>
          <w:tcPr>
            <w:tcW w:w="794" w:type="dxa"/>
          </w:tcPr>
          <w:p w:rsidR="000E564F" w:rsidRPr="00F57856" w:rsidRDefault="000E564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50" w:type="dxa"/>
          </w:tcPr>
          <w:p w:rsidR="000E564F" w:rsidRPr="00F57856" w:rsidRDefault="000E564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0E564F" w:rsidRPr="00F57856" w:rsidRDefault="000E564F" w:rsidP="0040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E564F" w:rsidRPr="00F57856" w:rsidRDefault="000E564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«Мой дом – наведу порядок в нем» (приобщение детей к домашнему труду)</w:t>
            </w:r>
          </w:p>
        </w:tc>
        <w:tc>
          <w:tcPr>
            <w:tcW w:w="3402" w:type="dxa"/>
          </w:tcPr>
          <w:p w:rsidR="000E564F" w:rsidRPr="00F57856" w:rsidRDefault="000E564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Выполняем закрепленные за вами дела.</w:t>
            </w:r>
          </w:p>
        </w:tc>
        <w:tc>
          <w:tcPr>
            <w:tcW w:w="2127" w:type="dxa"/>
          </w:tcPr>
          <w:p w:rsidR="000E564F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2F77C7" w:rsidRPr="00F57856" w:rsidTr="00F57856">
        <w:tc>
          <w:tcPr>
            <w:tcW w:w="794" w:type="dxa"/>
            <w:vMerge w:val="restart"/>
          </w:tcPr>
          <w:p w:rsidR="002F77C7" w:rsidRPr="00F57856" w:rsidRDefault="002F77C7" w:rsidP="002F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50" w:type="dxa"/>
          </w:tcPr>
          <w:p w:rsidR="002F77C7" w:rsidRPr="00F57856" w:rsidRDefault="002F77C7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2F77C7" w:rsidRPr="00F57856" w:rsidRDefault="002F77C7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2F77C7" w:rsidRPr="00F57856" w:rsidRDefault="00F864CD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Оригами «Журавлик из бумаги»</w:t>
            </w:r>
          </w:p>
        </w:tc>
        <w:tc>
          <w:tcPr>
            <w:tcW w:w="3402" w:type="dxa"/>
          </w:tcPr>
          <w:p w:rsidR="002F77C7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864CD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https://youtu.be/SpoYIQrK-UE</w:t>
              </w:r>
            </w:hyperlink>
            <w:r w:rsidR="00F864CD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F77C7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2F77C7" w:rsidRPr="00F57856" w:rsidTr="00F57856">
        <w:tc>
          <w:tcPr>
            <w:tcW w:w="794" w:type="dxa"/>
            <w:vMerge/>
          </w:tcPr>
          <w:p w:rsidR="002F77C7" w:rsidRPr="00F57856" w:rsidRDefault="002F77C7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2F77C7" w:rsidRPr="00F57856" w:rsidRDefault="002F77C7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2F77C7" w:rsidRPr="00F57856" w:rsidRDefault="002F77C7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2F77C7" w:rsidRPr="00F57856" w:rsidRDefault="00F864CD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Поход в детскую библиотеку. Чтение сказки «По щучьему веленью»</w:t>
            </w:r>
          </w:p>
        </w:tc>
        <w:tc>
          <w:tcPr>
            <w:tcW w:w="3402" w:type="dxa"/>
          </w:tcPr>
          <w:p w:rsidR="002F77C7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864CD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https://uchitelya.com/literatura/104261-prezentaciya-russkaya-narodnaya-skazka-po-schuchemu-veleniyu.html</w:t>
              </w:r>
            </w:hyperlink>
            <w:r w:rsidR="00F864CD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F77C7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F864CD" w:rsidRPr="00F57856" w:rsidTr="00F57856">
        <w:tc>
          <w:tcPr>
            <w:tcW w:w="794" w:type="dxa"/>
            <w:vMerge w:val="restart"/>
          </w:tcPr>
          <w:p w:rsidR="00F864CD" w:rsidRPr="00F57856" w:rsidRDefault="00F864CD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50" w:type="dxa"/>
          </w:tcPr>
          <w:p w:rsidR="00F864CD" w:rsidRPr="00F57856" w:rsidRDefault="00F864CD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F864CD" w:rsidRPr="00F57856" w:rsidRDefault="00F864CD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F864CD" w:rsidRPr="00F57856" w:rsidRDefault="00F864CD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 во время эпидемии</w:t>
            </w:r>
          </w:p>
        </w:tc>
        <w:tc>
          <w:tcPr>
            <w:tcW w:w="3402" w:type="dxa"/>
          </w:tcPr>
          <w:p w:rsidR="00F864CD" w:rsidRPr="00F57856" w:rsidRDefault="00F864CD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 родителями </w:t>
            </w:r>
            <w:hyperlink r:id="rId26" w:history="1">
              <w:r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https://yandex.ru/video/preview/15300012472214488451</w:t>
              </w:r>
            </w:hyperlink>
            <w:r w:rsidRPr="00F57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F864CD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F864CD" w:rsidRPr="00F57856" w:rsidTr="00F57856">
        <w:tc>
          <w:tcPr>
            <w:tcW w:w="794" w:type="dxa"/>
            <w:vMerge/>
          </w:tcPr>
          <w:p w:rsidR="00F864CD" w:rsidRPr="00F57856" w:rsidRDefault="00F864CD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64CD" w:rsidRPr="00F57856" w:rsidRDefault="00F864CD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F864CD" w:rsidRPr="00F57856" w:rsidRDefault="00F864CD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F864CD" w:rsidRPr="00F57856" w:rsidRDefault="00F864CD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на тему "Золотая очень"</w:t>
            </w:r>
          </w:p>
        </w:tc>
        <w:tc>
          <w:tcPr>
            <w:tcW w:w="3402" w:type="dxa"/>
          </w:tcPr>
          <w:p w:rsidR="00F864CD" w:rsidRPr="00F57856" w:rsidRDefault="00F864CD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Рассказываем стихотворения о золотой осени</w:t>
            </w:r>
          </w:p>
        </w:tc>
        <w:tc>
          <w:tcPr>
            <w:tcW w:w="2127" w:type="dxa"/>
          </w:tcPr>
          <w:p w:rsidR="00F864CD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F864CD" w:rsidRPr="00F57856" w:rsidTr="00F57856">
        <w:tc>
          <w:tcPr>
            <w:tcW w:w="794" w:type="dxa"/>
            <w:vMerge w:val="restart"/>
          </w:tcPr>
          <w:p w:rsidR="00F864CD" w:rsidRPr="00F57856" w:rsidRDefault="00F864CD" w:rsidP="00F8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050" w:type="dxa"/>
          </w:tcPr>
          <w:p w:rsidR="00F864CD" w:rsidRPr="00F57856" w:rsidRDefault="00F864CD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F864CD" w:rsidRPr="00F57856" w:rsidRDefault="00F864CD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F864CD" w:rsidRPr="00F57856" w:rsidRDefault="00F864CD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Экологическая игра-викторина</w:t>
            </w:r>
          </w:p>
        </w:tc>
        <w:tc>
          <w:tcPr>
            <w:tcW w:w="3402" w:type="dxa"/>
          </w:tcPr>
          <w:p w:rsidR="00F864CD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864CD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https://youtu.be/5FSu8SzJO1I</w:t>
              </w:r>
            </w:hyperlink>
            <w:r w:rsidR="00F864CD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864CD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F864CD" w:rsidRPr="00F57856" w:rsidTr="00F57856">
        <w:tc>
          <w:tcPr>
            <w:tcW w:w="794" w:type="dxa"/>
            <w:vMerge/>
          </w:tcPr>
          <w:p w:rsidR="00F864CD" w:rsidRPr="00F57856" w:rsidRDefault="00F864CD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864CD" w:rsidRPr="00F57856" w:rsidRDefault="00F864CD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F864CD" w:rsidRPr="00F57856" w:rsidRDefault="00F864CD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F864CD" w:rsidRPr="00F57856" w:rsidRDefault="00F864CD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Единый он-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«Осторожно 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02" w:type="dxa"/>
          </w:tcPr>
          <w:p w:rsidR="00F864CD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864CD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https://youtu.be/VMdjmDlU0Uc</w:t>
              </w:r>
            </w:hyperlink>
            <w:r w:rsidR="00F864CD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864CD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CE53C0" w:rsidRPr="00F57856" w:rsidTr="00F57856">
        <w:tc>
          <w:tcPr>
            <w:tcW w:w="794" w:type="dxa"/>
            <w:vMerge w:val="restart"/>
          </w:tcPr>
          <w:p w:rsidR="00CE53C0" w:rsidRPr="00F57856" w:rsidRDefault="00CE53C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50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CE53C0" w:rsidRPr="00F57856" w:rsidRDefault="00CE53C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История Самары</w:t>
            </w:r>
          </w:p>
        </w:tc>
        <w:tc>
          <w:tcPr>
            <w:tcW w:w="3402" w:type="dxa"/>
          </w:tcPr>
          <w:p w:rsidR="00CE53C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E53C0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https://youtu.be/HK5lNKSkKYs</w:t>
              </w:r>
            </w:hyperlink>
            <w:r w:rsidR="00CE53C0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E53C0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CE53C0" w:rsidRPr="00F57856" w:rsidTr="00F57856">
        <w:tc>
          <w:tcPr>
            <w:tcW w:w="794" w:type="dxa"/>
            <w:vMerge/>
          </w:tcPr>
          <w:p w:rsidR="00CE53C0" w:rsidRPr="00F57856" w:rsidRDefault="00CE53C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9:45</w:t>
            </w:r>
          </w:p>
        </w:tc>
        <w:tc>
          <w:tcPr>
            <w:tcW w:w="1134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409" w:type="dxa"/>
          </w:tcPr>
          <w:p w:rsidR="00CE53C0" w:rsidRPr="00F57856" w:rsidRDefault="00CE53C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фильма о дружбе</w:t>
            </w:r>
          </w:p>
        </w:tc>
        <w:tc>
          <w:tcPr>
            <w:tcW w:w="3402" w:type="dxa"/>
          </w:tcPr>
          <w:p w:rsidR="00CE53C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E53C0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https://youtu.be/9_qKh5IdqRE</w:t>
              </w:r>
            </w:hyperlink>
            <w:r w:rsidR="00CE53C0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E53C0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CE53C0" w:rsidRPr="00F57856" w:rsidTr="00F57856">
        <w:tc>
          <w:tcPr>
            <w:tcW w:w="794" w:type="dxa"/>
            <w:vMerge w:val="restart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50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CE53C0" w:rsidRPr="00F57856" w:rsidRDefault="00CE53C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02" w:type="dxa"/>
          </w:tcPr>
          <w:p w:rsidR="00CE53C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E53C0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https://youtu.be/sGbRj7Uc0FE</w:t>
              </w:r>
            </w:hyperlink>
            <w:r w:rsidR="00CE53C0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E53C0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CE53C0" w:rsidRPr="00F57856" w:rsidTr="00F57856">
        <w:tc>
          <w:tcPr>
            <w:tcW w:w="794" w:type="dxa"/>
            <w:vMerge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CE53C0" w:rsidRPr="00F57856" w:rsidRDefault="00CE53C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осенних каникулах</w:t>
            </w:r>
          </w:p>
        </w:tc>
        <w:tc>
          <w:tcPr>
            <w:tcW w:w="3402" w:type="dxa"/>
          </w:tcPr>
          <w:p w:rsidR="00CE53C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E53C0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https://yandex.ru/video/preview/15832861501781948204</w:t>
              </w:r>
            </w:hyperlink>
            <w:r w:rsidR="00CE53C0" w:rsidRPr="00F57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CE53C0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Данилина Н.Г.</w:t>
            </w:r>
          </w:p>
        </w:tc>
      </w:tr>
      <w:tr w:rsidR="00CE53C0" w:rsidRPr="00F57856" w:rsidTr="002B7E1C">
        <w:tc>
          <w:tcPr>
            <w:tcW w:w="10916" w:type="dxa"/>
            <w:gridSpan w:val="6"/>
          </w:tcPr>
          <w:p w:rsidR="00CE53C0" w:rsidRPr="00F57856" w:rsidRDefault="00CE53C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</w:tr>
      <w:tr w:rsidR="00CE53C0" w:rsidRPr="00F57856" w:rsidTr="00F57856">
        <w:tc>
          <w:tcPr>
            <w:tcW w:w="794" w:type="dxa"/>
            <w:vMerge w:val="restart"/>
          </w:tcPr>
          <w:p w:rsidR="00CE53C0" w:rsidRPr="00F57856" w:rsidRDefault="006D035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50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CE53C0" w:rsidRPr="00F57856" w:rsidRDefault="00BB51E7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3402" w:type="dxa"/>
          </w:tcPr>
          <w:p w:rsidR="00CE53C0" w:rsidRPr="00F57856" w:rsidRDefault="00BB51E7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Пешеходные переходы</w:t>
            </w:r>
          </w:p>
          <w:p w:rsidR="00BB51E7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B51E7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https://youtu.be/E5DNFKMvKqU</w:t>
              </w:r>
            </w:hyperlink>
            <w:r w:rsidR="00BB51E7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E53C0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75B4B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CE53C0" w:rsidRPr="00F57856" w:rsidTr="00F57856">
        <w:tc>
          <w:tcPr>
            <w:tcW w:w="794" w:type="dxa"/>
            <w:vMerge/>
          </w:tcPr>
          <w:p w:rsidR="00CE53C0" w:rsidRPr="00F57856" w:rsidRDefault="00CE53C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CE53C0" w:rsidRPr="00F57856" w:rsidRDefault="00CE53C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CE53C0" w:rsidRPr="00F57856" w:rsidRDefault="00BB51E7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«Предметы по порядку»</w:t>
            </w:r>
          </w:p>
        </w:tc>
        <w:tc>
          <w:tcPr>
            <w:tcW w:w="3402" w:type="dxa"/>
          </w:tcPr>
          <w:p w:rsidR="00CE53C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B51E7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https://kids-smart.ru/exercises/1-class/predmety-po-poryadku</w:t>
              </w:r>
            </w:hyperlink>
            <w:r w:rsidR="00BB51E7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CE53C0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CE53C0" w:rsidRPr="00F57856" w:rsidTr="00F57856">
        <w:tc>
          <w:tcPr>
            <w:tcW w:w="794" w:type="dxa"/>
            <w:vMerge/>
          </w:tcPr>
          <w:p w:rsidR="00CE53C0" w:rsidRPr="00F57856" w:rsidRDefault="00CE53C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E53C0" w:rsidRPr="00F57856" w:rsidRDefault="00CE53C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CE53C0" w:rsidRPr="00F57856" w:rsidRDefault="00976969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CE53C0" w:rsidRPr="00F57856" w:rsidRDefault="00BB51E7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Игротека «Волшебные точки»</w:t>
            </w:r>
          </w:p>
        </w:tc>
        <w:tc>
          <w:tcPr>
            <w:tcW w:w="3402" w:type="dxa"/>
          </w:tcPr>
          <w:p w:rsidR="00CE53C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B51E7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https://kids-smart.ru/exercises/1-class/volshebnye-tochki</w:t>
              </w:r>
            </w:hyperlink>
            <w:r w:rsidR="00BB51E7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CE53C0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BB51E7" w:rsidRPr="00F57856" w:rsidTr="00F57856">
        <w:tc>
          <w:tcPr>
            <w:tcW w:w="794" w:type="dxa"/>
            <w:vMerge w:val="restart"/>
          </w:tcPr>
          <w:p w:rsidR="00BB51E7" w:rsidRPr="00F57856" w:rsidRDefault="006D035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50" w:type="dxa"/>
          </w:tcPr>
          <w:p w:rsidR="00BB51E7" w:rsidRPr="00F57856" w:rsidRDefault="00BB51E7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BB51E7" w:rsidRPr="00F57856" w:rsidRDefault="00BB51E7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BB51E7" w:rsidRPr="00F57856" w:rsidRDefault="00BB51E7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во время осенних каникул»</w:t>
            </w:r>
          </w:p>
        </w:tc>
        <w:tc>
          <w:tcPr>
            <w:tcW w:w="3402" w:type="dxa"/>
          </w:tcPr>
          <w:p w:rsidR="00BB51E7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B51E7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https://youtu.be/G1Nk6cVp0TY</w:t>
              </w:r>
            </w:hyperlink>
            <w:r w:rsidR="00BB51E7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BB51E7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BB51E7" w:rsidRPr="00F57856" w:rsidTr="00F57856">
        <w:tc>
          <w:tcPr>
            <w:tcW w:w="794" w:type="dxa"/>
            <w:vMerge/>
          </w:tcPr>
          <w:p w:rsidR="00BB51E7" w:rsidRPr="00F57856" w:rsidRDefault="00BB51E7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BB51E7" w:rsidRPr="00F57856" w:rsidRDefault="00BB51E7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BB51E7" w:rsidRPr="00F57856" w:rsidRDefault="00BB51E7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BB51E7" w:rsidRPr="00F57856" w:rsidRDefault="006D035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3402" w:type="dxa"/>
          </w:tcPr>
          <w:p w:rsidR="00BB51E7" w:rsidRPr="00F57856" w:rsidRDefault="006D035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Со всеми членами семьи поиграть в ранее изученные игры.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BB51E7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BB51E7" w:rsidRPr="00F57856" w:rsidTr="00F57856">
        <w:tc>
          <w:tcPr>
            <w:tcW w:w="794" w:type="dxa"/>
            <w:vMerge/>
          </w:tcPr>
          <w:p w:rsidR="00BB51E7" w:rsidRPr="00F57856" w:rsidRDefault="00BB51E7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BB51E7" w:rsidRPr="00F57856" w:rsidRDefault="00BB51E7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BB51E7" w:rsidRPr="00F57856" w:rsidRDefault="00BB51E7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BB51E7" w:rsidRPr="00F57856" w:rsidRDefault="006D035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о дружбе.</w:t>
            </w:r>
          </w:p>
        </w:tc>
        <w:tc>
          <w:tcPr>
            <w:tcW w:w="3402" w:type="dxa"/>
          </w:tcPr>
          <w:p w:rsidR="00BB51E7" w:rsidRPr="00F57856" w:rsidRDefault="006D035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Фильм «Приключения Петрова и Васечкина» </w:t>
            </w:r>
            <w:hyperlink r:id="rId37" w:history="1">
              <w:r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https://youtu.be/8zfulnlDubQ</w:t>
              </w:r>
            </w:hyperlink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BB51E7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6D0350" w:rsidRPr="00F57856" w:rsidTr="00F57856">
        <w:tc>
          <w:tcPr>
            <w:tcW w:w="794" w:type="dxa"/>
            <w:vMerge w:val="restart"/>
          </w:tcPr>
          <w:p w:rsidR="006D0350" w:rsidRPr="00F57856" w:rsidRDefault="006D035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50" w:type="dxa"/>
          </w:tcPr>
          <w:p w:rsidR="006D0350" w:rsidRPr="00F57856" w:rsidRDefault="006D035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6D0350" w:rsidRPr="00F57856" w:rsidRDefault="006D035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D0350" w:rsidRPr="00F57856" w:rsidRDefault="006D035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Внеурочное занятие «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D035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D0350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https://youtu.be/PE1_JP7cfdo</w:t>
              </w:r>
            </w:hyperlink>
            <w:r w:rsidR="006D0350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6D0350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6D0350" w:rsidRPr="00F57856" w:rsidTr="00F57856">
        <w:tc>
          <w:tcPr>
            <w:tcW w:w="794" w:type="dxa"/>
            <w:vMerge/>
          </w:tcPr>
          <w:p w:rsidR="006D0350" w:rsidRPr="00F57856" w:rsidRDefault="006D035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D0350" w:rsidRPr="00F57856" w:rsidRDefault="006D035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6D0350" w:rsidRPr="00F57856" w:rsidRDefault="006D035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D0350" w:rsidRPr="00F57856" w:rsidRDefault="006D035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Поход в детскую библиотеку. Чтение сказки «По щучьему веленью»</w:t>
            </w:r>
          </w:p>
        </w:tc>
        <w:tc>
          <w:tcPr>
            <w:tcW w:w="3402" w:type="dxa"/>
          </w:tcPr>
          <w:p w:rsidR="006D035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D0350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https://uchitelya.com/literatura/104261-prezentaciya-russkaya-narodnaya-skazka-po-schuchemu-veleniyu.html</w:t>
              </w:r>
            </w:hyperlink>
            <w:r w:rsidR="006D0350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6D0350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6D0350" w:rsidRPr="00F57856" w:rsidTr="00F57856">
        <w:tc>
          <w:tcPr>
            <w:tcW w:w="794" w:type="dxa"/>
            <w:vMerge/>
          </w:tcPr>
          <w:p w:rsidR="006D0350" w:rsidRPr="00F57856" w:rsidRDefault="006D035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D0350" w:rsidRPr="00F57856" w:rsidRDefault="006D035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6D0350" w:rsidRPr="00F57856" w:rsidRDefault="006D0350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D0350" w:rsidRPr="00F57856" w:rsidRDefault="006D0350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Игротека «Волшебные точки» «Предметы по порядку»</w:t>
            </w:r>
          </w:p>
        </w:tc>
        <w:tc>
          <w:tcPr>
            <w:tcW w:w="3402" w:type="dxa"/>
          </w:tcPr>
          <w:p w:rsidR="006D0350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D0350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https://kids-smart.ru/exercises/1-class/volshebnye-tochki</w:t>
              </w:r>
            </w:hyperlink>
            <w:r w:rsidR="006D0350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6D0350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406C1B" w:rsidRPr="00F57856" w:rsidTr="00F57856">
        <w:tc>
          <w:tcPr>
            <w:tcW w:w="794" w:type="dxa"/>
            <w:vMerge w:val="restart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50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406C1B" w:rsidRPr="00F57856" w:rsidRDefault="00406C1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во время осенних каникул»</w:t>
            </w:r>
          </w:p>
        </w:tc>
        <w:tc>
          <w:tcPr>
            <w:tcW w:w="3402" w:type="dxa"/>
          </w:tcPr>
          <w:p w:rsidR="00406C1B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06C1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https://youtu.be/JpIrijS9i64</w:t>
              </w:r>
            </w:hyperlink>
            <w:r w:rsidR="00406C1B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06C1B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406C1B" w:rsidRPr="00F57856" w:rsidTr="00F57856">
        <w:tc>
          <w:tcPr>
            <w:tcW w:w="794" w:type="dxa"/>
            <w:vMerge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406C1B" w:rsidRPr="00F57856" w:rsidRDefault="00406C1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сказок Русская народная сказка «Морозко»</w:t>
            </w:r>
          </w:p>
        </w:tc>
        <w:tc>
          <w:tcPr>
            <w:tcW w:w="3402" w:type="dxa"/>
          </w:tcPr>
          <w:p w:rsidR="00406C1B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06C1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https://youtu.be/AiL5WEASzDA</w:t>
              </w:r>
            </w:hyperlink>
            <w:r w:rsidR="00406C1B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06C1B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406C1B" w:rsidRPr="00F57856" w:rsidTr="00F57856">
        <w:tc>
          <w:tcPr>
            <w:tcW w:w="794" w:type="dxa"/>
            <w:vMerge w:val="restart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50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406C1B" w:rsidRPr="00F57856" w:rsidRDefault="00406C1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Виртуальные морские путешествия</w:t>
            </w:r>
          </w:p>
        </w:tc>
        <w:tc>
          <w:tcPr>
            <w:tcW w:w="3402" w:type="dxa"/>
          </w:tcPr>
          <w:p w:rsidR="00406C1B" w:rsidRPr="00F57856" w:rsidRDefault="00406C1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Подводный мир. Путешествие на морское дно </w:t>
            </w:r>
            <w:hyperlink r:id="rId43" w:history="1">
              <w:r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https://youtu.be/6iiyeSyCJ9Q</w:t>
              </w:r>
            </w:hyperlink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06C1B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406C1B" w:rsidRPr="00F57856" w:rsidTr="00F57856">
        <w:tc>
          <w:tcPr>
            <w:tcW w:w="794" w:type="dxa"/>
            <w:vMerge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406C1B" w:rsidRPr="00F57856" w:rsidRDefault="00406C1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Поход в детскую библиотеку. Чтение сказки «По щучьему веленью»</w:t>
            </w:r>
          </w:p>
        </w:tc>
        <w:tc>
          <w:tcPr>
            <w:tcW w:w="3402" w:type="dxa"/>
          </w:tcPr>
          <w:p w:rsidR="00406C1B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06C1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https://uchitelya.com/literatura/104261-prezentaciya-russkaya-narodnaya-skazka-po-schuchemu-veleniyu.html</w:t>
              </w:r>
            </w:hyperlink>
            <w:r w:rsidR="00406C1B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06C1B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406C1B" w:rsidRPr="00F57856" w:rsidTr="00F57856">
        <w:tc>
          <w:tcPr>
            <w:tcW w:w="794" w:type="dxa"/>
            <w:vMerge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</w:t>
            </w:r>
          </w:p>
        </w:tc>
        <w:tc>
          <w:tcPr>
            <w:tcW w:w="1134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409" w:type="dxa"/>
          </w:tcPr>
          <w:p w:rsidR="00406C1B" w:rsidRPr="00F57856" w:rsidRDefault="00406C1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ига 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дорожные знать каждому положено»</w:t>
            </w:r>
          </w:p>
        </w:tc>
        <w:tc>
          <w:tcPr>
            <w:tcW w:w="3402" w:type="dxa"/>
          </w:tcPr>
          <w:p w:rsidR="00406C1B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06C1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</w:t>
              </w:r>
              <w:r w:rsidR="00406C1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viktorini-po-pdd-dlya-klassov-svoya-igra-2213505.html</w:t>
              </w:r>
            </w:hyperlink>
            <w:r w:rsidR="00406C1B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06C1B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Рогожникова Н.А.</w:t>
            </w:r>
          </w:p>
        </w:tc>
      </w:tr>
      <w:tr w:rsidR="00406C1B" w:rsidRPr="00F57856" w:rsidTr="00F57856">
        <w:tc>
          <w:tcPr>
            <w:tcW w:w="794" w:type="dxa"/>
            <w:vMerge w:val="restart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</w:t>
            </w:r>
          </w:p>
        </w:tc>
        <w:tc>
          <w:tcPr>
            <w:tcW w:w="1050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406C1B" w:rsidRPr="00F57856" w:rsidRDefault="00406C1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Внеурочное занятие «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06C1B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06C1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https://youtu.be/PE1_JP7cfdo</w:t>
              </w:r>
            </w:hyperlink>
            <w:r w:rsidR="00406C1B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06C1B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406C1B" w:rsidRPr="00F57856" w:rsidTr="00F57856">
        <w:tc>
          <w:tcPr>
            <w:tcW w:w="794" w:type="dxa"/>
            <w:vMerge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406C1B" w:rsidRPr="00F57856" w:rsidRDefault="00406C1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406C1B" w:rsidRPr="00F57856" w:rsidRDefault="00406C1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во время осенних каникул»</w:t>
            </w:r>
          </w:p>
        </w:tc>
        <w:tc>
          <w:tcPr>
            <w:tcW w:w="3402" w:type="dxa"/>
          </w:tcPr>
          <w:p w:rsidR="00406C1B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06C1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https://youtu.be/G1Nk6cVp0TY</w:t>
              </w:r>
            </w:hyperlink>
            <w:r w:rsidR="00406C1B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06C1B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9A3784" w:rsidRPr="00F57856" w:rsidTr="00F57856">
        <w:tc>
          <w:tcPr>
            <w:tcW w:w="794" w:type="dxa"/>
            <w:vMerge w:val="restart"/>
          </w:tcPr>
          <w:p w:rsidR="009A3784" w:rsidRPr="00F57856" w:rsidRDefault="009A3784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50" w:type="dxa"/>
          </w:tcPr>
          <w:p w:rsidR="009A3784" w:rsidRPr="00F57856" w:rsidRDefault="009A378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9A3784" w:rsidRPr="00F57856" w:rsidRDefault="009A378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9A3784" w:rsidRPr="00F57856" w:rsidRDefault="009A3784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Игротека «Волшебные точки» «Предметы по порядку»</w:t>
            </w:r>
          </w:p>
        </w:tc>
        <w:tc>
          <w:tcPr>
            <w:tcW w:w="3402" w:type="dxa"/>
          </w:tcPr>
          <w:p w:rsidR="009A3784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A3784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https://kids-smart.ru/exercises/1-class/volshebnye-tochki</w:t>
              </w:r>
            </w:hyperlink>
            <w:r w:rsidR="009A3784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A3784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9A3784" w:rsidRPr="00F57856" w:rsidTr="00F57856">
        <w:tc>
          <w:tcPr>
            <w:tcW w:w="794" w:type="dxa"/>
            <w:vMerge/>
          </w:tcPr>
          <w:p w:rsidR="009A3784" w:rsidRPr="00F57856" w:rsidRDefault="009A3784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A3784" w:rsidRPr="00F57856" w:rsidRDefault="009A378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9A3784" w:rsidRPr="00F57856" w:rsidRDefault="009A378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9A3784" w:rsidRPr="00F57856" w:rsidRDefault="009A3784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История Самары</w:t>
            </w:r>
          </w:p>
        </w:tc>
        <w:tc>
          <w:tcPr>
            <w:tcW w:w="3402" w:type="dxa"/>
          </w:tcPr>
          <w:p w:rsidR="009A3784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A3784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https://youtu.be/HK5lNKSkKYs</w:t>
              </w:r>
            </w:hyperlink>
            <w:r w:rsidR="009A3784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A3784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9A3784" w:rsidRPr="00F57856" w:rsidTr="00F57856">
        <w:tc>
          <w:tcPr>
            <w:tcW w:w="794" w:type="dxa"/>
            <w:vMerge w:val="restart"/>
          </w:tcPr>
          <w:p w:rsidR="009A3784" w:rsidRPr="00F57856" w:rsidRDefault="009A3784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50" w:type="dxa"/>
          </w:tcPr>
          <w:p w:rsidR="009A3784" w:rsidRPr="00F57856" w:rsidRDefault="009A378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9A3784" w:rsidRPr="00F57856" w:rsidRDefault="009A378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9A3784" w:rsidRPr="00F57856" w:rsidRDefault="009A3784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Творческие работы «Осенние фантазии»</w:t>
            </w:r>
          </w:p>
        </w:tc>
        <w:tc>
          <w:tcPr>
            <w:tcW w:w="3402" w:type="dxa"/>
          </w:tcPr>
          <w:p w:rsidR="009A3784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A3784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https://infourok.ru/prezentaciya-po-izo-na-temu-fantazii-oseni-3014769.html</w:t>
              </w:r>
            </w:hyperlink>
            <w:r w:rsidR="009A3784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A3784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9A3784" w:rsidRPr="00F57856" w:rsidTr="00F57856">
        <w:tc>
          <w:tcPr>
            <w:tcW w:w="794" w:type="dxa"/>
            <w:vMerge/>
          </w:tcPr>
          <w:p w:rsidR="009A3784" w:rsidRPr="00F57856" w:rsidRDefault="009A3784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A3784" w:rsidRPr="00F57856" w:rsidRDefault="009A378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9A3784" w:rsidRPr="00F57856" w:rsidRDefault="009A378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9A3784" w:rsidRPr="00F57856" w:rsidRDefault="009A3784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Я познаю мир «Географическая викторина»</w:t>
            </w:r>
          </w:p>
        </w:tc>
        <w:tc>
          <w:tcPr>
            <w:tcW w:w="3402" w:type="dxa"/>
          </w:tcPr>
          <w:p w:rsidR="009A3784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A3784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https://urok.1sept.ru/articles/519505</w:t>
              </w:r>
            </w:hyperlink>
            <w:r w:rsidR="009A3784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Нардед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A3784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Рогожникова Н.А.</w:t>
            </w:r>
          </w:p>
        </w:tc>
      </w:tr>
      <w:tr w:rsidR="00975B4B" w:rsidRPr="00F57856" w:rsidTr="002B7E1C">
        <w:tc>
          <w:tcPr>
            <w:tcW w:w="10916" w:type="dxa"/>
            <w:gridSpan w:val="6"/>
          </w:tcPr>
          <w:p w:rsidR="00975B4B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7, 8 классы</w:t>
            </w:r>
          </w:p>
        </w:tc>
      </w:tr>
      <w:tr w:rsidR="00975B4B" w:rsidRPr="00F57856" w:rsidTr="00F57856">
        <w:tc>
          <w:tcPr>
            <w:tcW w:w="794" w:type="dxa"/>
            <w:vMerge w:val="restart"/>
          </w:tcPr>
          <w:p w:rsidR="00975B4B" w:rsidRPr="00F57856" w:rsidRDefault="00975B4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50" w:type="dxa"/>
          </w:tcPr>
          <w:p w:rsidR="00975B4B" w:rsidRPr="00F57856" w:rsidRDefault="00975B4B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975B4B" w:rsidRPr="00F57856" w:rsidRDefault="00975B4B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975B4B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Шкатулка Здоровья «Осенние правила поведения на дорогах улиц»</w:t>
            </w:r>
          </w:p>
        </w:tc>
        <w:tc>
          <w:tcPr>
            <w:tcW w:w="3402" w:type="dxa"/>
          </w:tcPr>
          <w:p w:rsidR="00975B4B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75B4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https://youtu.be/XcnIMh1o6J8</w:t>
              </w:r>
            </w:hyperlink>
            <w:r w:rsidR="00975B4B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75B4B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975B4B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4B" w:rsidRPr="00F57856" w:rsidTr="00F57856">
        <w:tc>
          <w:tcPr>
            <w:tcW w:w="794" w:type="dxa"/>
            <w:vMerge/>
          </w:tcPr>
          <w:p w:rsidR="00975B4B" w:rsidRPr="00F57856" w:rsidRDefault="00975B4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75B4B" w:rsidRPr="00F57856" w:rsidRDefault="00975B4B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975B4B" w:rsidRPr="00F57856" w:rsidRDefault="00975B4B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975B4B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"Этикет - это важно!"</w:t>
            </w:r>
          </w:p>
        </w:tc>
        <w:tc>
          <w:tcPr>
            <w:tcW w:w="3402" w:type="dxa"/>
          </w:tcPr>
          <w:p w:rsidR="00975B4B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75B4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https://youtu.be/S1_2EcbCk0Y</w:t>
              </w:r>
            </w:hyperlink>
            <w:r w:rsidR="00975B4B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975B4B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4B" w:rsidRPr="00F57856" w:rsidTr="00F57856">
        <w:tc>
          <w:tcPr>
            <w:tcW w:w="794" w:type="dxa"/>
            <w:vMerge/>
          </w:tcPr>
          <w:p w:rsidR="00975B4B" w:rsidRPr="00F57856" w:rsidRDefault="00975B4B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75B4B" w:rsidRPr="00F57856" w:rsidRDefault="00975B4B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975B4B" w:rsidRPr="00F57856" w:rsidRDefault="00975B4B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975B4B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Экологическая игра "Зеленая планета"</w:t>
            </w:r>
          </w:p>
        </w:tc>
        <w:tc>
          <w:tcPr>
            <w:tcW w:w="3402" w:type="dxa"/>
          </w:tcPr>
          <w:p w:rsidR="00975B4B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75B4B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https://yandex.ru/video/preview/5168978934221085697</w:t>
              </w:r>
            </w:hyperlink>
            <w:r w:rsidR="00975B4B" w:rsidRPr="00F57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975B4B" w:rsidRPr="00F57856" w:rsidRDefault="00975B4B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6" w:rsidRPr="00F57856" w:rsidTr="00F57856">
        <w:tc>
          <w:tcPr>
            <w:tcW w:w="794" w:type="dxa"/>
            <w:vMerge w:val="restart"/>
          </w:tcPr>
          <w:p w:rsidR="000926A6" w:rsidRPr="00F57856" w:rsidRDefault="000926A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50" w:type="dxa"/>
          </w:tcPr>
          <w:p w:rsidR="000926A6" w:rsidRPr="00F57856" w:rsidRDefault="000926A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0926A6" w:rsidRPr="00F57856" w:rsidRDefault="000926A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926A6" w:rsidRPr="00F57856" w:rsidRDefault="000926A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"Люби и знай свой родной край" Виртуальная экскурсия по Самарскому музею</w:t>
            </w:r>
          </w:p>
        </w:tc>
        <w:tc>
          <w:tcPr>
            <w:tcW w:w="3402" w:type="dxa"/>
          </w:tcPr>
          <w:p w:rsidR="000926A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926A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https://vk.com/video-59163043_456239032</w:t>
              </w:r>
            </w:hyperlink>
            <w:r w:rsidR="000926A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0926A6" w:rsidRPr="00F57856" w:rsidRDefault="000926A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6" w:rsidRPr="00F57856" w:rsidTr="00F57856">
        <w:tc>
          <w:tcPr>
            <w:tcW w:w="794" w:type="dxa"/>
            <w:vMerge/>
          </w:tcPr>
          <w:p w:rsidR="000926A6" w:rsidRPr="00F57856" w:rsidRDefault="000926A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926A6" w:rsidRPr="00F57856" w:rsidRDefault="000926A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0926A6" w:rsidRPr="00F57856" w:rsidRDefault="000926A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926A6" w:rsidRPr="00F57856" w:rsidRDefault="000926A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Экскурсия «По страницам Красной книги»</w:t>
            </w:r>
          </w:p>
        </w:tc>
        <w:tc>
          <w:tcPr>
            <w:tcW w:w="3402" w:type="dxa"/>
          </w:tcPr>
          <w:p w:rsidR="000926A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926A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https://yandex.ru/video/preview/13008381508630928504</w:t>
              </w:r>
            </w:hyperlink>
            <w:r w:rsidR="000926A6" w:rsidRPr="00F57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0926A6" w:rsidRPr="00F57856" w:rsidRDefault="000926A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6" w:rsidRPr="00F57856" w:rsidTr="00F57856">
        <w:tc>
          <w:tcPr>
            <w:tcW w:w="794" w:type="dxa"/>
            <w:vMerge/>
          </w:tcPr>
          <w:p w:rsidR="000926A6" w:rsidRPr="00F57856" w:rsidRDefault="000926A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926A6" w:rsidRPr="00F57856" w:rsidRDefault="000926A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0926A6" w:rsidRPr="00F57856" w:rsidRDefault="000926A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926A6" w:rsidRPr="00F57856" w:rsidRDefault="000926A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во время осенних каникул</w:t>
            </w:r>
          </w:p>
        </w:tc>
        <w:tc>
          <w:tcPr>
            <w:tcW w:w="3402" w:type="dxa"/>
          </w:tcPr>
          <w:p w:rsidR="000926A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926A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https://yandex.ru/video/preview/3374970368395539937</w:t>
              </w:r>
            </w:hyperlink>
            <w:r w:rsidR="000926A6" w:rsidRPr="00F57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0926A6" w:rsidRPr="00F57856" w:rsidRDefault="000926A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1C" w:rsidRPr="00F57856" w:rsidTr="00F57856">
        <w:tc>
          <w:tcPr>
            <w:tcW w:w="794" w:type="dxa"/>
            <w:vMerge w:val="restart"/>
          </w:tcPr>
          <w:p w:rsidR="00663E1C" w:rsidRPr="00F57856" w:rsidRDefault="00663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50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Шкатулка здоровья «Правильное питание»</w:t>
            </w:r>
          </w:p>
        </w:tc>
        <w:tc>
          <w:tcPr>
            <w:tcW w:w="3402" w:type="dxa"/>
          </w:tcPr>
          <w:p w:rsidR="00663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63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https://yandex.ru/video/preview/5568551322977161293</w:t>
              </w:r>
            </w:hyperlink>
            <w:r w:rsidR="00663E1C" w:rsidRPr="00F57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1C" w:rsidRPr="00F57856" w:rsidTr="00F57856">
        <w:tc>
          <w:tcPr>
            <w:tcW w:w="794" w:type="dxa"/>
            <w:vMerge/>
          </w:tcPr>
          <w:p w:rsidR="00663E1C" w:rsidRPr="00F57856" w:rsidRDefault="00663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Онлайн- экскурсия «Интересные факты о странах мира»</w:t>
            </w:r>
          </w:p>
        </w:tc>
        <w:tc>
          <w:tcPr>
            <w:tcW w:w="3402" w:type="dxa"/>
          </w:tcPr>
          <w:p w:rsidR="00663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63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https://videouroki.net/blog/vidieourok-intieriesnyie-fakty-o-stranakh-mira.html</w:t>
              </w:r>
            </w:hyperlink>
            <w:r w:rsidR="00663E1C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1C" w:rsidRPr="00F57856" w:rsidTr="00F57856">
        <w:tc>
          <w:tcPr>
            <w:tcW w:w="794" w:type="dxa"/>
            <w:vMerge/>
          </w:tcPr>
          <w:p w:rsidR="00663E1C" w:rsidRPr="00F57856" w:rsidRDefault="00663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ЭОР</w:t>
            </w:r>
          </w:p>
        </w:tc>
        <w:tc>
          <w:tcPr>
            <w:tcW w:w="2409" w:type="dxa"/>
          </w:tcPr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Онлайн-викторина "Кто здесь самый 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умный?»</w:t>
            </w:r>
          </w:p>
        </w:tc>
        <w:tc>
          <w:tcPr>
            <w:tcW w:w="3402" w:type="dxa"/>
          </w:tcPr>
          <w:p w:rsidR="00663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63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https://vk.com/letodobra</w:t>
              </w:r>
            </w:hyperlink>
            <w:r w:rsidR="00663E1C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1C" w:rsidRPr="00F57856" w:rsidTr="00F57856">
        <w:tc>
          <w:tcPr>
            <w:tcW w:w="794" w:type="dxa"/>
            <w:vMerge w:val="restart"/>
          </w:tcPr>
          <w:p w:rsidR="00663E1C" w:rsidRPr="00F57856" w:rsidRDefault="00663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1050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Онлайн-викторина «Пожарная безопасность»</w:t>
            </w:r>
          </w:p>
        </w:tc>
        <w:tc>
          <w:tcPr>
            <w:tcW w:w="3402" w:type="dxa"/>
          </w:tcPr>
          <w:p w:rsidR="00663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63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https://docs.google.com/forms/d/1Se58Z9P1yMmZB8JqAjupWB7WcLu9AKrNBo0B9AUt60U/viewform?edit_requested=true</w:t>
              </w:r>
            </w:hyperlink>
            <w:r w:rsidR="00663E1C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1C" w:rsidRPr="00F57856" w:rsidTr="00F57856">
        <w:tc>
          <w:tcPr>
            <w:tcW w:w="794" w:type="dxa"/>
            <w:vMerge/>
          </w:tcPr>
          <w:p w:rsidR="00663E1C" w:rsidRPr="00F57856" w:rsidRDefault="00663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Экологическое мероприятие «Экологический калейдоскоп»</w:t>
            </w:r>
          </w:p>
        </w:tc>
        <w:tc>
          <w:tcPr>
            <w:tcW w:w="3402" w:type="dxa"/>
          </w:tcPr>
          <w:p w:rsidR="00663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63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https://yandex.ru/video/preview/16736083319200100605</w:t>
              </w:r>
            </w:hyperlink>
            <w:r w:rsidR="00663E1C" w:rsidRPr="00F57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1C" w:rsidRPr="00F57856" w:rsidTr="00F57856">
        <w:tc>
          <w:tcPr>
            <w:tcW w:w="794" w:type="dxa"/>
            <w:vMerge/>
          </w:tcPr>
          <w:p w:rsidR="00663E1C" w:rsidRPr="00F57856" w:rsidRDefault="00663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Классный час «Твори добро»</w:t>
            </w:r>
          </w:p>
        </w:tc>
        <w:tc>
          <w:tcPr>
            <w:tcW w:w="3402" w:type="dxa"/>
          </w:tcPr>
          <w:p w:rsidR="00663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63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https://youtu.be/4dMYngwsgw8</w:t>
              </w:r>
            </w:hyperlink>
            <w:r w:rsidR="00663E1C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1C" w:rsidRPr="00F57856" w:rsidTr="00F57856">
        <w:tc>
          <w:tcPr>
            <w:tcW w:w="794" w:type="dxa"/>
            <w:vMerge w:val="restart"/>
          </w:tcPr>
          <w:p w:rsidR="00663E1C" w:rsidRPr="00F57856" w:rsidRDefault="00663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50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Осенняя мастерская «Краски осени на бумаге»</w:t>
            </w:r>
          </w:p>
        </w:tc>
        <w:tc>
          <w:tcPr>
            <w:tcW w:w="3402" w:type="dxa"/>
          </w:tcPr>
          <w:p w:rsidR="00663E1C" w:rsidRPr="00F57856" w:rsidRDefault="000C5446" w:rsidP="0066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63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https://yandex.ru/video/preview/14655431253017656523</w:t>
              </w:r>
            </w:hyperlink>
            <w:r w:rsidR="00663E1C" w:rsidRPr="00F57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1C" w:rsidRPr="00F57856" w:rsidTr="00F57856">
        <w:tc>
          <w:tcPr>
            <w:tcW w:w="794" w:type="dxa"/>
            <w:vMerge/>
          </w:tcPr>
          <w:p w:rsidR="00663E1C" w:rsidRPr="00F57856" w:rsidRDefault="00663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: что нужно знать о COVID»</w:t>
            </w:r>
          </w:p>
        </w:tc>
        <w:tc>
          <w:tcPr>
            <w:tcW w:w="3402" w:type="dxa"/>
          </w:tcPr>
          <w:p w:rsidR="00663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0267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https://youtu.be/krFpMJJ2HS0</w:t>
              </w:r>
            </w:hyperlink>
            <w:r w:rsidR="0060267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1C" w:rsidRPr="00F57856" w:rsidTr="00F57856">
        <w:tc>
          <w:tcPr>
            <w:tcW w:w="794" w:type="dxa"/>
            <w:vMerge/>
          </w:tcPr>
          <w:p w:rsidR="00663E1C" w:rsidRPr="00F57856" w:rsidRDefault="00663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663E1C" w:rsidRPr="00F57856" w:rsidRDefault="00663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 «Самара космическая»</w:t>
            </w:r>
          </w:p>
        </w:tc>
        <w:tc>
          <w:tcPr>
            <w:tcW w:w="3402" w:type="dxa"/>
          </w:tcPr>
          <w:p w:rsidR="00663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0267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https://kray63.ru/virtualnye-ekskursii/samara-kosmicheskaya/virtualnaya-ekskursiya-po-muzeyu-samara-kosmicheskaya</w:t>
              </w:r>
            </w:hyperlink>
            <w:r w:rsidR="0060267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63E1C" w:rsidRPr="00F57856" w:rsidRDefault="00663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76" w:rsidRPr="00F57856" w:rsidTr="00F57856">
        <w:tc>
          <w:tcPr>
            <w:tcW w:w="794" w:type="dxa"/>
            <w:vMerge w:val="restart"/>
          </w:tcPr>
          <w:p w:rsidR="00602676" w:rsidRPr="00F57856" w:rsidRDefault="0060267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050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Виртуальные лабораторные работы</w:t>
            </w:r>
          </w:p>
        </w:tc>
        <w:tc>
          <w:tcPr>
            <w:tcW w:w="3402" w:type="dxa"/>
          </w:tcPr>
          <w:p w:rsidR="0060267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0267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http://www.virtulab.net/</w:t>
              </w:r>
            </w:hyperlink>
            <w:r w:rsidR="0060267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76" w:rsidRPr="00F57856" w:rsidTr="00F57856">
        <w:tc>
          <w:tcPr>
            <w:tcW w:w="794" w:type="dxa"/>
            <w:vMerge/>
          </w:tcPr>
          <w:p w:rsidR="00602676" w:rsidRPr="00F57856" w:rsidRDefault="0060267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Шкатулка здоровья «Наше здоровье в наших руках»</w:t>
            </w:r>
          </w:p>
        </w:tc>
        <w:tc>
          <w:tcPr>
            <w:tcW w:w="3402" w:type="dxa"/>
          </w:tcPr>
          <w:p w:rsidR="0060267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0267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https://youtu.be/Ipne2c-zOlQ</w:t>
              </w:r>
            </w:hyperlink>
            <w:r w:rsidR="0060267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76" w:rsidRPr="00F57856" w:rsidTr="00F57856">
        <w:tc>
          <w:tcPr>
            <w:tcW w:w="794" w:type="dxa"/>
            <w:vMerge w:val="restart"/>
          </w:tcPr>
          <w:p w:rsidR="00602676" w:rsidRPr="00F57856" w:rsidRDefault="0060267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50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Памятка по безопасности отдыха и сохранения здоровья школьников в период осенних каникул</w:t>
            </w:r>
          </w:p>
        </w:tc>
        <w:tc>
          <w:tcPr>
            <w:tcW w:w="3402" w:type="dxa"/>
          </w:tcPr>
          <w:p w:rsidR="0060267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0267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http://gimn3-prol.narod.ru/the_rules_of_conduct_for_pupils_during_the_autumn_holidays.html</w:t>
              </w:r>
            </w:hyperlink>
            <w:r w:rsidR="0060267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76" w:rsidRPr="00F57856" w:rsidTr="00F57856">
        <w:tc>
          <w:tcPr>
            <w:tcW w:w="794" w:type="dxa"/>
            <w:vMerge/>
          </w:tcPr>
          <w:p w:rsidR="00602676" w:rsidRPr="00F57856" w:rsidRDefault="0060267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4 ноября - День народного единства: что мы отмечаем 4 ноября?</w:t>
            </w:r>
          </w:p>
        </w:tc>
        <w:tc>
          <w:tcPr>
            <w:tcW w:w="3402" w:type="dxa"/>
          </w:tcPr>
          <w:p w:rsidR="0060267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0267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https://youtu.be/yxIa45ja0EA</w:t>
              </w:r>
            </w:hyperlink>
            <w:r w:rsidR="0060267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76" w:rsidRPr="00F57856" w:rsidTr="00F57856">
        <w:tc>
          <w:tcPr>
            <w:tcW w:w="794" w:type="dxa"/>
            <w:vMerge w:val="restart"/>
          </w:tcPr>
          <w:p w:rsidR="00602676" w:rsidRPr="00F57856" w:rsidRDefault="0060267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50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3402" w:type="dxa"/>
          </w:tcPr>
          <w:p w:rsidR="0060267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0267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https://xn--80aaa5afbdcn5bede.xn--p1ai/</w:t>
              </w:r>
            </w:hyperlink>
            <w:r w:rsidR="00602676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76" w:rsidRPr="00F57856" w:rsidTr="00F57856">
        <w:tc>
          <w:tcPr>
            <w:tcW w:w="794" w:type="dxa"/>
            <w:vMerge/>
          </w:tcPr>
          <w:p w:rsidR="00602676" w:rsidRPr="00F57856" w:rsidRDefault="00602676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602676" w:rsidRPr="00F57856" w:rsidRDefault="00602676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Просмотр фильма «Минин и Пожарский»</w:t>
            </w:r>
          </w:p>
        </w:tc>
        <w:tc>
          <w:tcPr>
            <w:tcW w:w="3402" w:type="dxa"/>
          </w:tcPr>
          <w:p w:rsidR="0060267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02676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https://yandex.ru/video/preview/1684972274863696120</w:t>
              </w:r>
            </w:hyperlink>
            <w:r w:rsidR="00602676" w:rsidRPr="00F57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602676" w:rsidRPr="00F57856" w:rsidRDefault="00602676" w:rsidP="0060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Кожевникова М.Г.</w:t>
            </w:r>
          </w:p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76" w:rsidRPr="00F57856" w:rsidTr="002B7E1C">
        <w:tc>
          <w:tcPr>
            <w:tcW w:w="10916" w:type="dxa"/>
            <w:gridSpan w:val="6"/>
          </w:tcPr>
          <w:p w:rsidR="00602676" w:rsidRPr="00F57856" w:rsidRDefault="0060267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32BCF" w:rsidRPr="00F57856" w:rsidTr="00F57856">
        <w:tc>
          <w:tcPr>
            <w:tcW w:w="794" w:type="dxa"/>
            <w:vMerge w:val="restart"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Онлайн- 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дух!»</w:t>
            </w:r>
          </w:p>
        </w:tc>
        <w:tc>
          <w:tcPr>
            <w:tcW w:w="3402" w:type="dxa"/>
          </w:tcPr>
          <w:p w:rsidR="00032BCF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32BCF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https://youtu.be/wd54hpcPD5g</w:t>
              </w:r>
            </w:hyperlink>
            <w:r w:rsidR="00032BCF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032BCF" w:rsidRPr="00F57856" w:rsidTr="00F57856">
        <w:tc>
          <w:tcPr>
            <w:tcW w:w="794" w:type="dxa"/>
            <w:vMerge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  <w:vMerge w:val="restart"/>
          </w:tcPr>
          <w:p w:rsidR="00032BCF" w:rsidRPr="00F57856" w:rsidRDefault="00032BCF" w:rsidP="000C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Онлайн-беседа «Мои безопасные каникулы» Литературная 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«Путешествие по сказкам А.С. Пушкина»</w:t>
            </w:r>
          </w:p>
        </w:tc>
        <w:tc>
          <w:tcPr>
            <w:tcW w:w="3402" w:type="dxa"/>
          </w:tcPr>
          <w:p w:rsidR="00032BCF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32BCF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https://vk.com/video-80580981_456239107</w:t>
              </w:r>
            </w:hyperlink>
            <w:r w:rsidR="00032BCF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032BCF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  <w:p w:rsidR="000C544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4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4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46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 А.Б.</w:t>
            </w:r>
          </w:p>
        </w:tc>
      </w:tr>
      <w:tr w:rsidR="00032BCF" w:rsidRPr="000C5446" w:rsidTr="00F57856">
        <w:tc>
          <w:tcPr>
            <w:tcW w:w="794" w:type="dxa"/>
            <w:vMerge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409" w:type="dxa"/>
            <w:vMerge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2BCF" w:rsidRPr="000C5446" w:rsidRDefault="00032BCF" w:rsidP="000C5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0C5446" w:rsidRPr="000C544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Pr="000C54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https://youtu.be/eBaXi7JzzE0</w:t>
              </w:r>
            </w:hyperlink>
          </w:p>
        </w:tc>
        <w:tc>
          <w:tcPr>
            <w:tcW w:w="2127" w:type="dxa"/>
            <w:vMerge/>
          </w:tcPr>
          <w:p w:rsidR="00032BCF" w:rsidRPr="000C544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BCF" w:rsidRPr="00F57856" w:rsidTr="00F57856">
        <w:tc>
          <w:tcPr>
            <w:tcW w:w="794" w:type="dxa"/>
            <w:vMerge w:val="restart"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Мастер-класс по ДПИ «Красота осени»</w:t>
            </w:r>
          </w:p>
        </w:tc>
        <w:tc>
          <w:tcPr>
            <w:tcW w:w="3402" w:type="dxa"/>
          </w:tcPr>
          <w:p w:rsidR="00032BCF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32BCF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https://youtu.be/fD4mdRyVyI4</w:t>
              </w:r>
            </w:hyperlink>
            <w:r w:rsidR="00032BCF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32BCF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032BCF" w:rsidRPr="00F57856" w:rsidTr="00F57856">
        <w:tc>
          <w:tcPr>
            <w:tcW w:w="794" w:type="dxa"/>
            <w:vMerge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3402" w:type="dxa"/>
          </w:tcPr>
          <w:p w:rsidR="00032BCF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32BCF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https://vk.com/video-101987311_456239102</w:t>
              </w:r>
            </w:hyperlink>
            <w:r w:rsidR="00032BCF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32BCF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032BCF" w:rsidRPr="00F57856" w:rsidTr="00F57856">
        <w:tc>
          <w:tcPr>
            <w:tcW w:w="794" w:type="dxa"/>
            <w:vMerge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Онлайн-викторина «Мы едины!»</w:t>
            </w:r>
          </w:p>
        </w:tc>
        <w:tc>
          <w:tcPr>
            <w:tcW w:w="3402" w:type="dxa"/>
          </w:tcPr>
          <w:p w:rsidR="00032BCF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32BCF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https://youtu.be/CLQvwg9s_a8</w:t>
              </w:r>
            </w:hyperlink>
            <w:r w:rsidR="00032BCF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32BCF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2B7E1C" w:rsidRPr="00F57856" w:rsidTr="00F57856">
        <w:tc>
          <w:tcPr>
            <w:tcW w:w="794" w:type="dxa"/>
            <w:vMerge w:val="restart"/>
          </w:tcPr>
          <w:p w:rsidR="002B7E1C" w:rsidRPr="00F57856" w:rsidRDefault="002B7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50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Онлайн-занятие «Вредные привычки»</w:t>
            </w:r>
          </w:p>
        </w:tc>
        <w:tc>
          <w:tcPr>
            <w:tcW w:w="3402" w:type="dxa"/>
          </w:tcPr>
          <w:p w:rsidR="002B7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B7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https://youtu.be/-ZSSfKy6N8A</w:t>
              </w:r>
            </w:hyperlink>
            <w:r w:rsidR="002B7E1C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2B7E1C" w:rsidRPr="00F57856" w:rsidTr="00F57856">
        <w:tc>
          <w:tcPr>
            <w:tcW w:w="794" w:type="dxa"/>
            <w:vMerge/>
          </w:tcPr>
          <w:p w:rsidR="002B7E1C" w:rsidRPr="00F57856" w:rsidRDefault="002B7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Час истории «История Зои Космодемьянской»</w:t>
            </w:r>
          </w:p>
        </w:tc>
        <w:tc>
          <w:tcPr>
            <w:tcW w:w="3402" w:type="dxa"/>
          </w:tcPr>
          <w:p w:rsidR="002B7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B7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https://youtu.be/PqxV9Q8whd0</w:t>
              </w:r>
            </w:hyperlink>
            <w:r w:rsidR="002B7E1C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2B7E1C" w:rsidRPr="00F57856" w:rsidTr="00F57856">
        <w:tc>
          <w:tcPr>
            <w:tcW w:w="794" w:type="dxa"/>
            <w:vMerge/>
          </w:tcPr>
          <w:p w:rsidR="002B7E1C" w:rsidRPr="00F57856" w:rsidRDefault="002B7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Онлайн-марафон рисунков «За ЗОЖ» - правила безопасности в условиях пандемии</w:t>
            </w:r>
          </w:p>
        </w:tc>
        <w:tc>
          <w:tcPr>
            <w:tcW w:w="3402" w:type="dxa"/>
          </w:tcPr>
          <w:p w:rsidR="002B7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B7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https://youtu.be/_BqTcmNEGYM</w:t>
              </w:r>
            </w:hyperlink>
            <w:r w:rsidR="002B7E1C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032BCF" w:rsidRPr="00F57856" w:rsidTr="00F57856">
        <w:tc>
          <w:tcPr>
            <w:tcW w:w="794" w:type="dxa"/>
            <w:vMerge w:val="restart"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«Толстый-толстый бегемот»</w:t>
            </w:r>
          </w:p>
        </w:tc>
        <w:tc>
          <w:tcPr>
            <w:tcW w:w="3402" w:type="dxa"/>
          </w:tcPr>
          <w:p w:rsidR="00032BCF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32BCF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https://youtu.be/WhyLuj_oh3s</w:t>
              </w:r>
            </w:hyperlink>
            <w:r w:rsidR="00032BCF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32BCF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032BCF" w:rsidRPr="00F57856" w:rsidTr="00F57856">
        <w:tc>
          <w:tcPr>
            <w:tcW w:w="794" w:type="dxa"/>
            <w:vMerge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Викторина "Правила движения-правила жизни"</w:t>
            </w:r>
          </w:p>
        </w:tc>
        <w:tc>
          <w:tcPr>
            <w:tcW w:w="3402" w:type="dxa"/>
          </w:tcPr>
          <w:p w:rsidR="00032BCF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32BCF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https://docs.google.com/forms/d/e/1FAIpQLSdRo11ODegxWwmhtiYsrGhnwZZ7eufZ7RZK-5t1OJauIIgdJA/viewform</w:t>
              </w:r>
            </w:hyperlink>
            <w:r w:rsidR="00032BCF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32BCF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032BCF" w:rsidRPr="00F57856" w:rsidTr="00F57856">
        <w:tc>
          <w:tcPr>
            <w:tcW w:w="794" w:type="dxa"/>
            <w:vMerge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Онлайн-викторина "Герои России"</w:t>
            </w:r>
          </w:p>
        </w:tc>
        <w:tc>
          <w:tcPr>
            <w:tcW w:w="3402" w:type="dxa"/>
          </w:tcPr>
          <w:p w:rsidR="00032BCF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32BCF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https://docs.google.com/forms/d/e/1FAIpQLSdtWAyMqGFp4_0F8rlrUZbfF9oQV6bR1CXEkr6MmRNk9ACpvg/viewform</w:t>
              </w:r>
            </w:hyperlink>
            <w:r w:rsidR="00032BCF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32BCF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032BCF" w:rsidRPr="00F57856" w:rsidTr="00F57856">
        <w:tc>
          <w:tcPr>
            <w:tcW w:w="794" w:type="dxa"/>
            <w:vMerge w:val="restart"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"Моя безопасность"</w:t>
            </w:r>
          </w:p>
        </w:tc>
        <w:tc>
          <w:tcPr>
            <w:tcW w:w="3402" w:type="dxa"/>
          </w:tcPr>
          <w:p w:rsidR="00032BCF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F71E4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https://mail.rambler.ru/m/redirect?url=https%3A//docs.google.com/forms/d/e/1FAIpQLSdB3SmbnY0auWp7Ybpu92UaGFheYXgE_iRce0lUj08p5oBg0w/viewform%3Fusp%3Dsf_link&amp;hash=b14b5f8235ebd3009be6ce32066014e8</w:t>
              </w:r>
            </w:hyperlink>
            <w:r w:rsidR="006F71E4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32BCF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032BCF" w:rsidRPr="00F57856" w:rsidTr="00F57856">
        <w:tc>
          <w:tcPr>
            <w:tcW w:w="794" w:type="dxa"/>
            <w:vMerge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Онлайн-викторина "История создания пожарной охраны"</w:t>
            </w:r>
          </w:p>
        </w:tc>
        <w:tc>
          <w:tcPr>
            <w:tcW w:w="3402" w:type="dxa"/>
          </w:tcPr>
          <w:p w:rsidR="00032BCF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F71E4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https://mail.rambler.ru/m/redirect?url=https%3A//docs.google.com/forms/d/1fufkb4Rh7y05p3xVuUjsyn6JuP-a0d244Of-yFuNwpk/edit%3Fusp%3Dsharing&amp;hash=560495de9de5be1f5d708804ed106b48</w:t>
              </w:r>
            </w:hyperlink>
            <w:r w:rsidR="006F71E4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32BCF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032BCF" w:rsidRPr="00F57856" w:rsidTr="00F57856">
        <w:tc>
          <w:tcPr>
            <w:tcW w:w="794" w:type="dxa"/>
            <w:vMerge/>
          </w:tcPr>
          <w:p w:rsidR="00032BCF" w:rsidRPr="00F57856" w:rsidRDefault="00032BCF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134" w:type="dxa"/>
          </w:tcPr>
          <w:p w:rsidR="00032BCF" w:rsidRPr="00F57856" w:rsidRDefault="00032BCF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032BCF" w:rsidRPr="00F57856" w:rsidRDefault="00032BCF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Онлайн-беседа «Влияние наркотиков на здоровье человека»</w:t>
            </w:r>
          </w:p>
        </w:tc>
        <w:tc>
          <w:tcPr>
            <w:tcW w:w="3402" w:type="dxa"/>
          </w:tcPr>
          <w:p w:rsidR="00032BCF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F71E4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https://youtu.be/3JXMNryXxqM</w:t>
              </w:r>
            </w:hyperlink>
            <w:r w:rsidR="006F71E4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32BCF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6F71E4" w:rsidRPr="00F57856" w:rsidTr="00F57856">
        <w:tc>
          <w:tcPr>
            <w:tcW w:w="794" w:type="dxa"/>
          </w:tcPr>
          <w:p w:rsidR="006F71E4" w:rsidRPr="00F57856" w:rsidRDefault="006F71E4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050" w:type="dxa"/>
          </w:tcPr>
          <w:p w:rsidR="006F71E4" w:rsidRPr="00F57856" w:rsidRDefault="006F71E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</w:t>
            </w:r>
          </w:p>
        </w:tc>
        <w:tc>
          <w:tcPr>
            <w:tcW w:w="1134" w:type="dxa"/>
          </w:tcPr>
          <w:p w:rsidR="006F71E4" w:rsidRPr="00F57856" w:rsidRDefault="006F71E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409" w:type="dxa"/>
          </w:tcPr>
          <w:p w:rsidR="006F71E4" w:rsidRPr="00F57856" w:rsidRDefault="006F71E4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</w:t>
            </w:r>
            <w:r w:rsidRPr="00F5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музей-заповедник «Старина Сибирская»</w:t>
            </w:r>
          </w:p>
        </w:tc>
        <w:tc>
          <w:tcPr>
            <w:tcW w:w="3402" w:type="dxa"/>
          </w:tcPr>
          <w:p w:rsidR="006F71E4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anchor="excursion" w:history="1">
              <w:r w:rsidR="006F71E4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https://starinasib.ru/#excursion</w:t>
              </w:r>
            </w:hyperlink>
            <w:r w:rsidR="006F71E4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F71E4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6F71E4" w:rsidRPr="00F57856" w:rsidTr="00F57856">
        <w:tc>
          <w:tcPr>
            <w:tcW w:w="794" w:type="dxa"/>
          </w:tcPr>
          <w:p w:rsidR="006F71E4" w:rsidRPr="00F57856" w:rsidRDefault="006F71E4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F71E4" w:rsidRPr="00F57856" w:rsidRDefault="006F71E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6F71E4" w:rsidRPr="00F57856" w:rsidRDefault="006F71E4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6F71E4" w:rsidRPr="00F57856" w:rsidRDefault="006F71E4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 смотрим и обсуждаем фильм «Не трус и не предатель»</w:t>
            </w:r>
          </w:p>
        </w:tc>
        <w:tc>
          <w:tcPr>
            <w:tcW w:w="3402" w:type="dxa"/>
          </w:tcPr>
          <w:p w:rsidR="006F71E4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F71E4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https://youtu.be/zGYUyFdsLhs</w:t>
              </w:r>
            </w:hyperlink>
            <w:r w:rsidR="006F71E4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F71E4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2B7E1C" w:rsidRPr="00F57856" w:rsidTr="00F57856">
        <w:tc>
          <w:tcPr>
            <w:tcW w:w="794" w:type="dxa"/>
            <w:vMerge w:val="restart"/>
          </w:tcPr>
          <w:p w:rsidR="002B7E1C" w:rsidRPr="00F57856" w:rsidRDefault="002B7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50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"Герои России" </w:t>
            </w:r>
          </w:p>
        </w:tc>
        <w:tc>
          <w:tcPr>
            <w:tcW w:w="3402" w:type="dxa"/>
          </w:tcPr>
          <w:p w:rsidR="002B7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B7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https://docs.google.com/forms/d/e/1FAIpQLSdtWAyMqGFp4_0F8rlrUZbfF9oQV6bR1CXEkr6MmRNk9ACpvg/viewform</w:t>
              </w:r>
            </w:hyperlink>
            <w:r w:rsidR="002B7E1C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2B7E1C" w:rsidRPr="00F57856" w:rsidTr="00F57856">
        <w:tc>
          <w:tcPr>
            <w:tcW w:w="794" w:type="dxa"/>
            <w:vMerge/>
          </w:tcPr>
          <w:p w:rsidR="002B7E1C" w:rsidRPr="00F57856" w:rsidRDefault="002B7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Онлайн экскурсия «Музеи Москвы»</w:t>
            </w:r>
          </w:p>
        </w:tc>
        <w:tc>
          <w:tcPr>
            <w:tcW w:w="3402" w:type="dxa"/>
          </w:tcPr>
          <w:p w:rsidR="002B7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B7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https://armoury-chamber.kreml.ru/virtual-tour/</w:t>
              </w:r>
            </w:hyperlink>
            <w:r w:rsidR="002B7E1C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1C" w:rsidRPr="00F57856" w:rsidTr="00F57856">
        <w:tc>
          <w:tcPr>
            <w:tcW w:w="794" w:type="dxa"/>
            <w:vMerge w:val="restart"/>
          </w:tcPr>
          <w:p w:rsidR="002B7E1C" w:rsidRPr="00F57856" w:rsidRDefault="002B7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50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1134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Онлайн-викторина «День Народного Единства»</w:t>
            </w:r>
          </w:p>
        </w:tc>
        <w:tc>
          <w:tcPr>
            <w:tcW w:w="3402" w:type="dxa"/>
          </w:tcPr>
          <w:p w:rsidR="002B7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B7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https://ok.ru/sdkr.p.pin</w:t>
              </w:r>
            </w:hyperlink>
            <w:r w:rsidR="002B7E1C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  <w:tr w:rsidR="002B7E1C" w:rsidRPr="00F57856" w:rsidTr="00F57856">
        <w:tc>
          <w:tcPr>
            <w:tcW w:w="794" w:type="dxa"/>
            <w:vMerge/>
          </w:tcPr>
          <w:p w:rsidR="002B7E1C" w:rsidRPr="00F57856" w:rsidRDefault="002B7E1C" w:rsidP="0040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9:15-9:45</w:t>
            </w:r>
          </w:p>
        </w:tc>
        <w:tc>
          <w:tcPr>
            <w:tcW w:w="1134" w:type="dxa"/>
          </w:tcPr>
          <w:p w:rsidR="002B7E1C" w:rsidRPr="00F57856" w:rsidRDefault="002B7E1C" w:rsidP="00FD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9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акция «В одно рукопожатие» в рамках Дня народного единства</w:t>
            </w:r>
          </w:p>
        </w:tc>
        <w:tc>
          <w:tcPr>
            <w:tcW w:w="3402" w:type="dxa"/>
          </w:tcPr>
          <w:p w:rsidR="002B7E1C" w:rsidRPr="00F57856" w:rsidRDefault="000C5446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B7E1C" w:rsidRPr="00F57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https://ckstalinka.ru/</w:t>
              </w:r>
            </w:hyperlink>
            <w:r w:rsidR="002B7E1C" w:rsidRPr="00F5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B7E1C" w:rsidRPr="00F57856" w:rsidRDefault="002B7E1C" w:rsidP="00B9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6">
              <w:rPr>
                <w:rFonts w:ascii="Times New Roman" w:hAnsi="Times New Roman" w:cs="Times New Roman"/>
                <w:sz w:val="24"/>
                <w:szCs w:val="24"/>
              </w:rPr>
              <w:t>Андреев А.Б.</w:t>
            </w:r>
          </w:p>
        </w:tc>
      </w:tr>
    </w:tbl>
    <w:p w:rsidR="00B955D3" w:rsidRPr="00B955D3" w:rsidRDefault="00B955D3" w:rsidP="00B95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55D3" w:rsidRPr="00B955D3" w:rsidSect="00B95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5C"/>
    <w:rsid w:val="00013FD4"/>
    <w:rsid w:val="00032BCF"/>
    <w:rsid w:val="0004105C"/>
    <w:rsid w:val="000926A6"/>
    <w:rsid w:val="000C5446"/>
    <w:rsid w:val="000E564F"/>
    <w:rsid w:val="002B7E1C"/>
    <w:rsid w:val="002E732A"/>
    <w:rsid w:val="002F77C7"/>
    <w:rsid w:val="00406C1B"/>
    <w:rsid w:val="005246E6"/>
    <w:rsid w:val="005A6C80"/>
    <w:rsid w:val="005F5B90"/>
    <w:rsid w:val="00602676"/>
    <w:rsid w:val="00663E1C"/>
    <w:rsid w:val="006D0350"/>
    <w:rsid w:val="006F71E4"/>
    <w:rsid w:val="00975B4B"/>
    <w:rsid w:val="00976969"/>
    <w:rsid w:val="009A3784"/>
    <w:rsid w:val="00A45421"/>
    <w:rsid w:val="00B955D3"/>
    <w:rsid w:val="00BB51E7"/>
    <w:rsid w:val="00C115CB"/>
    <w:rsid w:val="00CE53C0"/>
    <w:rsid w:val="00E94A38"/>
    <w:rsid w:val="00EE29B3"/>
    <w:rsid w:val="00F013A2"/>
    <w:rsid w:val="00F34F2F"/>
    <w:rsid w:val="00F57856"/>
    <w:rsid w:val="00F864CD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6D05-158A-44D7-8AFB-ECDD6346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55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4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15300012472214488451" TargetMode="External"/><Relationship Id="rId21" Type="http://schemas.openxmlformats.org/officeDocument/2006/relationships/hyperlink" Target="https://youtu.be/sqbeXMe0hps" TargetMode="External"/><Relationship Id="rId42" Type="http://schemas.openxmlformats.org/officeDocument/2006/relationships/hyperlink" Target="https://youtu.be/AiL5WEASzDA" TargetMode="External"/><Relationship Id="rId47" Type="http://schemas.openxmlformats.org/officeDocument/2006/relationships/hyperlink" Target="https://youtu.be/G1Nk6cVp0TY" TargetMode="External"/><Relationship Id="rId63" Type="http://schemas.openxmlformats.org/officeDocument/2006/relationships/hyperlink" Target="https://youtu.be/4dMYngwsgw8" TargetMode="External"/><Relationship Id="rId68" Type="http://schemas.openxmlformats.org/officeDocument/2006/relationships/hyperlink" Target="https://youtu.be/Ipne2c-zOlQ" TargetMode="External"/><Relationship Id="rId84" Type="http://schemas.openxmlformats.org/officeDocument/2006/relationships/hyperlink" Target="https://docs.google.com/forms/d/e/1FAIpQLSdtWAyMqGFp4_0F8rlrUZbfF9oQV6bR1CXEkr6MmRNk9ACpvg/viewform" TargetMode="External"/><Relationship Id="rId89" Type="http://schemas.openxmlformats.org/officeDocument/2006/relationships/hyperlink" Target="https://youtu.be/zGYUyFdsLhs" TargetMode="External"/><Relationship Id="rId16" Type="http://schemas.openxmlformats.org/officeDocument/2006/relationships/hyperlink" Target="https://youtu.be/VMdjmDlU0Uc" TargetMode="External"/><Relationship Id="rId11" Type="http://schemas.openxmlformats.org/officeDocument/2006/relationships/hyperlink" Target="https://www.youtube.com/watch?v=PE1_JP7cfdo&amp;ab_channel=skalkaTV" TargetMode="External"/><Relationship Id="rId32" Type="http://schemas.openxmlformats.org/officeDocument/2006/relationships/hyperlink" Target="https://yandex.ru/video/preview/15832861501781948204" TargetMode="External"/><Relationship Id="rId37" Type="http://schemas.openxmlformats.org/officeDocument/2006/relationships/hyperlink" Target="https://youtu.be/8zfulnlDubQ" TargetMode="External"/><Relationship Id="rId53" Type="http://schemas.openxmlformats.org/officeDocument/2006/relationships/hyperlink" Target="https://youtu.be/S1_2EcbCk0Y" TargetMode="External"/><Relationship Id="rId58" Type="http://schemas.openxmlformats.org/officeDocument/2006/relationships/hyperlink" Target="https://yandex.ru/video/preview/5568551322977161293" TargetMode="External"/><Relationship Id="rId74" Type="http://schemas.openxmlformats.org/officeDocument/2006/relationships/hyperlink" Target="https://vk.com/video-80580981_456239107" TargetMode="External"/><Relationship Id="rId79" Type="http://schemas.openxmlformats.org/officeDocument/2006/relationships/hyperlink" Target="https://youtu.be/-ZSSfKy6N8A" TargetMode="External"/><Relationship Id="rId5" Type="http://schemas.openxmlformats.org/officeDocument/2006/relationships/hyperlink" Target="https://kids-smart.ru/exercises/1-class/predmety-po-poryadku" TargetMode="External"/><Relationship Id="rId90" Type="http://schemas.openxmlformats.org/officeDocument/2006/relationships/hyperlink" Target="https://docs.google.com/forms/d/e/1FAIpQLSdtWAyMqGFp4_0F8rlrUZbfF9oQV6bR1CXEkr6MmRNk9ACpvg/viewform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infourok.ru/prezentaciya-po-rasskazam-po-istorii-grigoriy-zasekin-3943318.html" TargetMode="External"/><Relationship Id="rId27" Type="http://schemas.openxmlformats.org/officeDocument/2006/relationships/hyperlink" Target="https://youtu.be/5FSu8SzJO1I" TargetMode="External"/><Relationship Id="rId43" Type="http://schemas.openxmlformats.org/officeDocument/2006/relationships/hyperlink" Target="https://youtu.be/6iiyeSyCJ9Q" TargetMode="External"/><Relationship Id="rId48" Type="http://schemas.openxmlformats.org/officeDocument/2006/relationships/hyperlink" Target="https://kids-smart.ru/exercises/1-class/volshebnye-tochki" TargetMode="External"/><Relationship Id="rId64" Type="http://schemas.openxmlformats.org/officeDocument/2006/relationships/hyperlink" Target="https://yandex.ru/video/preview/14655431253017656523" TargetMode="External"/><Relationship Id="rId69" Type="http://schemas.openxmlformats.org/officeDocument/2006/relationships/hyperlink" Target="http://gimn3-prol.narod.ru/the_rules_of_conduct_for_pupils_during_the_autumn_holidays.html" TargetMode="External"/><Relationship Id="rId8" Type="http://schemas.openxmlformats.org/officeDocument/2006/relationships/hyperlink" Target="https://youtu.be/8blLP62rUt0" TargetMode="External"/><Relationship Id="rId51" Type="http://schemas.openxmlformats.org/officeDocument/2006/relationships/hyperlink" Target="https://urok.1sept.ru/articles/519505" TargetMode="External"/><Relationship Id="rId72" Type="http://schemas.openxmlformats.org/officeDocument/2006/relationships/hyperlink" Target="https://yandex.ru/video/preview/1684972274863696120" TargetMode="External"/><Relationship Id="rId80" Type="http://schemas.openxmlformats.org/officeDocument/2006/relationships/hyperlink" Target="https://youtu.be/PqxV9Q8whd0" TargetMode="External"/><Relationship Id="rId85" Type="http://schemas.openxmlformats.org/officeDocument/2006/relationships/hyperlink" Target="https://mail.rambler.ru/m/redirect?url=https%3A//docs.google.com/forms/d/e/1FAIpQLSdB3SmbnY0auWp7Ybpu92UaGFheYXgE_iRce0lUj08p5oBg0w/viewform%3Fusp%3Dsf_link&amp;hash=b14b5f8235ebd3009be6ce32066014e8" TargetMode="External"/><Relationship Id="rId93" Type="http://schemas.openxmlformats.org/officeDocument/2006/relationships/hyperlink" Target="https://ckstalink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anal-o.ru/news/13986" TargetMode="External"/><Relationship Id="rId17" Type="http://schemas.openxmlformats.org/officeDocument/2006/relationships/hyperlink" Target="https://youtu.be/FKHMu9Ckqds" TargetMode="External"/><Relationship Id="rId25" Type="http://schemas.openxmlformats.org/officeDocument/2006/relationships/hyperlink" Target="https://uchitelya.com/literatura/104261-prezentaciya-russkaya-narodnaya-skazka-po-schuchemu-veleniyu.html" TargetMode="External"/><Relationship Id="rId33" Type="http://schemas.openxmlformats.org/officeDocument/2006/relationships/hyperlink" Target="https://youtu.be/E5DNFKMvKqU" TargetMode="External"/><Relationship Id="rId38" Type="http://schemas.openxmlformats.org/officeDocument/2006/relationships/hyperlink" Target="https://youtu.be/PE1_JP7cfdo" TargetMode="External"/><Relationship Id="rId46" Type="http://schemas.openxmlformats.org/officeDocument/2006/relationships/hyperlink" Target="https://youtu.be/PE1_JP7cfdo" TargetMode="External"/><Relationship Id="rId59" Type="http://schemas.openxmlformats.org/officeDocument/2006/relationships/hyperlink" Target="https://videouroki.net/blog/vidieourok-intieriesnyie-fakty-o-stranakh-mira.html" TargetMode="External"/><Relationship Id="rId67" Type="http://schemas.openxmlformats.org/officeDocument/2006/relationships/hyperlink" Target="http://www.virtulab.net/" TargetMode="External"/><Relationship Id="rId20" Type="http://schemas.openxmlformats.org/officeDocument/2006/relationships/hyperlink" Target="https://youtu.be/5GXWOzMx1S8" TargetMode="External"/><Relationship Id="rId41" Type="http://schemas.openxmlformats.org/officeDocument/2006/relationships/hyperlink" Target="https://youtu.be/JpIrijS9i64" TargetMode="External"/><Relationship Id="rId54" Type="http://schemas.openxmlformats.org/officeDocument/2006/relationships/hyperlink" Target="https://yandex.ru/video/preview/5168978934221085697" TargetMode="External"/><Relationship Id="rId62" Type="http://schemas.openxmlformats.org/officeDocument/2006/relationships/hyperlink" Target="https://yandex.ru/video/preview/16736083319200100605" TargetMode="External"/><Relationship Id="rId70" Type="http://schemas.openxmlformats.org/officeDocument/2006/relationships/hyperlink" Target="https://youtu.be/yxIa45ja0EA" TargetMode="External"/><Relationship Id="rId75" Type="http://schemas.openxmlformats.org/officeDocument/2006/relationships/hyperlink" Target="https://youtu.be/eBaXi7JzzE0" TargetMode="External"/><Relationship Id="rId83" Type="http://schemas.openxmlformats.org/officeDocument/2006/relationships/hyperlink" Target="https://docs.google.com/forms/d/e/1FAIpQLSdRo11ODegxWwmhtiYsrGhnwZZ7eufZ7RZK-5t1OJauIIgdJA/viewform" TargetMode="External"/><Relationship Id="rId88" Type="http://schemas.openxmlformats.org/officeDocument/2006/relationships/hyperlink" Target="https://starinasib.ru/" TargetMode="External"/><Relationship Id="rId91" Type="http://schemas.openxmlformats.org/officeDocument/2006/relationships/hyperlink" Target="https://armoury-chamber.kreml.ru/virtual-tou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OzABZ8BPi4&amp;feature=yutube.ru" TargetMode="External"/><Relationship Id="rId15" Type="http://schemas.openxmlformats.org/officeDocument/2006/relationships/hyperlink" Target="https://youtu.be/lrSyOiae2u8" TargetMode="External"/><Relationship Id="rId23" Type="http://schemas.openxmlformats.org/officeDocument/2006/relationships/hyperlink" Target="https://youtu.be/JoJBfGYi_Vw" TargetMode="External"/><Relationship Id="rId28" Type="http://schemas.openxmlformats.org/officeDocument/2006/relationships/hyperlink" Target="https://youtu.be/VMdjmDlU0Uc" TargetMode="External"/><Relationship Id="rId36" Type="http://schemas.openxmlformats.org/officeDocument/2006/relationships/hyperlink" Target="https://youtu.be/G1Nk6cVp0TY" TargetMode="External"/><Relationship Id="rId49" Type="http://schemas.openxmlformats.org/officeDocument/2006/relationships/hyperlink" Target="https://youtu.be/HK5lNKSkKYs" TargetMode="External"/><Relationship Id="rId57" Type="http://schemas.openxmlformats.org/officeDocument/2006/relationships/hyperlink" Target="https://yandex.ru/video/preview/3374970368395539937" TargetMode="External"/><Relationship Id="rId10" Type="http://schemas.openxmlformats.org/officeDocument/2006/relationships/hyperlink" Target="https://uchitelya.com/literatura/104261-prezentaciya-russkaya-narodnaya-skazka-po-schuchemu-veleniyu.html" TargetMode="External"/><Relationship Id="rId31" Type="http://schemas.openxmlformats.org/officeDocument/2006/relationships/hyperlink" Target="https://youtu.be/sGbRj7Uc0FE" TargetMode="External"/><Relationship Id="rId44" Type="http://schemas.openxmlformats.org/officeDocument/2006/relationships/hyperlink" Target="https://uchitelya.com/literatura/104261-prezentaciya-russkaya-narodnaya-skazka-po-schuchemu-veleniyu.html" TargetMode="External"/><Relationship Id="rId52" Type="http://schemas.openxmlformats.org/officeDocument/2006/relationships/hyperlink" Target="https://youtu.be/XcnIMh1o6J8" TargetMode="External"/><Relationship Id="rId60" Type="http://schemas.openxmlformats.org/officeDocument/2006/relationships/hyperlink" Target="https://vk.com/letodobra" TargetMode="External"/><Relationship Id="rId65" Type="http://schemas.openxmlformats.org/officeDocument/2006/relationships/hyperlink" Target="https://youtu.be/krFpMJJ2HS0" TargetMode="External"/><Relationship Id="rId73" Type="http://schemas.openxmlformats.org/officeDocument/2006/relationships/hyperlink" Target="https://youtu.be/wd54hpcPD5g" TargetMode="External"/><Relationship Id="rId78" Type="http://schemas.openxmlformats.org/officeDocument/2006/relationships/hyperlink" Target="https://youtu.be/CLQvwg9s_a8" TargetMode="External"/><Relationship Id="rId81" Type="http://schemas.openxmlformats.org/officeDocument/2006/relationships/hyperlink" Target="https://youtu.be/_BqTcmNEGYM" TargetMode="External"/><Relationship Id="rId86" Type="http://schemas.openxmlformats.org/officeDocument/2006/relationships/hyperlink" Target="https://mail.rambler.ru/m/redirect?url=https%3A//docs.google.com/forms/d/1fufkb4Rh7y05p3xVuUjsyn6JuP-a0d244Of-yFuNwpk/edit%3Fusp%3Dsharing&amp;hash=560495de9de5be1f5d708804ed106b48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ok.ru/video/11023944389" TargetMode="External"/><Relationship Id="rId9" Type="http://schemas.openxmlformats.org/officeDocument/2006/relationships/hyperlink" Target="https://youtu.be/8zfulnlDubQ" TargetMode="External"/><Relationship Id="rId13" Type="http://schemas.openxmlformats.org/officeDocument/2006/relationships/hyperlink" Target="https://youtu.be/JpIrijS9i64" TargetMode="External"/><Relationship Id="rId18" Type="http://schemas.openxmlformats.org/officeDocument/2006/relationships/hyperlink" Target="https://youtu.be/sGbRj7Uc0FE" TargetMode="External"/><Relationship Id="rId39" Type="http://schemas.openxmlformats.org/officeDocument/2006/relationships/hyperlink" Target="https://uchitelya.com/literatura/104261-prezentaciya-russkaya-narodnaya-skazka-po-schuchemu-veleniyu.html" TargetMode="External"/><Relationship Id="rId34" Type="http://schemas.openxmlformats.org/officeDocument/2006/relationships/hyperlink" Target="https://kids-smart.ru/exercises/1-class/predmety-po-poryadku" TargetMode="External"/><Relationship Id="rId50" Type="http://schemas.openxmlformats.org/officeDocument/2006/relationships/hyperlink" Target="https://infourok.ru/prezentaciya-po-izo-na-temu-fantazii-oseni-3014769.html" TargetMode="External"/><Relationship Id="rId55" Type="http://schemas.openxmlformats.org/officeDocument/2006/relationships/hyperlink" Target="https://vk.com/video-59163043_456239032" TargetMode="External"/><Relationship Id="rId76" Type="http://schemas.openxmlformats.org/officeDocument/2006/relationships/hyperlink" Target="https://youtu.be/fD4mdRyVyI4" TargetMode="External"/><Relationship Id="rId7" Type="http://schemas.openxmlformats.org/officeDocument/2006/relationships/hyperlink" Target="https://kids-smart.ru/exercises/1-class/volshebnye-tochki" TargetMode="External"/><Relationship Id="rId71" Type="http://schemas.openxmlformats.org/officeDocument/2006/relationships/hyperlink" Target="https://xn--80aaa5afbdcn5bede.xn--p1ai/" TargetMode="External"/><Relationship Id="rId92" Type="http://schemas.openxmlformats.org/officeDocument/2006/relationships/hyperlink" Target="https://ok.ru/sdkr.p.pi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HK5lNKSkKYs" TargetMode="External"/><Relationship Id="rId24" Type="http://schemas.openxmlformats.org/officeDocument/2006/relationships/hyperlink" Target="https://youtu.be/SpoYIQrK-UE" TargetMode="External"/><Relationship Id="rId40" Type="http://schemas.openxmlformats.org/officeDocument/2006/relationships/hyperlink" Target="https://kids-smart.ru/exercises/1-class/volshebnye-tochki" TargetMode="External"/><Relationship Id="rId45" Type="http://schemas.openxmlformats.org/officeDocument/2006/relationships/hyperlink" Target="https://infourok.ru/prezentaciya-viktorini-po-pdd-dlya-klassov-svoya-igra-2213505.html" TargetMode="External"/><Relationship Id="rId66" Type="http://schemas.openxmlformats.org/officeDocument/2006/relationships/hyperlink" Target="https://kray63.ru/virtualnye-ekskursii/samara-kosmicheskaya/virtualnaya-ekskursiya-po-muzeyu-samara-kosmicheskaya" TargetMode="External"/><Relationship Id="rId87" Type="http://schemas.openxmlformats.org/officeDocument/2006/relationships/hyperlink" Target="https://youtu.be/3JXMNryXxqM" TargetMode="External"/><Relationship Id="rId61" Type="http://schemas.openxmlformats.org/officeDocument/2006/relationships/hyperlink" Target="https://docs.google.com/forms/d/1Se58Z9P1yMmZB8JqAjupWB7WcLu9AKrNBo0B9AUt60U/viewform?edit_requested=true" TargetMode="External"/><Relationship Id="rId82" Type="http://schemas.openxmlformats.org/officeDocument/2006/relationships/hyperlink" Target="https://youtu.be/WhyLuj_oh3s" TargetMode="External"/><Relationship Id="rId19" Type="http://schemas.openxmlformats.org/officeDocument/2006/relationships/hyperlink" Target="https://www.livemaster.ru/masterclasses" TargetMode="External"/><Relationship Id="rId14" Type="http://schemas.openxmlformats.org/officeDocument/2006/relationships/hyperlink" Target="https://youtu.be/AiL5WEASzDA" TargetMode="External"/><Relationship Id="rId30" Type="http://schemas.openxmlformats.org/officeDocument/2006/relationships/hyperlink" Target="https://youtu.be/9_qKh5IdqRE" TargetMode="External"/><Relationship Id="rId35" Type="http://schemas.openxmlformats.org/officeDocument/2006/relationships/hyperlink" Target="https://kids-smart.ru/exercises/1-class/volshebnye-tochki" TargetMode="External"/><Relationship Id="rId56" Type="http://schemas.openxmlformats.org/officeDocument/2006/relationships/hyperlink" Target="https://yandex.ru/video/preview/13008381508630928504" TargetMode="External"/><Relationship Id="rId77" Type="http://schemas.openxmlformats.org/officeDocument/2006/relationships/hyperlink" Target="https://vk.com/video-101987311_456239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г</cp:lastModifiedBy>
  <cp:revision>12</cp:revision>
  <dcterms:created xsi:type="dcterms:W3CDTF">2021-10-25T14:56:00Z</dcterms:created>
  <dcterms:modified xsi:type="dcterms:W3CDTF">2021-10-25T18:56:00Z</dcterms:modified>
</cp:coreProperties>
</file>