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E" w:rsidRDefault="0061798E" w:rsidP="00617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54456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 для 4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54456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54456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61798E" w:rsidRPr="00653DE1" w:rsidTr="00FC6D24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798E" w:rsidRPr="00653DE1" w:rsidRDefault="0061798E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54456" w:rsidRPr="00653DE1" w:rsidTr="005B69D3">
        <w:trPr>
          <w:trHeight w:val="6128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1762"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Default="00154456" w:rsidP="007A0368">
            <w:pPr>
              <w:rPr>
                <w:rFonts w:ascii="Times New Roman" w:hAnsi="Times New Roman" w:cs="Times New Roman"/>
              </w:rPr>
            </w:pPr>
            <w:r w:rsidRPr="00FD1762">
              <w:rPr>
                <w:rFonts w:ascii="Times New Roman" w:hAnsi="Times New Roman" w:cs="Times New Roman"/>
              </w:rPr>
              <w:t>Математика</w:t>
            </w:r>
          </w:p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Default="00640436" w:rsidP="00154456">
            <w:pPr>
              <w:rPr>
                <w:rFonts w:ascii="Times New Roman" w:hAnsi="Times New Roman" w:cs="Times New Roman"/>
              </w:rPr>
            </w:pPr>
            <w:hyperlink r:id="rId6" w:history="1">
              <w:r w:rsidR="00154456" w:rsidRPr="009E6780">
                <w:rPr>
                  <w:rStyle w:val="a3"/>
                  <w:rFonts w:ascii="Times New Roman" w:hAnsi="Times New Roman" w:cs="Times New Roman"/>
                </w:rPr>
                <w:t>https://yandex.ru/video/preview/?text=разрядные+слагаемые+4+класс&amp;path=wizard&amp;parent-reqid=1601450008060447-1399002719197119376400243-production-app-host-vla-web-yp-12&amp;wiz_type=vital&amp;filmId=4735613393331555454&amp;url=http%3A%2F%2Fwww.youtube.com%2Fwatch%3Fv%3DTP5S2X4ZbtU</w:t>
              </w:r>
            </w:hyperlink>
          </w:p>
          <w:p w:rsidR="00154456" w:rsidRPr="009058CC" w:rsidRDefault="00154456" w:rsidP="007A0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объяснение.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154456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в учебнике с 26 №107-112, 115. </w:t>
            </w:r>
          </w:p>
          <w:p w:rsidR="00154456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не сможет посмотреть - прочитать объяснение в учебнике. Выполнить задания в учебнике с 26 №107-112,115</w:t>
            </w:r>
          </w:p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будет работать сайт  выполнить тренировочные задания на </w:t>
            </w:r>
            <w:proofErr w:type="spellStart"/>
            <w:r>
              <w:rPr>
                <w:rFonts w:ascii="Times New Roman" w:hAnsi="Times New Roman" w:cs="Times New Roman"/>
              </w:rPr>
              <w:t>рэш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№8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С.26 №113,114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4456" w:rsidRPr="00653DE1" w:rsidRDefault="0064043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5445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4456" w:rsidRPr="00653DE1" w:rsidTr="0061798E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FD1762" w:rsidRDefault="0064043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FD1762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640436" w:rsidRDefault="00640436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36">
              <w:rPr>
                <w:rFonts w:ascii="Times New Roman" w:hAnsi="Times New Roman" w:cs="Times New Roman"/>
                <w:sz w:val="24"/>
                <w:szCs w:val="24"/>
              </w:rPr>
              <w:t xml:space="preserve">Что наши немецкие друзья делают обычно во время летних каникул? Введение новой лексики </w:t>
            </w:r>
            <w:r w:rsidRPr="0064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«Лето». ( 1.10)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40436" w:rsidRDefault="00640436" w:rsidP="0064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 вставить пропущенные буквы, письменно</w:t>
            </w:r>
          </w:p>
          <w:p w:rsidR="00154456" w:rsidRPr="00B30E7B" w:rsidRDefault="00640436" w:rsidP="007A036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4в- читать письмо,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26- слова в словарь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640436" w:rsidRDefault="00640436" w:rsidP="007A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учить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а- вставить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буквы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4456" w:rsidRDefault="0064043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15445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</w:t>
              </w:r>
              <w:r w:rsidR="0015445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154456" w:rsidRPr="00653DE1" w:rsidTr="0061798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Default="00640436" w:rsidP="007A0368">
            <w:pPr>
              <w:rPr>
                <w:rFonts w:ascii="Times New Roman" w:hAnsi="Times New Roman" w:cs="Times New Roman"/>
              </w:rPr>
            </w:pPr>
            <w:hyperlink r:id="rId9" w:history="1">
              <w:r w:rsidR="00154456" w:rsidRPr="009E6780">
                <w:rPr>
                  <w:rStyle w:val="a3"/>
                  <w:rFonts w:ascii="Times New Roman" w:hAnsi="Times New Roman" w:cs="Times New Roman"/>
                </w:rPr>
                <w:t>https://yandex.ru/video/preview?text=лексическое%20значение%20слова%204%20класс%20видеоурок&amp;path=wizard&amp;parent-reqid=1601450496705476-1145509570130073037700180-production-app-host-man-web-yp-363&amp;wiz_type=vital&amp;filmId=13094590369098165669</w:t>
              </w:r>
            </w:hyperlink>
          </w:p>
          <w:p w:rsidR="00154456" w:rsidRPr="009058CC" w:rsidRDefault="00154456" w:rsidP="007A0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объяснение.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учебнике с 42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29-30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58-61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4456" w:rsidRPr="00653DE1" w:rsidRDefault="0064043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15445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4456" w:rsidRPr="00653DE1" w:rsidTr="00FC6D24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15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56" w:rsidRPr="00653DE1" w:rsidTr="006F41E8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игра «Пятнашки»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Default="00640436" w:rsidP="007A0368">
            <w:pPr>
              <w:rPr>
                <w:rFonts w:ascii="Times New Roman" w:hAnsi="Times New Roman" w:cs="Times New Roman"/>
              </w:rPr>
            </w:pPr>
            <w:hyperlink r:id="rId11" w:history="1">
              <w:r w:rsidR="00154456" w:rsidRPr="008307BD">
                <w:rPr>
                  <w:rStyle w:val="a3"/>
                  <w:rFonts w:ascii="Times New Roman" w:hAnsi="Times New Roman" w:cs="Times New Roman"/>
                </w:rPr>
                <w:t>https://www.youtube.com/watch?v=0Xz10pQEFao</w:t>
              </w:r>
            </w:hyperlink>
          </w:p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видео, запомнить правила игры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4456" w:rsidRPr="007C05DF" w:rsidRDefault="00640436" w:rsidP="00FC6D2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15445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4456" w:rsidRPr="00653DE1" w:rsidTr="006F41E8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r w:rsidRPr="00E749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5B69D3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Красная книга»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Default="00640436" w:rsidP="007A0368">
            <w:pPr>
              <w:rPr>
                <w:rFonts w:ascii="Times New Roman" w:hAnsi="Times New Roman" w:cs="Times New Roman"/>
              </w:rPr>
            </w:pPr>
            <w:hyperlink r:id="rId13" w:history="1">
              <w:r w:rsidR="00154456" w:rsidRPr="009E6780">
                <w:rPr>
                  <w:rStyle w:val="a3"/>
                  <w:rFonts w:ascii="Times New Roman" w:hAnsi="Times New Roman" w:cs="Times New Roman"/>
                </w:rPr>
                <w:t>https://www.youtube.com/watch?v=8D8OrcLEQEw</w:t>
              </w:r>
            </w:hyperlink>
          </w:p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видео.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ыполнить задания в учебнике, прочитать статью «Международная Красная книга»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E74973" w:rsidRDefault="00154456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в </w:t>
            </w:r>
            <w:proofErr w:type="spellStart"/>
            <w:r>
              <w:rPr>
                <w:rFonts w:ascii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54456" w:rsidRDefault="0064043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15445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54456" w:rsidRPr="00653DE1" w:rsidTr="00FC6D24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54456" w:rsidRPr="00653DE1" w:rsidRDefault="00154456" w:rsidP="0015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456" w:rsidRPr="00653DE1" w:rsidRDefault="0015445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9D3" w:rsidRPr="00653DE1" w:rsidTr="0085311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9D3" w:rsidRPr="00653DE1" w:rsidRDefault="005B69D3" w:rsidP="001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9D3" w:rsidRPr="00653DE1" w:rsidRDefault="005B69D3" w:rsidP="001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E74973" w:rsidRDefault="005B69D3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154456" w:rsidRDefault="005B69D3" w:rsidP="0015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456"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154456" w:rsidRDefault="005B69D3" w:rsidP="0015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456">
              <w:rPr>
                <w:rFonts w:ascii="Times New Roman" w:hAnsi="Times New Roman" w:cs="Times New Roman"/>
              </w:rPr>
              <w:t>«Да здравствует вежливость!»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154456" w:rsidRDefault="005B69D3" w:rsidP="001544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4456">
              <w:rPr>
                <w:rFonts w:ascii="Times New Roman" w:hAnsi="Times New Roman" w:cs="Times New Roman"/>
              </w:rPr>
              <w:t xml:space="preserve">Просмотреть видеосюжет по ссылке </w:t>
            </w:r>
            <w:hyperlink r:id="rId15" w:history="1">
              <w:r w:rsidRPr="00154456">
                <w:rPr>
                  <w:rStyle w:val="a3"/>
                  <w:rFonts w:ascii="Times New Roman" w:hAnsi="Times New Roman" w:cs="Times New Roman"/>
                </w:rPr>
                <w:t>https://www.youtube.com/watch?v=HvtNWH1jC8Q</w:t>
              </w:r>
            </w:hyperlink>
          </w:p>
          <w:p w:rsidR="005B69D3" w:rsidRPr="00154456" w:rsidRDefault="005B69D3" w:rsidP="001544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54456">
              <w:rPr>
                <w:rFonts w:ascii="Times New Roman" w:hAnsi="Times New Roman" w:cs="Times New Roman"/>
              </w:rPr>
              <w:t>Нарисовать рисунок по теме занятия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154456" w:rsidRDefault="005B69D3" w:rsidP="001544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4456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9D3" w:rsidRPr="00653DE1" w:rsidRDefault="00640436" w:rsidP="0015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5B69D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B69D3" w:rsidRPr="00653DE1" w:rsidTr="00FC6D24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9D3" w:rsidRPr="00653DE1" w:rsidRDefault="005B69D3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69D3" w:rsidRPr="00653DE1" w:rsidRDefault="005B69D3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FE6ADE" w:rsidRDefault="005B69D3" w:rsidP="00FC6D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FE6ADE" w:rsidRDefault="005B69D3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FE6ADE" w:rsidRDefault="005B69D3" w:rsidP="00FC6D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FE6ADE" w:rsidRDefault="005B69D3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69D3" w:rsidRPr="00FE6ADE" w:rsidRDefault="005B69D3" w:rsidP="00FC6D24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B69D3" w:rsidRPr="00653DE1" w:rsidRDefault="00640436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5B69D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61798E" w:rsidRDefault="0061798E" w:rsidP="0061798E"/>
    <w:p w:rsidR="002320FB" w:rsidRDefault="00640436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DD7"/>
    <w:multiLevelType w:val="hybridMultilevel"/>
    <w:tmpl w:val="205A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23694"/>
    <w:multiLevelType w:val="multilevel"/>
    <w:tmpl w:val="1A5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E"/>
    <w:rsid w:val="00154456"/>
    <w:rsid w:val="00172C9A"/>
    <w:rsid w:val="001E4E59"/>
    <w:rsid w:val="005B69D3"/>
    <w:rsid w:val="0061798E"/>
    <w:rsid w:val="00640436"/>
    <w:rsid w:val="006F41E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E"/>
  </w:style>
  <w:style w:type="paragraph" w:styleId="2">
    <w:name w:val="heading 2"/>
    <w:basedOn w:val="a"/>
    <w:link w:val="20"/>
    <w:uiPriority w:val="9"/>
    <w:qFormat/>
    <w:rsid w:val="0061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1798E"/>
    <w:rPr>
      <w:color w:val="0000FF"/>
      <w:u w:val="single"/>
    </w:rPr>
  </w:style>
  <w:style w:type="paragraph" w:customStyle="1" w:styleId="PreformattedText">
    <w:name w:val="Preformatted Text"/>
    <w:basedOn w:val="a"/>
    <w:rsid w:val="006179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154456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E"/>
  </w:style>
  <w:style w:type="paragraph" w:styleId="2">
    <w:name w:val="heading 2"/>
    <w:basedOn w:val="a"/>
    <w:link w:val="20"/>
    <w:uiPriority w:val="9"/>
    <w:qFormat/>
    <w:rsid w:val="0061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1798E"/>
    <w:rPr>
      <w:color w:val="0000FF"/>
      <w:u w:val="single"/>
    </w:rPr>
  </w:style>
  <w:style w:type="paragraph" w:customStyle="1" w:styleId="PreformattedText">
    <w:name w:val="Preformatted Text"/>
    <w:basedOn w:val="a"/>
    <w:rsid w:val="006179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15445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8D8OrcLEQEw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88;&#1072;&#1079;&#1088;&#1103;&#1076;&#1085;&#1099;&#1077;+&#1089;&#1083;&#1072;&#1075;&#1072;&#1077;&#1084;&#1099;&#1077;+4+&#1082;&#1083;&#1072;&#1089;&#1089;&amp;path=wizard&amp;parent-reqid=1601450008060447-1399002719197119376400243-production-app-host-vla-web-yp-12&amp;wiz_type=vital&amp;filmId=4735613393331555454&amp;url=http%3A%2F%2Fwww.youtube.com%2Fwatch%3Fv%3DTP5S2X4ZbtU" TargetMode="External"/><Relationship Id="rId11" Type="http://schemas.openxmlformats.org/officeDocument/2006/relationships/hyperlink" Target="https://www.youtube.com/watch?v=0Xz10pQEF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vtNWH1jC8Q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text=&#1083;&#1077;&#1082;&#1089;&#1080;&#1095;&#1077;&#1089;&#1082;&#1086;&#1077;%20&#1079;&#1085;&#1072;&#1095;&#1077;&#1085;&#1080;&#1077;%20&#1089;&#1083;&#1086;&#1074;&#1072;%204%20&#1082;&#1083;&#1072;&#1089;&#1089;%20&#1074;&#1080;&#1076;&#1077;&#1086;&#1091;&#1088;&#1086;&#1082;&amp;path=wizard&amp;parent-reqid=1601450496705476-1145509570130073037700180-production-app-host-man-web-yp-363&amp;wiz_type=vital&amp;filmId=13094590369098165669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2020-05-20T12:11:00Z</dcterms:created>
  <dcterms:modified xsi:type="dcterms:W3CDTF">2020-09-30T17:03:00Z</dcterms:modified>
</cp:coreProperties>
</file>