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BF" w:rsidRPr="005E07BF" w:rsidRDefault="005E07BF" w:rsidP="005E07BF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71002A"/>
          <w:kern w:val="36"/>
          <w:sz w:val="38"/>
          <w:szCs w:val="38"/>
          <w:lang w:eastAsia="ru-RU"/>
        </w:rPr>
      </w:pPr>
      <w:r w:rsidRPr="005E07BF">
        <w:rPr>
          <w:rFonts w:ascii="Times New Roman" w:eastAsia="Times New Roman" w:hAnsi="Times New Roman" w:cs="Times New Roman"/>
          <w:b/>
          <w:bCs/>
          <w:i/>
          <w:iCs/>
          <w:color w:val="71002A"/>
          <w:kern w:val="36"/>
          <w:sz w:val="38"/>
          <w:szCs w:val="38"/>
          <w:lang w:eastAsia="ru-RU"/>
        </w:rPr>
        <w:t>Полезные интернет-ресурсы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WEB 2.0 для образования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" w:tgtFrame="_blank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badanov-web2</w:t>
        </w:r>
      </w:hyperlink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Анимацию, картинки, обои, рисунки, </w:t>
      </w:r>
      <w:proofErr w:type="spellStart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аватары</w:t>
      </w:r>
      <w:proofErr w:type="spellEnd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можно найти: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tgtFrame="_blank" w:tooltip="http://www.kissdesign.ru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http://www.kissdesign.ru</w:t>
        </w:r>
      </w:hyperlink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tgtFrame="_blank" w:tooltip="http://fantasyflash.ru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http://fantasyflash.ru</w:t>
        </w:r>
      </w:hyperlink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tgtFrame="_blank" w:tooltip="http://smiles.33bru.com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http://www/33b.ru</w:t>
        </w:r>
      </w:hyperlink>
    </w:p>
    <w:p w:rsidR="005E07BF" w:rsidRPr="005E07BF" w:rsidRDefault="005E07BF" w:rsidP="005E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также загляните:</w:t>
      </w:r>
    </w:p>
    <w:p w:rsidR="005E07BF" w:rsidRPr="005E07BF" w:rsidRDefault="005E07BF" w:rsidP="005E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tgtFrame="_blank" w:tooltip="http://www.xmarks.com/s/site/www.mp3-slovo.ru/rs.htm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http://www.mp3-slovo.ru/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proofErr w:type="spellStart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аудиакниги</w:t>
      </w:r>
      <w:proofErr w:type="spellEnd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радиоспектакли</w:t>
      </w:r>
      <w:proofErr w:type="spellEnd"/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tgtFrame="_blank" w:tooltip="http://pedsovet.org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http://pedsovet.org/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пространство образования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tgtFrame="_blank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http://www.kidmusic.tu2.ru/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сайт Детские песни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tgtFrame="_blank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http://www.ckazka.com/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библиотека народных и литературных сказок для детей и взрослых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tgtFrame="_blank" w:tooltip="http://pedlib.ru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http://www.pedlib.ru/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педагогическая библиотека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tgtFrame="_blank" w:tooltip="http://www.litra.ru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http://www.litra.ru/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биографии, произведения …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tgtFrame="_blank" w:tooltip="http://viki.rdf.ru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http://www.viki.rdf.ru/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море презентаций для детей разного возраста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tgtFrame="_blank" w:tooltip="http://www.psy-files.ru/mat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http://www.psy-files.ru/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сборник психологических тестов, книг, методик, </w:t>
      </w:r>
      <w:proofErr w:type="spellStart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тренинговых</w:t>
      </w:r>
      <w:proofErr w:type="spellEnd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упражнений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tgtFrame="_blank" w:tooltip="http://www.uroki.net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http://www.uroki.net/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всё для учителя и главное бесплатно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7" w:tgtFrame="_blank" w:tooltip="http://hyaenidae.narod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http://hyaenidae.narod.ru/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русские народные сказки /тексты/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tgtFrame="_blank" w:tooltip="http://www.int-edu.ru/nachschool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http://www.int-edu.ru/nachschool/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образовательная среда начальной школы: информатика, математика, музыка, развитие речи, естествознание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9" w:tgtFrame="_blank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http://www.7ya.ru/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методики раннего развития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0" w:tgtFrame="_blank" w:tooltip="http://som.fio.ru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http://som.fio.ru/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сетевое объединение методистов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1" w:tgtFrame="_blank" w:tooltip="http://www.ug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http://www.ug.ru/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«Учительская газета»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tgtFrame="_blank" w:tooltip="http://www.school.edu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http://www.school.edu.ru/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Российский образовательный портал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3" w:tgtFrame="_blank" w:tooltip="http://school-sector.relarn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http://school-sector.relarn.ru/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школьный сектор ассоциации РЕЛАРН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4" w:tgtFrame="_blank" w:tooltip="http://www.toys-house.ru/skazki.php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http://www.toys-house.ru/skazki.php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Интересное, сказки, статьи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5" w:tgtFrame="_blank" w:tooltip="http://webreading.com.ua/authors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http://webreading.com.ua/authors/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сайт, где можно скачать книги бесплатно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6" w:tgtFrame="_blank" w:tooltip="http://schools.techno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http://schools.techno.ru/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образовательный сервер «Школы в Интернет»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7" w:tgtFrame="_blank" w:tooltip="http://all.edu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http://all.edu.ru/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образование Интернета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8" w:tgtFrame="_blank" w:tooltip="http://www.metodika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http://www.metodika.ru/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разные подходы к обучению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9" w:tgtFrame="_blank" w:tooltip="http://www.kinder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http://www.kinder.ru/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всё о детях и для них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0" w:tgtFrame="_blank" w:tooltip="http://www.krs.fio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http://www.krs.fio.ru/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весёлая математика </w:t>
      </w:r>
      <w:proofErr w:type="spellStart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Кубарика</w:t>
      </w:r>
      <w:proofErr w:type="spellEnd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Томатика</w:t>
      </w:r>
      <w:proofErr w:type="spellEnd"/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1" w:tgtFrame="_blank" w:tooltip="http://www.moral-educ.narod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http://www.moral-educ.narod.ru/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духовно-нравственное воспитание и образование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2" w:tgtFrame="_blank" w:tooltip="http://www.zankov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http://www.zankov.ru/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для тех, кто работает по системе </w:t>
      </w:r>
      <w:proofErr w:type="spellStart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Занкова</w:t>
      </w:r>
      <w:proofErr w:type="spellEnd"/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просто в школе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3" w:tgtFrame="_blank" w:tooltip="http://nsc.1september.ru/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http://nsc.1september.ru/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газета «Начальная школа» (ИД «Первое сентября») 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4" w:tgtFrame="_blank" w:tooltip="http://www.solnet.ee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http://www.solnyshko.ee/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детский портал, полезный для педагогов</w:t>
      </w:r>
    </w:p>
    <w:p w:rsidR="005E07BF" w:rsidRPr="005E07BF" w:rsidRDefault="005E07BF" w:rsidP="005E07BF">
      <w:p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5" w:tgtFrame="_blank" w:tooltip="http://metodisty.ru/m/groups/view/nachalnaya_shkola" w:history="1">
        <w:r w:rsidRPr="005E07BF">
          <w:rPr>
            <w:rFonts w:ascii="Arial" w:eastAsia="Times New Roman" w:hAnsi="Arial" w:cs="Arial"/>
            <w:color w:val="7B0042"/>
            <w:sz w:val="26"/>
            <w:u w:val="single"/>
            <w:lang w:eastAsia="ru-RU"/>
          </w:rPr>
          <w:t>http://metodisty.ru/m/groups/view/nachalnaya_shkola</w:t>
        </w:r>
      </w:hyperlink>
      <w:r w:rsidRPr="005E0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раздел "Начальная школа" в сообществе педагогов "Методисты"</w:t>
      </w:r>
    </w:p>
    <w:p w:rsidR="00AE4F7D" w:rsidRDefault="005E07BF"/>
    <w:sectPr w:rsidR="00AE4F7D" w:rsidSect="005E07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7BF"/>
    <w:rsid w:val="003F31FA"/>
    <w:rsid w:val="005E07BF"/>
    <w:rsid w:val="00607B80"/>
    <w:rsid w:val="0069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FA"/>
  </w:style>
  <w:style w:type="paragraph" w:styleId="1">
    <w:name w:val="heading 1"/>
    <w:basedOn w:val="a"/>
    <w:link w:val="10"/>
    <w:uiPriority w:val="9"/>
    <w:qFormat/>
    <w:rsid w:val="005E0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7BF"/>
    <w:rPr>
      <w:color w:val="0000FF"/>
      <w:u w:val="single"/>
    </w:rPr>
  </w:style>
  <w:style w:type="paragraph" w:customStyle="1" w:styleId="p3">
    <w:name w:val="p3"/>
    <w:basedOn w:val="a"/>
    <w:rsid w:val="005E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marks.com/s/site/www.mp3-slovo.ru/rs.htm" TargetMode="External"/><Relationship Id="rId13" Type="http://schemas.openxmlformats.org/officeDocument/2006/relationships/hyperlink" Target="http://www.litra.ru/" TargetMode="External"/><Relationship Id="rId18" Type="http://schemas.openxmlformats.org/officeDocument/2006/relationships/hyperlink" Target="http://www.int-edu.ru/nachschool/" TargetMode="External"/><Relationship Id="rId26" Type="http://schemas.openxmlformats.org/officeDocument/2006/relationships/hyperlink" Target="http://schools.techn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g.ru/" TargetMode="External"/><Relationship Id="rId34" Type="http://schemas.openxmlformats.org/officeDocument/2006/relationships/hyperlink" Target="http://www.solnet.ee/" TargetMode="External"/><Relationship Id="rId7" Type="http://schemas.openxmlformats.org/officeDocument/2006/relationships/hyperlink" Target="http://smiles.33bru.com/" TargetMode="External"/><Relationship Id="rId12" Type="http://schemas.openxmlformats.org/officeDocument/2006/relationships/hyperlink" Target="http://pedlib.ru/" TargetMode="External"/><Relationship Id="rId17" Type="http://schemas.openxmlformats.org/officeDocument/2006/relationships/hyperlink" Target="http://hyaenidae.narod.ru/" TargetMode="External"/><Relationship Id="rId25" Type="http://schemas.openxmlformats.org/officeDocument/2006/relationships/hyperlink" Target="http://webreading.com.ua/authors/" TargetMode="External"/><Relationship Id="rId33" Type="http://schemas.openxmlformats.org/officeDocument/2006/relationships/hyperlink" Target="http://nsc.1septemb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oki.net/" TargetMode="External"/><Relationship Id="rId20" Type="http://schemas.openxmlformats.org/officeDocument/2006/relationships/hyperlink" Target="http://som.fio.ru/" TargetMode="External"/><Relationship Id="rId29" Type="http://schemas.openxmlformats.org/officeDocument/2006/relationships/hyperlink" Target="http://www.kind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antasyflash.ru/" TargetMode="External"/><Relationship Id="rId11" Type="http://schemas.openxmlformats.org/officeDocument/2006/relationships/hyperlink" Target="https://docviewer.yandex.ru/r.xml?sk=yd19b20752ed1bd76c7d96bab431748a1&amp;url=http%3A%2F%2Fwww.ckazka.com%2F" TargetMode="External"/><Relationship Id="rId24" Type="http://schemas.openxmlformats.org/officeDocument/2006/relationships/hyperlink" Target="http://www.toys-house.ru/skazki.php" TargetMode="External"/><Relationship Id="rId32" Type="http://schemas.openxmlformats.org/officeDocument/2006/relationships/hyperlink" Target="http://www.zankov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issdesign.ru/" TargetMode="External"/><Relationship Id="rId15" Type="http://schemas.openxmlformats.org/officeDocument/2006/relationships/hyperlink" Target="http://www.psy-files.ru/mat/" TargetMode="External"/><Relationship Id="rId23" Type="http://schemas.openxmlformats.org/officeDocument/2006/relationships/hyperlink" Target="http://school-sector.relarn.ru/" TargetMode="External"/><Relationship Id="rId28" Type="http://schemas.openxmlformats.org/officeDocument/2006/relationships/hyperlink" Target="http://www.metodik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viewer.yandex.ru/r.xml?sk=yd19b20752ed1bd76c7d96bab431748a1&amp;url=http%3A%2F%2Fwww.kidmusic.tu2.ru%2F" TargetMode="External"/><Relationship Id="rId19" Type="http://schemas.openxmlformats.org/officeDocument/2006/relationships/hyperlink" Target="https://docviewer.yandex.ru/r.xml?sk=yd19b20752ed1bd76c7d96bab431748a1&amp;url=http%3A%2F%2Fwww.7ya.ru%2F" TargetMode="External"/><Relationship Id="rId31" Type="http://schemas.openxmlformats.org/officeDocument/2006/relationships/hyperlink" Target="http://www.moral-educ.narod.ru/" TargetMode="External"/><Relationship Id="rId4" Type="http://schemas.openxmlformats.org/officeDocument/2006/relationships/hyperlink" Target="https://sites.google.com/site/badanovweb2/" TargetMode="Externa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all.edu.ru/" TargetMode="External"/><Relationship Id="rId30" Type="http://schemas.openxmlformats.org/officeDocument/2006/relationships/hyperlink" Target="http://www.krs.fio.ru/" TargetMode="External"/><Relationship Id="rId35" Type="http://schemas.openxmlformats.org/officeDocument/2006/relationships/hyperlink" Target="http://metodisty.ru/m/groups/view/nachalnaya_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2020-01-07T02:09:00Z</dcterms:created>
  <dcterms:modified xsi:type="dcterms:W3CDTF">2020-01-07T02:09:00Z</dcterms:modified>
</cp:coreProperties>
</file>