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2467"/>
        <w:gridCol w:w="3741"/>
        <w:gridCol w:w="4042"/>
        <w:gridCol w:w="2911"/>
      </w:tblGrid>
      <w:tr w:rsidR="00175B8D" w:rsidTr="005927D5">
        <w:tc>
          <w:tcPr>
            <w:tcW w:w="1742" w:type="dxa"/>
          </w:tcPr>
          <w:p w:rsidR="00175B8D" w:rsidRPr="00175B8D" w:rsidRDefault="00175B8D" w:rsidP="00175B8D">
            <w:pPr>
              <w:tabs>
                <w:tab w:val="center" w:pos="13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10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08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 возможности онлайн подключения</w:t>
            </w:r>
          </w:p>
        </w:tc>
        <w:tc>
          <w:tcPr>
            <w:tcW w:w="408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35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75B8D" w:rsidTr="005927D5">
        <w:tc>
          <w:tcPr>
            <w:tcW w:w="174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510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408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408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35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75B8D" w:rsidTr="005927D5">
        <w:tc>
          <w:tcPr>
            <w:tcW w:w="174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510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Дайджест-новости</w:t>
            </w:r>
          </w:p>
        </w:tc>
        <w:tc>
          <w:tcPr>
            <w:tcW w:w="4088" w:type="dxa"/>
          </w:tcPr>
          <w:p w:rsidR="00175B8D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8" w:type="dxa"/>
          </w:tcPr>
          <w:p w:rsidR="00175B8D" w:rsidRPr="00175B8D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размещенной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358" w:type="dxa"/>
          </w:tcPr>
          <w:p w:rsidR="00175B8D" w:rsidRPr="00892CD0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5927D5" w:rsidRPr="00C37932" w:rsidTr="005927D5">
        <w:tc>
          <w:tcPr>
            <w:tcW w:w="1742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510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088" w:type="dxa"/>
          </w:tcPr>
          <w:p w:rsidR="005927D5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 через</w:t>
            </w: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Ссылка высылается в утренней перекличке</w:t>
            </w:r>
          </w:p>
        </w:tc>
        <w:tc>
          <w:tcPr>
            <w:tcW w:w="4088" w:type="dxa"/>
          </w:tcPr>
          <w:p w:rsidR="00C37932" w:rsidRPr="00C37932" w:rsidRDefault="006E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37932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C37932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C37932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/6</w:t>
              </w:r>
              <w:proofErr w:type="spellStart"/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oOdehshvFM</w:t>
              </w:r>
              <w:proofErr w:type="spellEnd"/>
            </w:hyperlink>
            <w:r w:rsidR="00C37932">
              <w:rPr>
                <w:rFonts w:ascii="Times New Roman" w:hAnsi="Times New Roman" w:cs="Times New Roman"/>
                <w:sz w:val="28"/>
                <w:szCs w:val="28"/>
              </w:rPr>
              <w:t xml:space="preserve"> (для основной школы)</w:t>
            </w:r>
          </w:p>
          <w:p w:rsidR="00C37932" w:rsidRPr="00C37932" w:rsidRDefault="00C3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D5" w:rsidRPr="00C37932" w:rsidRDefault="006E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OV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Wxheh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</w:t>
              </w:r>
            </w:hyperlink>
            <w:r w:rsidR="00C37932" w:rsidRPr="00C379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37932">
              <w:rPr>
                <w:rFonts w:ascii="Times New Roman" w:hAnsi="Times New Roman" w:cs="Times New Roman"/>
                <w:sz w:val="28"/>
                <w:szCs w:val="28"/>
              </w:rPr>
              <w:t>для начальной школы</w:t>
            </w:r>
            <w:r w:rsidR="00C37932" w:rsidRPr="00C37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2CD0" w:rsidRPr="00C37932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D0" w:rsidRPr="00C37932" w:rsidRDefault="006E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Qoedh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NzUFA</w:t>
              </w:r>
              <w:proofErr w:type="spellEnd"/>
            </w:hyperlink>
            <w:r w:rsidR="00C37932">
              <w:rPr>
                <w:rFonts w:ascii="Times New Roman" w:hAnsi="Times New Roman" w:cs="Times New Roman"/>
                <w:sz w:val="28"/>
                <w:szCs w:val="28"/>
              </w:rPr>
              <w:t xml:space="preserve"> (для всех)</w:t>
            </w:r>
          </w:p>
          <w:p w:rsidR="00892CD0" w:rsidRPr="00C37932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927D5" w:rsidRPr="00C37932" w:rsidRDefault="00C3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№1</w:t>
            </w:r>
          </w:p>
        </w:tc>
      </w:tr>
      <w:tr w:rsidR="008B1FDD" w:rsidTr="00C07572">
        <w:trPr>
          <w:trHeight w:val="1614"/>
        </w:trPr>
        <w:tc>
          <w:tcPr>
            <w:tcW w:w="1742" w:type="dxa"/>
          </w:tcPr>
          <w:p w:rsidR="008B1FDD" w:rsidRPr="00175B8D" w:rsidRDefault="008B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2510" w:type="dxa"/>
          </w:tcPr>
          <w:p w:rsidR="008B1FDD" w:rsidRPr="007473C2" w:rsidRDefault="008B1FDD" w:rsidP="00AD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в стиле Интернета»</w:t>
            </w:r>
          </w:p>
        </w:tc>
        <w:tc>
          <w:tcPr>
            <w:tcW w:w="8176" w:type="dxa"/>
            <w:gridSpan w:val="2"/>
          </w:tcPr>
          <w:p w:rsidR="008B1FDD" w:rsidRPr="005927D5" w:rsidRDefault="008B1FDD" w:rsidP="0021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Рисуем, танцуем, поём, делаем поделки, читаем стихи, фотографируем, снимаем видео на тему «ЛЕТО В СТИЛЕ ИНТЕРНЕТА» </w:t>
            </w:r>
          </w:p>
          <w:p w:rsidR="008B1FDD" w:rsidRDefault="008B1FDD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D" w:rsidRPr="005927D5" w:rsidRDefault="008B1FDD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8B1FDD" w:rsidRDefault="008B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Присылаем свои работы в ВК</w:t>
            </w:r>
            <w:r>
              <w:t xml:space="preserve"> </w:t>
            </w:r>
            <w:hyperlink r:id="rId7" w:history="1">
              <w:r w:rsidRPr="00AE6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https://vk.com/feed</w:t>
              </w:r>
            </w:hyperlink>
          </w:p>
          <w:p w:rsidR="008B1FDD" w:rsidRPr="00175B8D" w:rsidRDefault="008B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FC9" w:rsidTr="00103FC9">
        <w:trPr>
          <w:trHeight w:val="756"/>
        </w:trPr>
        <w:tc>
          <w:tcPr>
            <w:tcW w:w="1742" w:type="dxa"/>
            <w:vMerge w:val="restart"/>
          </w:tcPr>
          <w:p w:rsidR="00103FC9" w:rsidRPr="00175B8D" w:rsidRDefault="0010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103FC9" w:rsidRPr="005927D5" w:rsidRDefault="00334C83" w:rsidP="0033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в стиле Интернета»</w:t>
            </w:r>
          </w:p>
        </w:tc>
        <w:tc>
          <w:tcPr>
            <w:tcW w:w="8176" w:type="dxa"/>
            <w:gridSpan w:val="2"/>
            <w:tcBorders>
              <w:bottom w:val="single" w:sz="4" w:space="0" w:color="auto"/>
            </w:tcBorders>
          </w:tcPr>
          <w:p w:rsidR="00103FC9" w:rsidRDefault="008B1FDD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Рисуем, танцуем, поём, делаем поделки, читаем стихи, фотографируем, снимаем видео на тему «ЛЕТО В СТИЛЕ ИНТЕРНЕТА»</w:t>
            </w:r>
          </w:p>
          <w:p w:rsidR="00103FC9" w:rsidRPr="005927D5" w:rsidRDefault="00103FC9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</w:tcPr>
          <w:p w:rsidR="008B1FDD" w:rsidRDefault="008B1FDD" w:rsidP="008B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Присылаем свои работы в ВК</w:t>
            </w:r>
            <w:r>
              <w:t xml:space="preserve"> </w:t>
            </w:r>
            <w:hyperlink r:id="rId8" w:history="1">
              <w:r w:rsidRPr="00AE6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https://vk.com/feed</w:t>
              </w:r>
            </w:hyperlink>
          </w:p>
          <w:p w:rsidR="00103FC9" w:rsidRPr="00175B8D" w:rsidRDefault="0010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FC9" w:rsidTr="00103FC9">
        <w:trPr>
          <w:trHeight w:val="1800"/>
        </w:trPr>
        <w:tc>
          <w:tcPr>
            <w:tcW w:w="1742" w:type="dxa"/>
            <w:vMerge/>
          </w:tcPr>
          <w:p w:rsidR="00103FC9" w:rsidRDefault="0010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103FC9" w:rsidRPr="005927D5" w:rsidRDefault="00103FC9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C9" w:rsidRDefault="00103FC9" w:rsidP="00DA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FC9" w:rsidRDefault="00103FC9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103FC9" w:rsidRDefault="0010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D5" w:rsidTr="005927D5">
        <w:tc>
          <w:tcPr>
            <w:tcW w:w="1742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2510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Доп.образование</w:t>
            </w:r>
          </w:p>
        </w:tc>
        <w:tc>
          <w:tcPr>
            <w:tcW w:w="4088" w:type="dxa"/>
          </w:tcPr>
          <w:p w:rsidR="005927D5" w:rsidRPr="00175B8D" w:rsidRDefault="006E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E0">
              <w:rPr>
                <w:rFonts w:ascii="Times New Roman" w:hAnsi="Times New Roman" w:cs="Times New Roman"/>
              </w:rPr>
              <w:t>Соревнование по настольному теннису</w:t>
            </w:r>
          </w:p>
        </w:tc>
        <w:tc>
          <w:tcPr>
            <w:tcW w:w="4088" w:type="dxa"/>
          </w:tcPr>
          <w:p w:rsidR="005927D5" w:rsidRPr="00175B8D" w:rsidRDefault="006E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E0">
              <w:rPr>
                <w:rFonts w:ascii="Times New Roman" w:hAnsi="Times New Roman" w:cs="Times New Roman"/>
              </w:rPr>
              <w:t>Просмотр видео по ссылке:</w:t>
            </w:r>
            <w:r w:rsidRPr="00373CE0">
              <w:rPr>
                <w:rStyle w:val="a4"/>
                <w:rFonts w:ascii="Times New Roman" w:hAnsi="Times New Roman" w:cs="Times New Roman"/>
              </w:rPr>
              <w:t xml:space="preserve"> </w:t>
            </w:r>
            <w:hyperlink r:id="rId9" w:history="1">
              <w:r w:rsidRPr="00373CE0">
                <w:rPr>
                  <w:rStyle w:val="a4"/>
                  <w:rFonts w:ascii="Times New Roman" w:hAnsi="Times New Roman" w:cs="Times New Roman"/>
                </w:rPr>
                <w:t>https://youtu.be/Ncbj3Qxb7wI</w:t>
              </w:r>
            </w:hyperlink>
            <w:r w:rsidRPr="00373CE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373CE0">
              <w:rPr>
                <w:rFonts w:ascii="Times New Roman" w:hAnsi="Times New Roman" w:cs="Times New Roman"/>
              </w:rPr>
              <w:t>Обсуждение в соц. сети: В контакте, (</w:t>
            </w:r>
            <w:r w:rsidRPr="00373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мессенджера) </w:t>
            </w:r>
            <w:proofErr w:type="spellStart"/>
            <w:r w:rsidRPr="00373CE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373C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5927D5" w:rsidRPr="00175B8D" w:rsidRDefault="006E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E0">
              <w:rPr>
                <w:rFonts w:ascii="Times New Roman" w:hAnsi="Times New Roman" w:cs="Times New Roman"/>
              </w:rPr>
              <w:t>Просмотр видео по ссылке:</w:t>
            </w:r>
            <w:r w:rsidRPr="00373CE0">
              <w:rPr>
                <w:rStyle w:val="a4"/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373CE0">
                <w:rPr>
                  <w:rStyle w:val="a4"/>
                  <w:rFonts w:ascii="Times New Roman" w:hAnsi="Times New Roman" w:cs="Times New Roman"/>
                </w:rPr>
                <w:t>https://youtu.be/Ncbj3Qxb7wI</w:t>
              </w:r>
            </w:hyperlink>
            <w:r w:rsidRPr="00373CE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373CE0">
              <w:rPr>
                <w:rFonts w:ascii="Times New Roman" w:hAnsi="Times New Roman" w:cs="Times New Roman"/>
              </w:rPr>
              <w:t>Обсуждение в соц. сети: В контакте, (</w:t>
            </w:r>
            <w:r w:rsidRPr="00373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мессенджера) </w:t>
            </w:r>
            <w:proofErr w:type="spellStart"/>
            <w:r w:rsidRPr="00373CE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373CE0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250948" w:rsidRDefault="00250948"/>
    <w:sectPr w:rsidR="00250948" w:rsidSect="00175B8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5B8D"/>
    <w:rsid w:val="00103FC9"/>
    <w:rsid w:val="001501B2"/>
    <w:rsid w:val="001717BA"/>
    <w:rsid w:val="00175B8D"/>
    <w:rsid w:val="001D1C02"/>
    <w:rsid w:val="00210D4C"/>
    <w:rsid w:val="00250948"/>
    <w:rsid w:val="002E420A"/>
    <w:rsid w:val="00334C83"/>
    <w:rsid w:val="0047790B"/>
    <w:rsid w:val="005927D5"/>
    <w:rsid w:val="00672B4E"/>
    <w:rsid w:val="006738D4"/>
    <w:rsid w:val="006E76C9"/>
    <w:rsid w:val="007473C2"/>
    <w:rsid w:val="008035E5"/>
    <w:rsid w:val="00892CD0"/>
    <w:rsid w:val="008B1FDD"/>
    <w:rsid w:val="00AD70F0"/>
    <w:rsid w:val="00C37932"/>
    <w:rsid w:val="00DA0595"/>
    <w:rsid w:val="00DB48C3"/>
    <w:rsid w:val="00E35319"/>
    <w:rsid w:val="00F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4501"/>
  <w15:docId w15:val="{EBC0141E-E46D-4D10-B55E-4A1468F4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927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oedh-NzUF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OV5Wxheh6zo" TargetMode="External"/><Relationship Id="rId10" Type="http://schemas.openxmlformats.org/officeDocument/2006/relationships/hyperlink" Target="https://youtu.be/Ncbj3Qxb7wI" TargetMode="External"/><Relationship Id="rId4" Type="http://schemas.openxmlformats.org/officeDocument/2006/relationships/hyperlink" Target="https://youtu.be/6oOdehshvFM" TargetMode="External"/><Relationship Id="rId9" Type="http://schemas.openxmlformats.org/officeDocument/2006/relationships/hyperlink" Target="https://youtu.be/Ncbj3Qxb7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История</cp:lastModifiedBy>
  <cp:revision>12</cp:revision>
  <dcterms:created xsi:type="dcterms:W3CDTF">2020-06-01T07:29:00Z</dcterms:created>
  <dcterms:modified xsi:type="dcterms:W3CDTF">2020-06-30T02:55:00Z</dcterms:modified>
</cp:coreProperties>
</file>