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6"/>
        <w:gridCol w:w="1497"/>
        <w:gridCol w:w="4514"/>
        <w:gridCol w:w="6613"/>
        <w:gridCol w:w="1436"/>
      </w:tblGrid>
      <w:tr w:rsidR="00175B8D" w:rsidTr="001973CC">
        <w:tc>
          <w:tcPr>
            <w:tcW w:w="523" w:type="dxa"/>
          </w:tcPr>
          <w:p w:rsidR="00175B8D" w:rsidRPr="00175B8D" w:rsidRDefault="00175B8D" w:rsidP="00175B8D">
            <w:pPr>
              <w:tabs>
                <w:tab w:val="center" w:pos="13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8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359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наличии возможности </w:t>
            </w:r>
            <w:proofErr w:type="spellStart"/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6964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952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75B8D" w:rsidTr="001973CC">
        <w:tc>
          <w:tcPr>
            <w:tcW w:w="523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98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359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6964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95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B8D" w:rsidTr="001973CC">
        <w:tc>
          <w:tcPr>
            <w:tcW w:w="523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98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Дайджест-новости</w:t>
            </w:r>
            <w:proofErr w:type="spellEnd"/>
            <w:proofErr w:type="gramEnd"/>
          </w:p>
        </w:tc>
        <w:tc>
          <w:tcPr>
            <w:tcW w:w="5359" w:type="dxa"/>
          </w:tcPr>
          <w:p w:rsidR="00175B8D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4" w:type="dxa"/>
          </w:tcPr>
          <w:p w:rsidR="00175B8D" w:rsidRPr="00175B8D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размещенной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952" w:type="dxa"/>
          </w:tcPr>
          <w:p w:rsidR="00175B8D" w:rsidRPr="00892CD0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927D5" w:rsidRPr="00C37932" w:rsidTr="001973CC">
        <w:tc>
          <w:tcPr>
            <w:tcW w:w="523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988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5359" w:type="dxa"/>
          </w:tcPr>
          <w:p w:rsidR="005927D5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</w:t>
            </w: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Ссылка высылается в утренней перекличке</w:t>
            </w:r>
          </w:p>
        </w:tc>
        <w:tc>
          <w:tcPr>
            <w:tcW w:w="6964" w:type="dxa"/>
          </w:tcPr>
          <w:p w:rsidR="00C37932" w:rsidRPr="00C37932" w:rsidRDefault="00A6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37932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C37932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C37932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/6</w:t>
              </w:r>
              <w:proofErr w:type="spellStart"/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oOdehshvFM</w:t>
              </w:r>
              <w:proofErr w:type="spellEnd"/>
            </w:hyperlink>
            <w:r w:rsidR="00C37932">
              <w:rPr>
                <w:rFonts w:ascii="Times New Roman" w:hAnsi="Times New Roman" w:cs="Times New Roman"/>
                <w:sz w:val="28"/>
                <w:szCs w:val="28"/>
              </w:rPr>
              <w:t xml:space="preserve"> (для основной школы)</w:t>
            </w:r>
          </w:p>
          <w:p w:rsidR="00C37932" w:rsidRPr="00C37932" w:rsidRDefault="00C3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D5" w:rsidRPr="00C37932" w:rsidRDefault="00A6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OV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Wxheh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</w:t>
              </w:r>
              <w:proofErr w:type="spellEnd"/>
            </w:hyperlink>
            <w:r w:rsidR="00C37932" w:rsidRPr="00C379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37932">
              <w:rPr>
                <w:rFonts w:ascii="Times New Roman" w:hAnsi="Times New Roman" w:cs="Times New Roman"/>
                <w:sz w:val="28"/>
                <w:szCs w:val="28"/>
              </w:rPr>
              <w:t>для начальной школы</w:t>
            </w:r>
            <w:r w:rsidR="00C37932" w:rsidRPr="00C37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2CD0" w:rsidRPr="00C37932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D0" w:rsidRPr="00C37932" w:rsidRDefault="00A6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Qoedh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NzUFA</w:t>
              </w:r>
              <w:proofErr w:type="spellEnd"/>
            </w:hyperlink>
            <w:r w:rsidR="00C37932">
              <w:rPr>
                <w:rFonts w:ascii="Times New Roman" w:hAnsi="Times New Roman" w:cs="Times New Roman"/>
                <w:sz w:val="28"/>
                <w:szCs w:val="28"/>
              </w:rPr>
              <w:t xml:space="preserve"> (для всех)</w:t>
            </w:r>
          </w:p>
          <w:p w:rsidR="00892CD0" w:rsidRPr="00C37932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5927D5" w:rsidRPr="00C37932" w:rsidRDefault="00C3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№</w:t>
            </w:r>
            <w:r w:rsidR="0035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790B" w:rsidTr="001973CC">
        <w:trPr>
          <w:trHeight w:val="960"/>
        </w:trPr>
        <w:tc>
          <w:tcPr>
            <w:tcW w:w="523" w:type="dxa"/>
          </w:tcPr>
          <w:p w:rsidR="0047790B" w:rsidRPr="00175B8D" w:rsidRDefault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988" w:type="dxa"/>
          </w:tcPr>
          <w:p w:rsidR="0047790B" w:rsidRPr="00995257" w:rsidRDefault="0047790B" w:rsidP="007D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995257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12323" w:type="dxa"/>
            <w:gridSpan w:val="2"/>
            <w:tcBorders>
              <w:bottom w:val="single" w:sz="4" w:space="0" w:color="auto"/>
            </w:tcBorders>
          </w:tcPr>
          <w:p w:rsidR="00481399" w:rsidRDefault="004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Википедию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9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Салават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герой народа</w:t>
            </w:r>
            <w:r w:rsidR="0047790B">
              <w:rPr>
                <w:rFonts w:ascii="Times New Roman" w:hAnsi="Times New Roman" w:cs="Times New Roman"/>
                <w:sz w:val="28"/>
                <w:szCs w:val="28"/>
              </w:rPr>
              <w:t>!!!»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1A1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https://ru.wikipedia.org/wiki/%D0%A1%D0%B0%D0%BB%D0%B0%D0%B2%D0%B0%D1%82_%D0%AE%D0%BB%D0%B0%D0%B5%D0%B2</w:t>
              </w:r>
            </w:hyperlink>
          </w:p>
          <w:p w:rsidR="00481399" w:rsidRDefault="004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Читаем стихи Салавата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Pr="001A1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http://lib.a-grande.ru/stixi.php</w:t>
              </w:r>
            </w:hyperlink>
          </w:p>
          <w:p w:rsidR="0047790B" w:rsidRPr="005927D5" w:rsidRDefault="0047790B" w:rsidP="0019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E35319" w:rsidRPr="00175B8D" w:rsidRDefault="0048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Читаем любимые стихи</w:t>
            </w:r>
          </w:p>
        </w:tc>
      </w:tr>
      <w:tr w:rsidR="002E420A" w:rsidTr="001973CC">
        <w:trPr>
          <w:trHeight w:val="620"/>
        </w:trPr>
        <w:tc>
          <w:tcPr>
            <w:tcW w:w="523" w:type="dxa"/>
          </w:tcPr>
          <w:p w:rsidR="002E420A" w:rsidRPr="00175B8D" w:rsidRDefault="002E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11.30-12.30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E420A" w:rsidRPr="005927D5" w:rsidRDefault="001973CC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Teach-in</w:t>
            </w:r>
            <w:r w:rsidR="002E42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Тич-ин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23" w:type="dxa"/>
            <w:gridSpan w:val="2"/>
            <w:tcBorders>
              <w:bottom w:val="single" w:sz="4" w:space="0" w:color="auto"/>
            </w:tcBorders>
          </w:tcPr>
          <w:p w:rsidR="001973CC" w:rsidRDefault="001973CC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июня 1671 года умер Степан Разин </w:t>
            </w:r>
          </w:p>
          <w:p w:rsidR="001973CC" w:rsidRDefault="002E420A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  <w:r w:rsidR="0019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1973CC" w:rsidRPr="001A1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https://youtu.be/3wYwJauWKx0</w:t>
              </w:r>
            </w:hyperlink>
          </w:p>
          <w:p w:rsidR="00354961" w:rsidRDefault="00354961" w:rsidP="000E05EE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морской черепахи   </w:t>
            </w:r>
            <w:hyperlink r:id="rId10" w:history="1">
              <w:r w:rsidRPr="001A110C">
                <w:rPr>
                  <w:rStyle w:val="a4"/>
                  <w:sz w:val="27"/>
                  <w:szCs w:val="27"/>
                </w:rPr>
                <w:t>https://yandex.ru/efir?stream_id=4e01a0a12bf6849cbdbc43fa0b28b471&amp;from_block=logo_partner_player</w:t>
              </w:r>
            </w:hyperlink>
          </w:p>
          <w:p w:rsidR="001973CC" w:rsidRDefault="00354961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A1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https://youtu.be/dOGntU-uwlQ</w:t>
              </w:r>
            </w:hyperlink>
          </w:p>
          <w:p w:rsidR="00354961" w:rsidRDefault="00354961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CC" w:rsidRDefault="001973CC" w:rsidP="0019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просмотренного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973CC" w:rsidRPr="001973CC" w:rsidRDefault="001973CC" w:rsidP="0019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20A" w:rsidRPr="005927D5" w:rsidRDefault="002E420A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2E420A" w:rsidRDefault="001973CC" w:rsidP="0019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родителей про Степана Разина</w:t>
            </w:r>
          </w:p>
          <w:p w:rsidR="00354961" w:rsidRDefault="00354961" w:rsidP="0019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961" w:rsidRPr="00175B8D" w:rsidRDefault="00354961" w:rsidP="0019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морскую черепаху</w:t>
            </w:r>
          </w:p>
        </w:tc>
      </w:tr>
      <w:tr w:rsidR="005927D5" w:rsidTr="001973CC">
        <w:tc>
          <w:tcPr>
            <w:tcW w:w="523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988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5359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4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948" w:rsidRDefault="00250948"/>
    <w:sectPr w:rsidR="00250948" w:rsidSect="00175B8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B8D"/>
    <w:rsid w:val="001501B2"/>
    <w:rsid w:val="001717BA"/>
    <w:rsid w:val="00175B8D"/>
    <w:rsid w:val="001973CC"/>
    <w:rsid w:val="001D1C02"/>
    <w:rsid w:val="00250948"/>
    <w:rsid w:val="002E420A"/>
    <w:rsid w:val="00354961"/>
    <w:rsid w:val="0047790B"/>
    <w:rsid w:val="00481399"/>
    <w:rsid w:val="005927D5"/>
    <w:rsid w:val="006738D4"/>
    <w:rsid w:val="007473C2"/>
    <w:rsid w:val="008035E5"/>
    <w:rsid w:val="00892CD0"/>
    <w:rsid w:val="00995257"/>
    <w:rsid w:val="00A63E1C"/>
    <w:rsid w:val="00C37932"/>
    <w:rsid w:val="00DB48C3"/>
    <w:rsid w:val="00E3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27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27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a-grande.ru/stixi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0%D0%BB%D0%B0%D0%B2%D0%B0%D1%82_%D0%AE%D0%BB%D0%B0%D0%B5%D0%B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oedh-NzUFA" TargetMode="External"/><Relationship Id="rId11" Type="http://schemas.openxmlformats.org/officeDocument/2006/relationships/hyperlink" Target="https://youtu.be/dOGntU-uwlQ" TargetMode="External"/><Relationship Id="rId5" Type="http://schemas.openxmlformats.org/officeDocument/2006/relationships/hyperlink" Target="https://youtu.be/OV5Wxheh6zo" TargetMode="External"/><Relationship Id="rId10" Type="http://schemas.openxmlformats.org/officeDocument/2006/relationships/hyperlink" Target="https://yandex.ru/efir?stream_id=4e01a0a12bf6849cbdbc43fa0b28b471&amp;from_block=logo_partner_player" TargetMode="External"/><Relationship Id="rId4" Type="http://schemas.openxmlformats.org/officeDocument/2006/relationships/hyperlink" Target="https://youtu.be/6oOdehshvFM" TargetMode="External"/><Relationship Id="rId9" Type="http://schemas.openxmlformats.org/officeDocument/2006/relationships/hyperlink" Target="https://youtu.be/3wYwJauWKx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2020-06-01T07:29:00Z</dcterms:created>
  <dcterms:modified xsi:type="dcterms:W3CDTF">2020-06-15T08:26:00Z</dcterms:modified>
</cp:coreProperties>
</file>