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89"/>
        <w:gridCol w:w="1903"/>
        <w:gridCol w:w="4413"/>
        <w:gridCol w:w="5758"/>
        <w:gridCol w:w="1823"/>
      </w:tblGrid>
      <w:tr w:rsidR="00175B8D" w:rsidTr="005927D5">
        <w:tc>
          <w:tcPr>
            <w:tcW w:w="1742" w:type="dxa"/>
          </w:tcPr>
          <w:p w:rsidR="00175B8D" w:rsidRPr="00175B8D" w:rsidRDefault="00175B8D" w:rsidP="00175B8D">
            <w:pPr>
              <w:tabs>
                <w:tab w:val="center" w:pos="1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0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88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наличии возможности </w:t>
            </w:r>
            <w:proofErr w:type="spellStart"/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подключения</w:t>
            </w:r>
          </w:p>
        </w:tc>
        <w:tc>
          <w:tcPr>
            <w:tcW w:w="4088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ЭОР</w:t>
            </w:r>
          </w:p>
        </w:tc>
        <w:tc>
          <w:tcPr>
            <w:tcW w:w="2358" w:type="dxa"/>
          </w:tcPr>
          <w:p w:rsidR="00175B8D" w:rsidRPr="00175B8D" w:rsidRDefault="00175B8D" w:rsidP="0017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8D">
              <w:rPr>
                <w:rFonts w:ascii="Times New Roman" w:hAnsi="Times New Roman" w:cs="Times New Roman"/>
                <w:b/>
                <w:sz w:val="28"/>
                <w:szCs w:val="28"/>
              </w:rPr>
              <w:t>При отсутствии технических возможностей</w:t>
            </w:r>
          </w:p>
        </w:tc>
      </w:tr>
      <w:tr w:rsidR="00175B8D" w:rsidTr="005927D5">
        <w:tc>
          <w:tcPr>
            <w:tcW w:w="1742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8.00-8.20</w:t>
            </w:r>
          </w:p>
        </w:tc>
        <w:tc>
          <w:tcPr>
            <w:tcW w:w="2510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перекличка</w:t>
            </w:r>
          </w:p>
        </w:tc>
        <w:tc>
          <w:tcPr>
            <w:tcW w:w="4088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7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4088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358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по телефону (звонок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5B8D" w:rsidTr="005927D5">
        <w:tc>
          <w:tcPr>
            <w:tcW w:w="1742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2510" w:type="dxa"/>
          </w:tcPr>
          <w:p w:rsidR="00175B8D" w:rsidRPr="00175B8D" w:rsidRDefault="0017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Дайджест-новости</w:t>
            </w:r>
            <w:proofErr w:type="spellEnd"/>
            <w:proofErr w:type="gramEnd"/>
          </w:p>
        </w:tc>
        <w:tc>
          <w:tcPr>
            <w:tcW w:w="4088" w:type="dxa"/>
          </w:tcPr>
          <w:p w:rsidR="00175B8D" w:rsidRPr="00175B8D" w:rsidRDefault="005927D5" w:rsidP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8" w:type="dxa"/>
          </w:tcPr>
          <w:p w:rsidR="00175B8D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информации, размещенной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358" w:type="dxa"/>
          </w:tcPr>
          <w:p w:rsidR="00175B8D" w:rsidRPr="00892CD0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голосового сообщения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5927D5" w:rsidRPr="00C37932" w:rsidTr="005927D5">
        <w:tc>
          <w:tcPr>
            <w:tcW w:w="1742" w:type="dxa"/>
          </w:tcPr>
          <w:p w:rsidR="005927D5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2510" w:type="dxa"/>
          </w:tcPr>
          <w:p w:rsidR="005927D5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088" w:type="dxa"/>
          </w:tcPr>
          <w:p w:rsidR="005927D5" w:rsidRPr="00175B8D" w:rsidRDefault="005927D5" w:rsidP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через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7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Ссылка высылается в утренней перекличке</w:t>
            </w:r>
          </w:p>
        </w:tc>
        <w:tc>
          <w:tcPr>
            <w:tcW w:w="4088" w:type="dxa"/>
          </w:tcPr>
          <w:p w:rsidR="00C37932" w:rsidRPr="00C37932" w:rsidRDefault="00EE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37932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37932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37932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37932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7932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37932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</w:t>
              </w:r>
              <w:proofErr w:type="spellStart"/>
              <w:r w:rsidR="00C37932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oOdehshvFM</w:t>
              </w:r>
              <w:proofErr w:type="spellEnd"/>
            </w:hyperlink>
            <w:r w:rsidR="00C37932">
              <w:rPr>
                <w:rFonts w:ascii="Times New Roman" w:hAnsi="Times New Roman" w:cs="Times New Roman"/>
                <w:sz w:val="28"/>
                <w:szCs w:val="28"/>
              </w:rPr>
              <w:t xml:space="preserve"> (для основной школы)</w:t>
            </w:r>
          </w:p>
          <w:p w:rsidR="00C37932" w:rsidRPr="00C37932" w:rsidRDefault="00C37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D5" w:rsidRPr="00C37932" w:rsidRDefault="00EE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Wxheh</w:t>
              </w:r>
              <w:proofErr w:type="spellEnd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</w:t>
              </w:r>
              <w:proofErr w:type="spellEnd"/>
            </w:hyperlink>
            <w:r w:rsidR="00C37932" w:rsidRPr="00C379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37932">
              <w:rPr>
                <w:rFonts w:ascii="Times New Roman" w:hAnsi="Times New Roman" w:cs="Times New Roman"/>
                <w:sz w:val="28"/>
                <w:szCs w:val="28"/>
              </w:rPr>
              <w:t>для начальной школы</w:t>
            </w:r>
            <w:r w:rsidR="00C37932" w:rsidRPr="00C37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2CD0" w:rsidRPr="00C37932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CD0" w:rsidRPr="00C37932" w:rsidRDefault="00EE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92CD0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92CD0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2CD0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2CD0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Qoedh</w:t>
              </w:r>
              <w:proofErr w:type="spellEnd"/>
              <w:r w:rsidR="00892CD0" w:rsidRPr="00C379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892CD0" w:rsidRPr="006D62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NzUFA</w:t>
              </w:r>
              <w:proofErr w:type="spellEnd"/>
            </w:hyperlink>
            <w:r w:rsidR="00C37932">
              <w:rPr>
                <w:rFonts w:ascii="Times New Roman" w:hAnsi="Times New Roman" w:cs="Times New Roman"/>
                <w:sz w:val="28"/>
                <w:szCs w:val="28"/>
              </w:rPr>
              <w:t xml:space="preserve"> (для всех)</w:t>
            </w:r>
          </w:p>
          <w:p w:rsidR="00892CD0" w:rsidRPr="00C37932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5927D5" w:rsidRPr="00C37932" w:rsidRDefault="00C3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№1</w:t>
            </w:r>
          </w:p>
        </w:tc>
      </w:tr>
      <w:tr w:rsidR="00892CD0" w:rsidTr="00243E93">
        <w:tc>
          <w:tcPr>
            <w:tcW w:w="1742" w:type="dxa"/>
          </w:tcPr>
          <w:p w:rsidR="00892CD0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2510" w:type="dxa"/>
          </w:tcPr>
          <w:p w:rsidR="00892CD0" w:rsidRPr="005927D5" w:rsidRDefault="00513667" w:rsidP="0051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 w:rsidR="00892CD0"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Донора крови</w:t>
            </w:r>
          </w:p>
        </w:tc>
        <w:tc>
          <w:tcPr>
            <w:tcW w:w="8176" w:type="dxa"/>
            <w:gridSpan w:val="2"/>
          </w:tcPr>
          <w:p w:rsidR="00513667" w:rsidRDefault="00513667" w:rsidP="005927D5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28"/>
                <w:szCs w:val="28"/>
              </w:rPr>
              <w:t>Супергерои</w:t>
            </w:r>
            <w:proofErr w:type="spellEnd"/>
            <w:r>
              <w:rPr>
                <w:sz w:val="28"/>
                <w:szCs w:val="28"/>
              </w:rPr>
              <w:t xml:space="preserve"> в реальной жизни  </w:t>
            </w:r>
            <w:hyperlink r:id="rId7" w:history="1">
              <w:r w:rsidRPr="00D229A3">
                <w:rPr>
                  <w:rStyle w:val="a4"/>
                  <w:sz w:val="27"/>
                  <w:szCs w:val="27"/>
                </w:rPr>
                <w:t>https://yandex.ru/efir?stream_id=44962d9d0670e3edb4b1fe4c6774ad18&amp;from_block=logo_partner_player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13667" w:rsidRDefault="00513667" w:rsidP="005927D5">
            <w:pPr>
              <w:rPr>
                <w:sz w:val="28"/>
                <w:szCs w:val="28"/>
              </w:rPr>
            </w:pPr>
          </w:p>
          <w:p w:rsidR="00892CD0" w:rsidRPr="00513667" w:rsidRDefault="00513667" w:rsidP="005927D5">
            <w:pPr>
              <w:rPr>
                <w:sz w:val="28"/>
                <w:szCs w:val="28"/>
              </w:rPr>
            </w:pPr>
            <w:r w:rsidRPr="00513667">
              <w:rPr>
                <w:sz w:val="28"/>
                <w:szCs w:val="28"/>
              </w:rPr>
              <w:t xml:space="preserve">История и традиции праздника </w:t>
            </w:r>
            <w:hyperlink r:id="rId8" w:history="1">
              <w:r w:rsidR="00892CD0" w:rsidRPr="005136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   </w:t>
              </w:r>
            </w:hyperlink>
            <w:hyperlink r:id="rId9" w:history="1">
              <w:r w:rsidRPr="00513667">
                <w:rPr>
                  <w:rStyle w:val="a4"/>
                  <w:sz w:val="28"/>
                  <w:szCs w:val="28"/>
                </w:rPr>
                <w:t>https://my-calend.ru/holidays/vsemirnyy-den-donora-krovi?source=post_page---------------------------</w:t>
              </w:r>
            </w:hyperlink>
          </w:p>
          <w:p w:rsidR="00513667" w:rsidRDefault="00513667" w:rsidP="005927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Красный цвет донорского светофора </w:t>
            </w:r>
            <w:hyperlink r:id="rId10" w:history="1">
              <w:r w:rsidRPr="00D22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https://youtu.be/MTDPFk-ZiAo</w:t>
              </w:r>
            </w:hyperlink>
          </w:p>
          <w:p w:rsidR="00513667" w:rsidRPr="005927D5" w:rsidRDefault="00513667" w:rsidP="005927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2CD0" w:rsidRPr="005927D5" w:rsidRDefault="00892CD0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892CD0" w:rsidRPr="00175B8D" w:rsidRDefault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Рисуем рисунок «Современный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супергерой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донора»</w:t>
            </w:r>
          </w:p>
        </w:tc>
      </w:tr>
      <w:tr w:rsidR="00892CD0" w:rsidTr="003453B1">
        <w:trPr>
          <w:trHeight w:val="620"/>
        </w:trPr>
        <w:tc>
          <w:tcPr>
            <w:tcW w:w="1742" w:type="dxa"/>
            <w:vMerge w:val="restart"/>
          </w:tcPr>
          <w:p w:rsidR="00892CD0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11.30-12.30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92CD0" w:rsidRPr="005927D5" w:rsidRDefault="00892CD0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Онлайн-эстафета</w:t>
            </w:r>
            <w:proofErr w:type="spellEnd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 «Мои</w:t>
            </w:r>
            <w:r w:rsidR="0023538E">
              <w:rPr>
                <w:rFonts w:ascii="Times New Roman" w:hAnsi="Times New Roman" w:cs="Times New Roman"/>
                <w:sz w:val="28"/>
                <w:szCs w:val="28"/>
              </w:rPr>
              <w:t xml:space="preserve"> поделки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76" w:type="dxa"/>
            <w:gridSpan w:val="2"/>
            <w:tcBorders>
              <w:bottom w:val="single" w:sz="4" w:space="0" w:color="auto"/>
            </w:tcBorders>
          </w:tcPr>
          <w:p w:rsidR="00892CD0" w:rsidRPr="005927D5" w:rsidRDefault="00892CD0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Фотографируем и присылаем </w:t>
            </w:r>
            <w:r w:rsidR="0023538E">
              <w:rPr>
                <w:rFonts w:ascii="Times New Roman" w:hAnsi="Times New Roman" w:cs="Times New Roman"/>
                <w:sz w:val="28"/>
                <w:szCs w:val="28"/>
              </w:rPr>
              <w:t>свои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такте</w:t>
            </w:r>
            <w:proofErr w:type="spellEnd"/>
          </w:p>
        </w:tc>
        <w:tc>
          <w:tcPr>
            <w:tcW w:w="2358" w:type="dxa"/>
            <w:vMerge w:val="restart"/>
          </w:tcPr>
          <w:p w:rsidR="00892CD0" w:rsidRPr="00175B8D" w:rsidRDefault="0061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поделк</w:t>
            </w:r>
            <w:r w:rsidR="0023538E">
              <w:rPr>
                <w:rFonts w:ascii="Times New Roman" w:hAnsi="Times New Roman" w:cs="Times New Roman"/>
                <w:sz w:val="28"/>
                <w:szCs w:val="28"/>
              </w:rPr>
              <w:t>и из бросового материала</w:t>
            </w:r>
          </w:p>
        </w:tc>
      </w:tr>
      <w:tr w:rsidR="00892CD0" w:rsidTr="006578D4">
        <w:trPr>
          <w:trHeight w:val="109"/>
        </w:trPr>
        <w:tc>
          <w:tcPr>
            <w:tcW w:w="1742" w:type="dxa"/>
            <w:vMerge/>
          </w:tcPr>
          <w:p w:rsidR="00892CD0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92CD0" w:rsidRPr="005927D5" w:rsidRDefault="00892CD0" w:rsidP="0061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8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1186F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CD0" w:rsidRDefault="00892CD0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86F">
              <w:rPr>
                <w:rFonts w:ascii="Times New Roman" w:hAnsi="Times New Roman" w:cs="Times New Roman"/>
                <w:sz w:val="28"/>
                <w:szCs w:val="28"/>
              </w:rPr>
              <w:t>10 веселых игр и поделок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1" w:history="1">
              <w:r w:rsidR="0023538E" w:rsidRPr="00D22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https://youtu.be/6Vx70WxFTM4</w:t>
              </w:r>
            </w:hyperlink>
            <w:r w:rsidR="00611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538E" w:rsidRPr="005927D5" w:rsidRDefault="0023538E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892CD0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CD0" w:rsidTr="003A4FFD">
        <w:trPr>
          <w:trHeight w:val="140"/>
        </w:trPr>
        <w:tc>
          <w:tcPr>
            <w:tcW w:w="1742" w:type="dxa"/>
            <w:vMerge/>
          </w:tcPr>
          <w:p w:rsidR="00892CD0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92CD0" w:rsidRPr="005927D5" w:rsidRDefault="00892CD0" w:rsidP="007D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Workshop</w:t>
            </w:r>
          </w:p>
          <w:p w:rsidR="00892CD0" w:rsidRPr="005927D5" w:rsidRDefault="00892CD0" w:rsidP="0023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Сказка-</w:t>
            </w:r>
            <w:proofErr w:type="gramStart"/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r w:rsidR="0023538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3538E">
              <w:rPr>
                <w:rFonts w:ascii="Times New Roman" w:hAnsi="Times New Roman" w:cs="Times New Roman"/>
                <w:sz w:val="28"/>
                <w:szCs w:val="28"/>
              </w:rPr>
              <w:t>Искателя</w:t>
            </w:r>
            <w:proofErr w:type="gramEnd"/>
            <w:r w:rsidR="0023538E">
              <w:rPr>
                <w:rFonts w:ascii="Times New Roman" w:hAnsi="Times New Roman" w:cs="Times New Roman"/>
                <w:sz w:val="28"/>
                <w:szCs w:val="28"/>
              </w:rPr>
              <w:t xml:space="preserve"> мудрости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</w:tcBorders>
          </w:tcPr>
          <w:p w:rsidR="00892CD0" w:rsidRDefault="00892CD0" w:rsidP="007D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</w:t>
            </w:r>
            <w:hyperlink r:id="rId12" w:history="1">
              <w:r w:rsidR="0023538E" w:rsidRPr="00D22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https://youtu.be/7XvQgKcpEf8</w:t>
              </w:r>
            </w:hyperlink>
          </w:p>
          <w:p w:rsidR="0023538E" w:rsidRPr="005927D5" w:rsidRDefault="0023538E" w:rsidP="007D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CD0" w:rsidRPr="005927D5" w:rsidRDefault="00892CD0" w:rsidP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5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</w:t>
            </w:r>
          </w:p>
        </w:tc>
        <w:tc>
          <w:tcPr>
            <w:tcW w:w="2358" w:type="dxa"/>
            <w:vMerge/>
          </w:tcPr>
          <w:p w:rsidR="00892CD0" w:rsidRPr="00175B8D" w:rsidRDefault="0089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D5" w:rsidTr="005927D5">
        <w:tc>
          <w:tcPr>
            <w:tcW w:w="1742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2510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4088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5927D5" w:rsidRPr="00175B8D" w:rsidRDefault="0059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948" w:rsidRDefault="00250948"/>
    <w:sectPr w:rsidR="00250948" w:rsidSect="00175B8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B8D"/>
    <w:rsid w:val="00175B8D"/>
    <w:rsid w:val="001D1C02"/>
    <w:rsid w:val="0023538E"/>
    <w:rsid w:val="00250948"/>
    <w:rsid w:val="00513667"/>
    <w:rsid w:val="005927D5"/>
    <w:rsid w:val="0061186F"/>
    <w:rsid w:val="006738D4"/>
    <w:rsid w:val="00892CD0"/>
    <w:rsid w:val="00C37932"/>
    <w:rsid w:val="00D31AC3"/>
    <w:rsid w:val="00E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7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27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0d2097d37a5f5379b73901a8c9ab9%20%20%20%20%20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4962d9d0670e3edb4b1fe4c6774ad18&amp;from_block=logo_partner_player" TargetMode="External"/><Relationship Id="rId12" Type="http://schemas.openxmlformats.org/officeDocument/2006/relationships/hyperlink" Target="https://youtu.be/7XvQgKcpE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oedh-NzUFA" TargetMode="External"/><Relationship Id="rId11" Type="http://schemas.openxmlformats.org/officeDocument/2006/relationships/hyperlink" Target="https://youtu.be/6Vx70WxFTM4" TargetMode="External"/><Relationship Id="rId5" Type="http://schemas.openxmlformats.org/officeDocument/2006/relationships/hyperlink" Target="https://youtu.be/OV5Wxheh6zo" TargetMode="External"/><Relationship Id="rId10" Type="http://schemas.openxmlformats.org/officeDocument/2006/relationships/hyperlink" Target="https://youtu.be/MTDPFk-ZiAo" TargetMode="External"/><Relationship Id="rId4" Type="http://schemas.openxmlformats.org/officeDocument/2006/relationships/hyperlink" Target="https://youtu.be/6oOdehshvFM" TargetMode="External"/><Relationship Id="rId9" Type="http://schemas.openxmlformats.org/officeDocument/2006/relationships/hyperlink" Target="https://my-calend.ru/holidays/vsemirnyy-den-donora-krovi?source=post_page--------------------------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2020-06-01T07:29:00Z</dcterms:created>
  <dcterms:modified xsi:type="dcterms:W3CDTF">2020-06-10T08:27:00Z</dcterms:modified>
</cp:coreProperties>
</file>