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55"/>
        <w:gridCol w:w="2367"/>
        <w:gridCol w:w="3916"/>
        <w:gridCol w:w="4899"/>
        <w:gridCol w:w="2249"/>
      </w:tblGrid>
      <w:tr w:rsidR="00175B8D" w:rsidTr="005927D5">
        <w:tc>
          <w:tcPr>
            <w:tcW w:w="1742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0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возможности </w:t>
            </w:r>
            <w:proofErr w:type="spellStart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35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35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B8D" w:rsidTr="00DE6E89">
        <w:trPr>
          <w:trHeight w:val="1874"/>
        </w:trPr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  <w:proofErr w:type="spellEnd"/>
            <w:proofErr w:type="gramEnd"/>
          </w:p>
        </w:tc>
        <w:tc>
          <w:tcPr>
            <w:tcW w:w="4088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58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927D5" w:rsidRPr="00C37932" w:rsidTr="005927D5">
        <w:tc>
          <w:tcPr>
            <w:tcW w:w="174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10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88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88" w:type="dxa"/>
          </w:tcPr>
          <w:p w:rsidR="00892CD0" w:rsidRDefault="00E72ABD">
            <w:pPr>
              <w:rPr>
                <w:sz w:val="28"/>
                <w:szCs w:val="28"/>
              </w:rPr>
            </w:pPr>
            <w:hyperlink r:id="rId4" w:history="1">
              <w:r w:rsidR="00DE6E89" w:rsidRPr="00DE6E89">
                <w:rPr>
                  <w:rStyle w:val="a4"/>
                  <w:sz w:val="28"/>
                  <w:szCs w:val="28"/>
                </w:rPr>
                <w:t>https://youtu.be/-j7cicwmVbs</w:t>
              </w:r>
            </w:hyperlink>
            <w:r w:rsidR="00DE6E89" w:rsidRPr="00DE6E89">
              <w:rPr>
                <w:sz w:val="28"/>
                <w:szCs w:val="28"/>
              </w:rPr>
              <w:t xml:space="preserve"> </w:t>
            </w:r>
            <w:r w:rsidR="00DE6E89" w:rsidRPr="009B0D1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игра </w:t>
            </w:r>
            <w:r w:rsidR="00D34027" w:rsidRPr="009B0D16">
              <w:rPr>
                <w:rFonts w:ascii="Times New Roman" w:hAnsi="Times New Roman" w:cs="Times New Roman"/>
                <w:sz w:val="28"/>
                <w:szCs w:val="28"/>
              </w:rPr>
              <w:t>Я БАНАН</w:t>
            </w:r>
            <w:r w:rsidR="00D34027">
              <w:rPr>
                <w:sz w:val="28"/>
                <w:szCs w:val="28"/>
              </w:rPr>
              <w:t xml:space="preserve"> </w:t>
            </w:r>
            <w:hyperlink r:id="rId5" w:history="1">
              <w:r w:rsidR="00D34027" w:rsidRPr="00B43180">
                <w:rPr>
                  <w:rStyle w:val="a4"/>
                  <w:sz w:val="28"/>
                  <w:szCs w:val="28"/>
                </w:rPr>
                <w:t>https://youtu.be/aIP1oH1wysY</w:t>
              </w:r>
            </w:hyperlink>
          </w:p>
          <w:p w:rsidR="00D34027" w:rsidRDefault="00D34027">
            <w:pPr>
              <w:rPr>
                <w:sz w:val="28"/>
                <w:szCs w:val="28"/>
              </w:rPr>
            </w:pPr>
          </w:p>
          <w:p w:rsidR="00DE6E89" w:rsidRPr="00DE6E89" w:rsidRDefault="00DE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DE6E89" w:rsidRDefault="00C37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</w:t>
            </w:r>
            <w:r w:rsidR="00DE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92CD0" w:rsidTr="00243E93">
        <w:tc>
          <w:tcPr>
            <w:tcW w:w="1742" w:type="dxa"/>
          </w:tcPr>
          <w:p w:rsidR="00892CD0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10" w:type="dxa"/>
          </w:tcPr>
          <w:p w:rsidR="00892CD0" w:rsidRPr="005927D5" w:rsidRDefault="00546E08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</w:tc>
        <w:tc>
          <w:tcPr>
            <w:tcW w:w="8176" w:type="dxa"/>
            <w:gridSpan w:val="2"/>
          </w:tcPr>
          <w:p w:rsidR="00892CD0" w:rsidRPr="00546E08" w:rsidRDefault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8">
              <w:rPr>
                <w:rFonts w:ascii="Times New Roman" w:hAnsi="Times New Roman" w:cs="Times New Roman"/>
                <w:sz w:val="28"/>
                <w:szCs w:val="28"/>
              </w:rPr>
              <w:t xml:space="preserve">Пушкин. Биография для детей </w:t>
            </w:r>
            <w:hyperlink r:id="rId6" w:history="1">
              <w:r w:rsidRPr="00546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https://youtu.be/SkUWxD2ZwGw</w:t>
              </w:r>
            </w:hyperlink>
          </w:p>
          <w:p w:rsidR="00546E08" w:rsidRPr="00546E08" w:rsidRDefault="00546E08" w:rsidP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08" w:rsidRDefault="00546E08" w:rsidP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08">
              <w:rPr>
                <w:rFonts w:ascii="Times New Roman" w:hAnsi="Times New Roman" w:cs="Times New Roman"/>
                <w:sz w:val="28"/>
                <w:szCs w:val="28"/>
              </w:rPr>
              <w:t xml:space="preserve">Видео викторина </w:t>
            </w:r>
            <w:r w:rsidR="009B0D16">
              <w:rPr>
                <w:rFonts w:ascii="Times New Roman" w:hAnsi="Times New Roman" w:cs="Times New Roman"/>
                <w:sz w:val="28"/>
                <w:szCs w:val="28"/>
              </w:rPr>
              <w:t xml:space="preserve">«По сказкам А.С.Пушкина» </w:t>
            </w:r>
            <w:hyperlink r:id="rId7" w:history="1">
              <w:r w:rsidRPr="00546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https://youtu.be/0i_3L-gwScs</w:t>
              </w:r>
            </w:hyperlink>
          </w:p>
          <w:p w:rsidR="00546E08" w:rsidRDefault="00546E08" w:rsidP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08" w:rsidRDefault="009B0D16" w:rsidP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мертвой царевне и семи богатырях </w:t>
            </w:r>
            <w:hyperlink r:id="rId8" w:history="1">
              <w:r w:rsidR="00546E08" w:rsidRPr="00B43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https://youtu.be/LbOz97mPW_4</w:t>
              </w:r>
            </w:hyperlink>
          </w:p>
          <w:p w:rsidR="00546E08" w:rsidRPr="00546E08" w:rsidRDefault="00546E08" w:rsidP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08" w:rsidRPr="00546E08" w:rsidRDefault="00546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92CD0" w:rsidRPr="00175B8D" w:rsidRDefault="009B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Вспоминаем, какие сказки написал А.С.Пушкин, читаем его стихи (при желании можно выучить одно стихотворение наизусть)</w:t>
            </w:r>
          </w:p>
        </w:tc>
      </w:tr>
      <w:tr w:rsidR="00892CD0" w:rsidTr="003453B1">
        <w:trPr>
          <w:trHeight w:val="620"/>
        </w:trPr>
        <w:tc>
          <w:tcPr>
            <w:tcW w:w="1742" w:type="dxa"/>
            <w:vMerge w:val="restart"/>
          </w:tcPr>
          <w:p w:rsidR="00892CD0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892CD0" w:rsidRPr="005927D5" w:rsidRDefault="009B0D16" w:rsidP="009B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в доме батареек»</w:t>
            </w: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892CD0" w:rsidRPr="005927D5" w:rsidRDefault="009B0D16" w:rsidP="009B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Снимаем ролик и отсылаем своим друзьям (не забываем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безопасности), просим их сделать то же самое</w:t>
            </w:r>
          </w:p>
        </w:tc>
        <w:tc>
          <w:tcPr>
            <w:tcW w:w="2358" w:type="dxa"/>
            <w:vMerge w:val="restart"/>
          </w:tcPr>
          <w:p w:rsidR="00892CD0" w:rsidRPr="00175B8D" w:rsidRDefault="009E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рисунок устройства, 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работает на батарейках или выполняем поделку с использованием бросового материала (в том числе и батареек)</w:t>
            </w:r>
          </w:p>
        </w:tc>
      </w:tr>
      <w:tr w:rsidR="00892CD0" w:rsidTr="006578D4">
        <w:trPr>
          <w:trHeight w:val="109"/>
        </w:trPr>
        <w:tc>
          <w:tcPr>
            <w:tcW w:w="1742" w:type="dxa"/>
            <w:vMerge/>
          </w:tcPr>
          <w:p w:rsid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892CD0" w:rsidRPr="005927D5" w:rsidRDefault="0028459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подкаст</w:t>
            </w:r>
            <w:proofErr w:type="spellEnd"/>
          </w:p>
        </w:tc>
        <w:tc>
          <w:tcPr>
            <w:tcW w:w="8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D0" w:rsidRDefault="00892CD0" w:rsidP="0028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8459B">
              <w:rPr>
                <w:rFonts w:ascii="Times New Roman" w:hAnsi="Times New Roman" w:cs="Times New Roman"/>
                <w:sz w:val="28"/>
                <w:szCs w:val="28"/>
              </w:rPr>
              <w:t>Батарейка – плюс и минус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="00A8428F" w:rsidRPr="00B43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https://youtu.be/CsTbvpKgi_8</w:t>
              </w:r>
            </w:hyperlink>
          </w:p>
          <w:p w:rsidR="00A8428F" w:rsidRDefault="00E72ABD" w:rsidP="0028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428F" w:rsidRPr="00B43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https://youtu.be/3bLOID1mX8M</w:t>
              </w:r>
            </w:hyperlink>
          </w:p>
          <w:p w:rsidR="00A8428F" w:rsidRPr="005927D5" w:rsidRDefault="00A8428F" w:rsidP="0028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892CD0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CD0" w:rsidTr="003A4FFD">
        <w:trPr>
          <w:trHeight w:val="140"/>
        </w:trPr>
        <w:tc>
          <w:tcPr>
            <w:tcW w:w="1742" w:type="dxa"/>
            <w:vMerge/>
          </w:tcPr>
          <w:p w:rsid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892CD0" w:rsidRPr="005927D5" w:rsidRDefault="00892CD0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Workshop</w:t>
            </w:r>
          </w:p>
          <w:p w:rsidR="00892CD0" w:rsidRPr="005927D5" w:rsidRDefault="00F8168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батареек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</w:tcPr>
          <w:p w:rsidR="00892CD0" w:rsidRDefault="00F8168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CD0" w:rsidRPr="005927D5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внимательно фото </w:t>
            </w:r>
            <w:r w:rsidR="00892CD0"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B43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https://cdn-nus-1.pinme.ru/tumb/600/photo/bb/90/bb904c93efeb7f31fa3d7bbf8f89dadc.jpg</w:t>
              </w:r>
            </w:hyperlink>
          </w:p>
          <w:p w:rsidR="00892CD0" w:rsidRPr="005927D5" w:rsidRDefault="00892CD0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0" w:rsidRPr="005927D5" w:rsidRDefault="00892CD0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2358" w:type="dxa"/>
            <w:vMerge/>
          </w:tcPr>
          <w:p w:rsidR="00892CD0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D5" w:rsidTr="005927D5">
        <w:tc>
          <w:tcPr>
            <w:tcW w:w="174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10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08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75B8D"/>
    <w:rsid w:val="001D1C02"/>
    <w:rsid w:val="00250948"/>
    <w:rsid w:val="0028459B"/>
    <w:rsid w:val="00546E08"/>
    <w:rsid w:val="005927D5"/>
    <w:rsid w:val="006738D4"/>
    <w:rsid w:val="00892CD0"/>
    <w:rsid w:val="009B0D16"/>
    <w:rsid w:val="009E3CF8"/>
    <w:rsid w:val="00A8428F"/>
    <w:rsid w:val="00C37932"/>
    <w:rsid w:val="00D34027"/>
    <w:rsid w:val="00DE6E89"/>
    <w:rsid w:val="00E0420E"/>
    <w:rsid w:val="00E72ABD"/>
    <w:rsid w:val="00F8168B"/>
    <w:rsid w:val="00F9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bOz97mPW_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i_3L-gwS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kUWxD2ZwGw" TargetMode="External"/><Relationship Id="rId11" Type="http://schemas.openxmlformats.org/officeDocument/2006/relationships/hyperlink" Target="https://cdn-nus-1.pinme.ru/tumb/600/photo/bb/90/bb904c93efeb7f31fa3d7bbf8f89dadc.jpg" TargetMode="External"/><Relationship Id="rId5" Type="http://schemas.openxmlformats.org/officeDocument/2006/relationships/hyperlink" Target="https://youtu.be/aIP1oH1wysY" TargetMode="External"/><Relationship Id="rId10" Type="http://schemas.openxmlformats.org/officeDocument/2006/relationships/hyperlink" Target="https://youtu.be/3bLOID1mX8M" TargetMode="External"/><Relationship Id="rId4" Type="http://schemas.openxmlformats.org/officeDocument/2006/relationships/hyperlink" Target="https://youtu.be/-j7cicwmVbs" TargetMode="External"/><Relationship Id="rId9" Type="http://schemas.openxmlformats.org/officeDocument/2006/relationships/hyperlink" Target="https://youtu.be/CsTbvpKgi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2020-06-01T07:29:00Z</dcterms:created>
  <dcterms:modified xsi:type="dcterms:W3CDTF">2020-06-03T07:36:00Z</dcterms:modified>
</cp:coreProperties>
</file>