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DF" w:rsidRPr="008D3070" w:rsidRDefault="003D22DF" w:rsidP="007066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2DF" w:rsidRPr="008D3070" w:rsidRDefault="003D22DF" w:rsidP="003D22DF">
      <w:pPr>
        <w:tabs>
          <w:tab w:val="left" w:pos="53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070">
        <w:rPr>
          <w:rFonts w:ascii="Times New Roman" w:hAnsi="Times New Roman" w:cs="Times New Roman"/>
          <w:b/>
          <w:sz w:val="26"/>
          <w:szCs w:val="26"/>
        </w:rPr>
        <w:t>Расписание уроков  дистанционного обучения на дому</w:t>
      </w:r>
    </w:p>
    <w:p w:rsidR="003D22DF" w:rsidRPr="008D3070" w:rsidRDefault="003D22DF" w:rsidP="008D30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070">
        <w:rPr>
          <w:rFonts w:ascii="Times New Roman" w:hAnsi="Times New Roman" w:cs="Times New Roman"/>
          <w:b/>
          <w:sz w:val="26"/>
          <w:szCs w:val="26"/>
        </w:rPr>
        <w:t xml:space="preserve"> в  </w:t>
      </w:r>
      <w:r w:rsidR="008D3070" w:rsidRPr="008D3070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Pr="008D3070">
        <w:rPr>
          <w:rFonts w:ascii="Times New Roman" w:hAnsi="Times New Roman" w:cs="Times New Roman"/>
          <w:b/>
          <w:sz w:val="26"/>
          <w:szCs w:val="26"/>
        </w:rPr>
        <w:t>классе с 25.05-27.05.2020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2"/>
        <w:gridCol w:w="2409"/>
        <w:gridCol w:w="2694"/>
      </w:tblGrid>
      <w:tr w:rsidR="003D22DF" w:rsidRPr="008D3070" w:rsidTr="008D3070">
        <w:tc>
          <w:tcPr>
            <w:tcW w:w="709" w:type="dxa"/>
          </w:tcPr>
          <w:p w:rsidR="003D22DF" w:rsidRPr="008D3070" w:rsidRDefault="003D22DF" w:rsidP="00AD62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52" w:type="dxa"/>
          </w:tcPr>
          <w:p w:rsidR="003D22DF" w:rsidRPr="008D3070" w:rsidRDefault="003D22DF" w:rsidP="00AD62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551" w:type="dxa"/>
            <w:gridSpan w:val="2"/>
          </w:tcPr>
          <w:p w:rsidR="003D22DF" w:rsidRPr="008D3070" w:rsidRDefault="003D22DF" w:rsidP="00AD62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694" w:type="dxa"/>
          </w:tcPr>
          <w:p w:rsidR="003D22DF" w:rsidRPr="008D3070" w:rsidRDefault="003D22DF" w:rsidP="00AD62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</w:tr>
      <w:tr w:rsidR="008D3070" w:rsidRPr="008D3070" w:rsidTr="008D3070">
        <w:tc>
          <w:tcPr>
            <w:tcW w:w="709" w:type="dxa"/>
          </w:tcPr>
          <w:p w:rsidR="008D3070" w:rsidRPr="008D3070" w:rsidRDefault="008D3070" w:rsidP="00AD62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gridSpan w:val="2"/>
            <w:shd w:val="clear" w:color="auto" w:fill="F79646" w:themeFill="accent6"/>
          </w:tcPr>
          <w:p w:rsidR="008D3070" w:rsidRPr="008D3070" w:rsidRDefault="008D3070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09" w:type="dxa"/>
            <w:shd w:val="clear" w:color="auto" w:fill="548DD4" w:themeFill="text2" w:themeFillTint="99"/>
          </w:tcPr>
          <w:p w:rsidR="008D3070" w:rsidRPr="008D3070" w:rsidRDefault="008D3070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  <w:shd w:val="clear" w:color="auto" w:fill="548DD4" w:themeFill="text2" w:themeFillTint="99"/>
          </w:tcPr>
          <w:p w:rsidR="008D3070" w:rsidRPr="008D3070" w:rsidRDefault="008D3070" w:rsidP="00AD62B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Чтение и развитие речи</w:t>
            </w:r>
          </w:p>
        </w:tc>
      </w:tr>
      <w:tr w:rsidR="003D22DF" w:rsidRPr="008D3070" w:rsidTr="008D3070">
        <w:tc>
          <w:tcPr>
            <w:tcW w:w="709" w:type="dxa"/>
          </w:tcPr>
          <w:p w:rsidR="003D22DF" w:rsidRPr="008D3070" w:rsidRDefault="003D22DF" w:rsidP="00AD62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gridSpan w:val="2"/>
            <w:shd w:val="clear" w:color="auto" w:fill="548DD4" w:themeFill="text2" w:themeFillTint="99"/>
          </w:tcPr>
          <w:p w:rsidR="003D22DF" w:rsidRPr="008D3070" w:rsidRDefault="003D22DF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Письмо и развитие речи</w:t>
            </w:r>
          </w:p>
        </w:tc>
        <w:tc>
          <w:tcPr>
            <w:tcW w:w="2409" w:type="dxa"/>
            <w:shd w:val="clear" w:color="auto" w:fill="F79646" w:themeFill="accent6"/>
          </w:tcPr>
          <w:p w:rsidR="003D22DF" w:rsidRPr="008D3070" w:rsidRDefault="003D22DF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 xml:space="preserve"> История</w:t>
            </w:r>
          </w:p>
        </w:tc>
        <w:tc>
          <w:tcPr>
            <w:tcW w:w="2694" w:type="dxa"/>
            <w:shd w:val="clear" w:color="auto" w:fill="F79646" w:themeFill="accent6"/>
          </w:tcPr>
          <w:p w:rsidR="003D22DF" w:rsidRPr="008D3070" w:rsidRDefault="003D22DF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3D22DF" w:rsidRPr="008D3070" w:rsidTr="008D3070">
        <w:tc>
          <w:tcPr>
            <w:tcW w:w="709" w:type="dxa"/>
          </w:tcPr>
          <w:p w:rsidR="003D22DF" w:rsidRPr="008D3070" w:rsidRDefault="003D22DF" w:rsidP="00AD62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2"/>
            <w:shd w:val="clear" w:color="auto" w:fill="548DD4" w:themeFill="text2" w:themeFillTint="99"/>
          </w:tcPr>
          <w:p w:rsidR="003D22DF" w:rsidRPr="008D3070" w:rsidRDefault="008D3070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409" w:type="dxa"/>
            <w:shd w:val="clear" w:color="auto" w:fill="F79646" w:themeFill="accent6"/>
          </w:tcPr>
          <w:p w:rsidR="003D22DF" w:rsidRPr="008D3070" w:rsidRDefault="003D22DF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Письмо и развитие речи</w:t>
            </w:r>
          </w:p>
        </w:tc>
        <w:tc>
          <w:tcPr>
            <w:tcW w:w="2694" w:type="dxa"/>
            <w:shd w:val="clear" w:color="auto" w:fill="548DD4" w:themeFill="text2" w:themeFillTint="99"/>
          </w:tcPr>
          <w:p w:rsidR="003D22DF" w:rsidRPr="008D3070" w:rsidRDefault="003D22DF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</w:tr>
      <w:tr w:rsidR="003D22DF" w:rsidRPr="008D3070" w:rsidTr="008D3070">
        <w:tc>
          <w:tcPr>
            <w:tcW w:w="709" w:type="dxa"/>
          </w:tcPr>
          <w:p w:rsidR="003D22DF" w:rsidRPr="008D3070" w:rsidRDefault="003D22DF" w:rsidP="00AD62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gridSpan w:val="2"/>
            <w:shd w:val="clear" w:color="auto" w:fill="548DD4" w:themeFill="text2" w:themeFillTint="99"/>
          </w:tcPr>
          <w:p w:rsidR="003D22DF" w:rsidRPr="008D3070" w:rsidRDefault="008D3070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 xml:space="preserve"> География</w:t>
            </w:r>
          </w:p>
        </w:tc>
        <w:tc>
          <w:tcPr>
            <w:tcW w:w="2409" w:type="dxa"/>
            <w:shd w:val="clear" w:color="auto" w:fill="548DD4" w:themeFill="text2" w:themeFillTint="99"/>
          </w:tcPr>
          <w:p w:rsidR="003D22DF" w:rsidRPr="008D3070" w:rsidRDefault="003D22DF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Ручной труд</w:t>
            </w:r>
          </w:p>
        </w:tc>
        <w:tc>
          <w:tcPr>
            <w:tcW w:w="2694" w:type="dxa"/>
            <w:shd w:val="clear" w:color="auto" w:fill="F79646" w:themeFill="accent6"/>
          </w:tcPr>
          <w:p w:rsidR="003D22DF" w:rsidRPr="008D3070" w:rsidRDefault="003D22DF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Письмо и развитие речи</w:t>
            </w:r>
          </w:p>
        </w:tc>
      </w:tr>
      <w:tr w:rsidR="003D22DF" w:rsidRPr="008D3070" w:rsidTr="008D3070">
        <w:tc>
          <w:tcPr>
            <w:tcW w:w="709" w:type="dxa"/>
          </w:tcPr>
          <w:p w:rsidR="003D22DF" w:rsidRPr="008D3070" w:rsidRDefault="003D22DF" w:rsidP="00AD62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gridSpan w:val="2"/>
            <w:shd w:val="clear" w:color="auto" w:fill="F79646" w:themeFill="accent6"/>
          </w:tcPr>
          <w:p w:rsidR="003D22DF" w:rsidRPr="008D3070" w:rsidRDefault="003D22DF" w:rsidP="00AD62B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Чтение и развитие речи</w:t>
            </w:r>
          </w:p>
        </w:tc>
        <w:tc>
          <w:tcPr>
            <w:tcW w:w="2409" w:type="dxa"/>
            <w:shd w:val="clear" w:color="auto" w:fill="548DD4" w:themeFill="text2" w:themeFillTint="99"/>
          </w:tcPr>
          <w:p w:rsidR="003D22DF" w:rsidRPr="008D3070" w:rsidRDefault="003D22DF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Ручной труд</w:t>
            </w:r>
          </w:p>
        </w:tc>
        <w:tc>
          <w:tcPr>
            <w:tcW w:w="2694" w:type="dxa"/>
            <w:shd w:val="clear" w:color="auto" w:fill="548DD4" w:themeFill="text2" w:themeFillTint="99"/>
          </w:tcPr>
          <w:p w:rsidR="003D22DF" w:rsidRPr="008D3070" w:rsidRDefault="003D22DF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3D22DF" w:rsidRPr="008D3070" w:rsidTr="008D3070">
        <w:tc>
          <w:tcPr>
            <w:tcW w:w="709" w:type="dxa"/>
          </w:tcPr>
          <w:p w:rsidR="003D22DF" w:rsidRPr="008D3070" w:rsidRDefault="003D22DF" w:rsidP="00AD62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gridSpan w:val="2"/>
            <w:shd w:val="clear" w:color="auto" w:fill="548DD4" w:themeFill="text2" w:themeFillTint="99"/>
          </w:tcPr>
          <w:p w:rsidR="003D22DF" w:rsidRPr="008D3070" w:rsidRDefault="003D22DF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409" w:type="dxa"/>
            <w:shd w:val="clear" w:color="auto" w:fill="548DD4" w:themeFill="text2" w:themeFillTint="99"/>
          </w:tcPr>
          <w:p w:rsidR="003D22DF" w:rsidRPr="008D3070" w:rsidRDefault="003D22DF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 xml:space="preserve"> ИЗО</w:t>
            </w:r>
          </w:p>
        </w:tc>
        <w:tc>
          <w:tcPr>
            <w:tcW w:w="2694" w:type="dxa"/>
            <w:shd w:val="clear" w:color="auto" w:fill="548DD4" w:themeFill="text2" w:themeFillTint="99"/>
          </w:tcPr>
          <w:p w:rsidR="003D22DF" w:rsidRPr="008D3070" w:rsidRDefault="003D22DF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3D22DF" w:rsidRPr="008D3070" w:rsidRDefault="003D22DF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22DF" w:rsidRPr="008D3070" w:rsidRDefault="003D22DF" w:rsidP="003D22D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8D3070" w:rsidRPr="008D3070" w:rsidTr="00AD62B9">
        <w:tc>
          <w:tcPr>
            <w:tcW w:w="817" w:type="dxa"/>
            <w:shd w:val="clear" w:color="auto" w:fill="F79646" w:themeFill="accent6"/>
          </w:tcPr>
          <w:p w:rsidR="008D3070" w:rsidRPr="008D3070" w:rsidRDefault="008D3070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D3070" w:rsidRPr="008D3070" w:rsidRDefault="008D3070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Занятия с ОЭР</w:t>
            </w:r>
          </w:p>
        </w:tc>
      </w:tr>
      <w:tr w:rsidR="008D3070" w:rsidRPr="008D3070" w:rsidTr="00AD62B9">
        <w:tc>
          <w:tcPr>
            <w:tcW w:w="817" w:type="dxa"/>
            <w:shd w:val="clear" w:color="auto" w:fill="4F81BD" w:themeFill="accent1"/>
          </w:tcPr>
          <w:p w:rsidR="008D3070" w:rsidRPr="008D3070" w:rsidRDefault="008D3070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D3070" w:rsidRPr="008D3070" w:rsidRDefault="008D3070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 с учебным материалом.</w:t>
            </w:r>
          </w:p>
        </w:tc>
      </w:tr>
    </w:tbl>
    <w:p w:rsidR="003D22DF" w:rsidRPr="008D3070" w:rsidRDefault="003D22DF" w:rsidP="008D3070">
      <w:pPr>
        <w:rPr>
          <w:rFonts w:ascii="Times New Roman" w:hAnsi="Times New Roman" w:cs="Times New Roman"/>
          <w:b/>
          <w:sz w:val="26"/>
          <w:szCs w:val="26"/>
        </w:rPr>
      </w:pPr>
    </w:p>
    <w:p w:rsidR="007066C8" w:rsidRPr="008D3070" w:rsidRDefault="007066C8" w:rsidP="003D22DF">
      <w:pPr>
        <w:tabs>
          <w:tab w:val="left" w:pos="53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070">
        <w:rPr>
          <w:rFonts w:ascii="Times New Roman" w:hAnsi="Times New Roman" w:cs="Times New Roman"/>
          <w:b/>
          <w:sz w:val="26"/>
          <w:szCs w:val="26"/>
        </w:rPr>
        <w:t>Расписание уроков  дистанционного обучения на дому</w:t>
      </w:r>
    </w:p>
    <w:p w:rsidR="007066C8" w:rsidRPr="008D3070" w:rsidRDefault="007066C8" w:rsidP="007066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070">
        <w:rPr>
          <w:rFonts w:ascii="Times New Roman" w:hAnsi="Times New Roman" w:cs="Times New Roman"/>
          <w:b/>
          <w:sz w:val="26"/>
          <w:szCs w:val="26"/>
        </w:rPr>
        <w:t xml:space="preserve"> в 8 классе с 25.05-27.05.2020</w:t>
      </w:r>
    </w:p>
    <w:p w:rsidR="007066C8" w:rsidRPr="008D3070" w:rsidRDefault="007066C8" w:rsidP="007066C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D307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445"/>
        <w:gridCol w:w="2410"/>
      </w:tblGrid>
      <w:tr w:rsidR="007066C8" w:rsidRPr="008D3070" w:rsidTr="007066C8">
        <w:tc>
          <w:tcPr>
            <w:tcW w:w="498" w:type="dxa"/>
          </w:tcPr>
          <w:p w:rsidR="007066C8" w:rsidRPr="008D3070" w:rsidRDefault="007066C8" w:rsidP="00AD62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45" w:type="dxa"/>
          </w:tcPr>
          <w:p w:rsidR="007066C8" w:rsidRPr="008D3070" w:rsidRDefault="007066C8" w:rsidP="00AD62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410" w:type="dxa"/>
          </w:tcPr>
          <w:p w:rsidR="007066C8" w:rsidRPr="008D3070" w:rsidRDefault="007066C8" w:rsidP="00AD62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</w:tr>
      <w:tr w:rsidR="007066C8" w:rsidRPr="008D3070" w:rsidTr="007066C8">
        <w:tc>
          <w:tcPr>
            <w:tcW w:w="498" w:type="dxa"/>
          </w:tcPr>
          <w:p w:rsidR="007066C8" w:rsidRPr="008D3070" w:rsidRDefault="007066C8" w:rsidP="00AD62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5" w:type="dxa"/>
            <w:shd w:val="clear" w:color="auto" w:fill="F79646" w:themeFill="accent6"/>
          </w:tcPr>
          <w:p w:rsidR="007066C8" w:rsidRPr="008D3070" w:rsidRDefault="007066C8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shd w:val="clear" w:color="auto" w:fill="F79646" w:themeFill="accent6"/>
          </w:tcPr>
          <w:p w:rsidR="007066C8" w:rsidRPr="008D3070" w:rsidRDefault="007066C8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Письмо и развитие речи</w:t>
            </w:r>
          </w:p>
        </w:tc>
      </w:tr>
      <w:tr w:rsidR="007066C8" w:rsidRPr="008D3070" w:rsidTr="007066C8">
        <w:tc>
          <w:tcPr>
            <w:tcW w:w="498" w:type="dxa"/>
          </w:tcPr>
          <w:p w:rsidR="007066C8" w:rsidRPr="008D3070" w:rsidRDefault="007066C8" w:rsidP="00AD62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5" w:type="dxa"/>
            <w:shd w:val="clear" w:color="auto" w:fill="548DD4" w:themeFill="text2" w:themeFillTint="99"/>
          </w:tcPr>
          <w:p w:rsidR="007066C8" w:rsidRPr="008D3070" w:rsidRDefault="007066C8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7066C8" w:rsidRPr="008D3070" w:rsidRDefault="007066C8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Чтение и развитие речи</w:t>
            </w:r>
          </w:p>
        </w:tc>
      </w:tr>
      <w:tr w:rsidR="008D3070" w:rsidRPr="008D3070" w:rsidTr="008D3070">
        <w:tc>
          <w:tcPr>
            <w:tcW w:w="498" w:type="dxa"/>
          </w:tcPr>
          <w:p w:rsidR="008D3070" w:rsidRPr="008D3070" w:rsidRDefault="008D3070" w:rsidP="00AD62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5" w:type="dxa"/>
            <w:shd w:val="clear" w:color="auto" w:fill="548DD4" w:themeFill="text2" w:themeFillTint="99"/>
          </w:tcPr>
          <w:p w:rsidR="008D3070" w:rsidRPr="008D3070" w:rsidRDefault="008D3070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410" w:type="dxa"/>
            <w:shd w:val="clear" w:color="auto" w:fill="F79646" w:themeFill="accent6"/>
          </w:tcPr>
          <w:p w:rsidR="008D3070" w:rsidRPr="008D3070" w:rsidRDefault="008D3070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8D3070" w:rsidRPr="008D3070" w:rsidTr="007066C8">
        <w:tc>
          <w:tcPr>
            <w:tcW w:w="498" w:type="dxa"/>
          </w:tcPr>
          <w:p w:rsidR="008D3070" w:rsidRPr="008D3070" w:rsidRDefault="008D3070" w:rsidP="00AD62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5" w:type="dxa"/>
            <w:shd w:val="clear" w:color="auto" w:fill="F79646" w:themeFill="accent6"/>
          </w:tcPr>
          <w:p w:rsidR="008D3070" w:rsidRPr="008D3070" w:rsidRDefault="008D3070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  <w:p w:rsidR="008D3070" w:rsidRPr="008D3070" w:rsidRDefault="008D3070" w:rsidP="00706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shd w:val="clear" w:color="auto" w:fill="F79646" w:themeFill="accent6"/>
          </w:tcPr>
          <w:p w:rsidR="008D3070" w:rsidRPr="008D3070" w:rsidRDefault="008D3070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 xml:space="preserve">  История  </w:t>
            </w:r>
          </w:p>
          <w:p w:rsidR="008D3070" w:rsidRPr="008D3070" w:rsidRDefault="008D3070" w:rsidP="007066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070" w:rsidRPr="008D3070" w:rsidTr="007066C8">
        <w:tc>
          <w:tcPr>
            <w:tcW w:w="498" w:type="dxa"/>
          </w:tcPr>
          <w:p w:rsidR="008D3070" w:rsidRPr="008D3070" w:rsidRDefault="008D3070" w:rsidP="00AD62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45" w:type="dxa"/>
            <w:shd w:val="clear" w:color="auto" w:fill="548DD4" w:themeFill="text2" w:themeFillTint="99"/>
          </w:tcPr>
          <w:p w:rsidR="008D3070" w:rsidRPr="008D3070" w:rsidRDefault="008D3070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8D3070" w:rsidRPr="008D3070" w:rsidRDefault="008D3070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 xml:space="preserve"> Ручной труд</w:t>
            </w:r>
          </w:p>
        </w:tc>
      </w:tr>
    </w:tbl>
    <w:p w:rsidR="007066C8" w:rsidRPr="008D3070" w:rsidRDefault="007066C8" w:rsidP="007066C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7066C8" w:rsidRPr="008D3070" w:rsidTr="00AD62B9">
        <w:tc>
          <w:tcPr>
            <w:tcW w:w="817" w:type="dxa"/>
            <w:shd w:val="clear" w:color="auto" w:fill="F79646" w:themeFill="accent6"/>
          </w:tcPr>
          <w:p w:rsidR="007066C8" w:rsidRPr="008D3070" w:rsidRDefault="007066C8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066C8" w:rsidRPr="008D3070" w:rsidRDefault="007066C8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Занятия с ОЭР</w:t>
            </w:r>
          </w:p>
        </w:tc>
      </w:tr>
      <w:tr w:rsidR="007066C8" w:rsidRPr="008D3070" w:rsidTr="00AD62B9">
        <w:tc>
          <w:tcPr>
            <w:tcW w:w="817" w:type="dxa"/>
            <w:shd w:val="clear" w:color="auto" w:fill="4F81BD" w:themeFill="accent1"/>
          </w:tcPr>
          <w:p w:rsidR="007066C8" w:rsidRPr="008D3070" w:rsidRDefault="007066C8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066C8" w:rsidRPr="008D3070" w:rsidRDefault="007066C8" w:rsidP="00AD62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070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 с учебным материалом.</w:t>
            </w:r>
          </w:p>
        </w:tc>
      </w:tr>
    </w:tbl>
    <w:p w:rsidR="007066C8" w:rsidRPr="008D3070" w:rsidRDefault="007066C8" w:rsidP="007066C8">
      <w:pPr>
        <w:rPr>
          <w:rFonts w:ascii="Times New Roman" w:hAnsi="Times New Roman" w:cs="Times New Roman"/>
          <w:sz w:val="26"/>
          <w:szCs w:val="26"/>
        </w:rPr>
      </w:pPr>
      <w:r w:rsidRPr="008D30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66C8" w:rsidRDefault="007066C8" w:rsidP="007066C8">
      <w:bookmarkStart w:id="0" w:name="_GoBack"/>
      <w:bookmarkEnd w:id="0"/>
    </w:p>
    <w:p w:rsidR="007066C8" w:rsidRDefault="007066C8"/>
    <w:sectPr w:rsidR="0070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C8"/>
    <w:rsid w:val="001E4E59"/>
    <w:rsid w:val="003D22DF"/>
    <w:rsid w:val="007066C8"/>
    <w:rsid w:val="008D3070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2020-05-26T09:21:00Z</dcterms:created>
  <dcterms:modified xsi:type="dcterms:W3CDTF">2020-05-26T10:05:00Z</dcterms:modified>
</cp:coreProperties>
</file>