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93" w:rsidRPr="00071CF6" w:rsidRDefault="00A13F93" w:rsidP="00A13F93"/>
    <w:p w:rsidR="00A13F93" w:rsidRPr="00130697" w:rsidRDefault="00A13F93" w:rsidP="00A13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5  класса на 26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13F93" w:rsidTr="00451882">
        <w:tc>
          <w:tcPr>
            <w:tcW w:w="654" w:type="dxa"/>
          </w:tcPr>
          <w:p w:rsidR="00A13F93" w:rsidRDefault="00A13F93" w:rsidP="0045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13F93" w:rsidRPr="00071CF6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13F93" w:rsidTr="00451882">
        <w:tc>
          <w:tcPr>
            <w:tcW w:w="654" w:type="dxa"/>
          </w:tcPr>
          <w:p w:rsid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A13F93" w:rsidRPr="00D037A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A13F93" w:rsidRPr="00626EA1" w:rsidRDefault="00046D6C" w:rsidP="0045188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A13F93" w:rsidRPr="00626EA1" w:rsidRDefault="00046D6C" w:rsidP="0045188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701" w:type="dxa"/>
          </w:tcPr>
          <w:p w:rsidR="00A13F93" w:rsidRPr="00626EA1" w:rsidRDefault="00046D6C" w:rsidP="0045188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5245" w:type="dxa"/>
          </w:tcPr>
          <w:p w:rsidR="00046D6C" w:rsidRPr="00855E05" w:rsidRDefault="00046D6C" w:rsidP="00855E05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855E0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855E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5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Повест</w:t>
            </w:r>
            <w:r w:rsidR="0085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5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 друзьях, больших и маленьких</w:t>
            </w:r>
            <w:r w:rsidR="0085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5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Маргариты </w:t>
            </w:r>
            <w:proofErr w:type="spellStart"/>
            <w:r w:rsidR="00855E05" w:rsidRPr="0085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Гурьевны</w:t>
            </w:r>
            <w:proofErr w:type="spellEnd"/>
            <w:r w:rsidR="00855E05" w:rsidRPr="0085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5E05" w:rsidRPr="0085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</w:t>
            </w:r>
            <w:r w:rsidR="0085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мировой</w:t>
            </w:r>
            <w:proofErr w:type="spellEnd"/>
            <w:r w:rsidR="00855E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прикреплённой в файле в АСУ</w:t>
            </w:r>
          </w:p>
          <w:p w:rsidR="00A13F93" w:rsidRPr="00855E05" w:rsidRDefault="00A13F93" w:rsidP="00451882">
            <w:pPr>
              <w:pStyle w:val="PreformattedTex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F93" w:rsidRPr="00F91A56" w:rsidRDefault="00855E05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A13F93" w:rsidRPr="00BE567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/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13F93" w:rsidTr="00451882">
        <w:tc>
          <w:tcPr>
            <w:tcW w:w="654" w:type="dxa"/>
          </w:tcPr>
          <w:p w:rsid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A13F93" w:rsidRPr="00D037A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A13F93" w:rsidRPr="00626EA1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3F93" w:rsidRPr="00626EA1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F93" w:rsidRPr="00626EA1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13F93" w:rsidRPr="00626EA1" w:rsidRDefault="00A13F93" w:rsidP="004518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F93" w:rsidRPr="00F91A5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F93" w:rsidRPr="00BE567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/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13F93" w:rsidRDefault="00A13F93" w:rsidP="00A13F93"/>
    <w:p w:rsidR="00A13F93" w:rsidRPr="00130697" w:rsidRDefault="00A13F93" w:rsidP="00A13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6  класса на 26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13F93" w:rsidTr="00451882">
        <w:tc>
          <w:tcPr>
            <w:tcW w:w="654" w:type="dxa"/>
          </w:tcPr>
          <w:p w:rsidR="00A13F93" w:rsidRDefault="00A13F93" w:rsidP="0045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13F93" w:rsidRPr="00071CF6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13F93" w:rsidTr="00451882">
        <w:trPr>
          <w:trHeight w:val="725"/>
        </w:trPr>
        <w:tc>
          <w:tcPr>
            <w:tcW w:w="654" w:type="dxa"/>
          </w:tcPr>
          <w:p w:rsid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A13F93" w:rsidRPr="00D037A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A13F93" w:rsidRPr="00626EA1" w:rsidRDefault="00A13F93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3F93" w:rsidRPr="00626EA1" w:rsidRDefault="00A13F93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3F93" w:rsidRPr="00626EA1" w:rsidRDefault="00A13F93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13F93" w:rsidRPr="00626EA1" w:rsidRDefault="00A13F93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3F93" w:rsidRPr="00F91A5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F93" w:rsidRPr="00BE567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/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13F93" w:rsidTr="00451882">
        <w:tc>
          <w:tcPr>
            <w:tcW w:w="654" w:type="dxa"/>
          </w:tcPr>
          <w:p w:rsid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A13F93" w:rsidRPr="00D037A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A13F93" w:rsidRPr="00626EA1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3F93" w:rsidRPr="00626EA1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F93" w:rsidRPr="00626EA1" w:rsidRDefault="00A13F93" w:rsidP="0045188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13F93" w:rsidRPr="00626EA1" w:rsidRDefault="00A13F93" w:rsidP="004518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F93" w:rsidRPr="00F91A5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F93" w:rsidRPr="00BE567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/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A13F93" w:rsidRDefault="00A13F93" w:rsidP="00A13F93"/>
    <w:p w:rsidR="00A13F93" w:rsidRPr="00130697" w:rsidRDefault="00A13F93" w:rsidP="00A13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7  класса на 26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13F93" w:rsidTr="00451882">
        <w:tc>
          <w:tcPr>
            <w:tcW w:w="654" w:type="dxa"/>
          </w:tcPr>
          <w:p w:rsidR="00A13F93" w:rsidRDefault="00A13F93" w:rsidP="0045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46D6C" w:rsidTr="00451882">
        <w:tc>
          <w:tcPr>
            <w:tcW w:w="654" w:type="dxa"/>
          </w:tcPr>
          <w:p w:rsidR="00046D6C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46D6C" w:rsidRPr="00D037A3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046D6C" w:rsidRPr="00046D6C" w:rsidRDefault="00046D6C" w:rsidP="00451882">
            <w:pPr>
              <w:pStyle w:val="PreformattedText"/>
              <w:rPr>
                <w:sz w:val="24"/>
                <w:szCs w:val="24"/>
              </w:rPr>
            </w:pPr>
            <w:r w:rsidRPr="00046D6C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046D6C" w:rsidRPr="00046D6C" w:rsidRDefault="00046D6C" w:rsidP="00451882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лаборатория  </w:t>
            </w:r>
          </w:p>
        </w:tc>
        <w:tc>
          <w:tcPr>
            <w:tcW w:w="1701" w:type="dxa"/>
          </w:tcPr>
          <w:p w:rsidR="00046D6C" w:rsidRPr="00046D6C" w:rsidRDefault="00046D6C" w:rsidP="00451882">
            <w:pPr>
              <w:pStyle w:val="PreformattedText"/>
              <w:rPr>
                <w:sz w:val="24"/>
                <w:szCs w:val="24"/>
              </w:rPr>
            </w:pPr>
            <w:r w:rsidRPr="00046D6C">
              <w:rPr>
                <w:sz w:val="24"/>
                <w:szCs w:val="24"/>
              </w:rPr>
              <w:t>Веселые опыты</w:t>
            </w:r>
          </w:p>
        </w:tc>
        <w:tc>
          <w:tcPr>
            <w:tcW w:w="5245" w:type="dxa"/>
          </w:tcPr>
          <w:p w:rsidR="00855E05" w:rsidRDefault="00046D6C" w:rsidP="00451882">
            <w:pPr>
              <w:pStyle w:val="PreformattedText"/>
              <w:rPr>
                <w:sz w:val="24"/>
                <w:szCs w:val="24"/>
              </w:rPr>
            </w:pPr>
            <w:r w:rsidRPr="00046D6C">
              <w:rPr>
                <w:sz w:val="24"/>
                <w:szCs w:val="24"/>
              </w:rPr>
              <w:t xml:space="preserve"> Посмотри опыты с водой </w:t>
            </w:r>
          </w:p>
          <w:p w:rsidR="00046D6C" w:rsidRPr="00046D6C" w:rsidRDefault="00855E05" w:rsidP="00855E05">
            <w:pPr>
              <w:pStyle w:val="PreformattedText"/>
              <w:rPr>
                <w:sz w:val="24"/>
                <w:szCs w:val="24"/>
              </w:rPr>
            </w:pPr>
            <w:hyperlink r:id="rId13" w:history="1">
              <w:r w:rsidRPr="00855E05">
                <w:rPr>
                  <w:rStyle w:val="a4"/>
                  <w:sz w:val="24"/>
                  <w:szCs w:val="24"/>
                </w:rPr>
                <w:t>https://www.youtube.com/watch?time_continue=610&amp;v=BtqxmcdkT8A&amp;feature=emb_logo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46D6C" w:rsidRPr="00673A4D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46D6C" w:rsidRPr="00BE5676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/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46D6C" w:rsidTr="00451882">
        <w:tc>
          <w:tcPr>
            <w:tcW w:w="654" w:type="dxa"/>
          </w:tcPr>
          <w:p w:rsidR="00046D6C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46D6C" w:rsidRPr="00D037A3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046D6C" w:rsidRPr="00046D6C" w:rsidRDefault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046D6C" w:rsidRPr="00046D6C" w:rsidRDefault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Заповедный край</w:t>
            </w:r>
          </w:p>
        </w:tc>
        <w:tc>
          <w:tcPr>
            <w:tcW w:w="1701" w:type="dxa"/>
          </w:tcPr>
          <w:p w:rsidR="00046D6C" w:rsidRPr="00046D6C" w:rsidRDefault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 xml:space="preserve">Природа моего края, </w:t>
            </w:r>
            <w:proofErr w:type="spellStart"/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рирода</w:t>
            </w:r>
            <w:proofErr w:type="spellEnd"/>
            <w:r w:rsidRPr="00046D6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5245" w:type="dxa"/>
          </w:tcPr>
          <w:p w:rsidR="00046D6C" w:rsidRPr="00046D6C" w:rsidRDefault="00046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информацию по ссылке </w:t>
            </w:r>
            <w:r w:rsidRPr="000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history="1">
              <w:r w:rsidRPr="00F17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https://www.turportal63.ru/nature/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46D6C" w:rsidRPr="00673A4D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46D6C" w:rsidRPr="00BE5676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/>
            <w:hyperlink r:id="rId1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A13F93" w:rsidRDefault="00A13F93" w:rsidP="00A13F93"/>
    <w:p w:rsidR="00A13F93" w:rsidRPr="00130697" w:rsidRDefault="00A13F93" w:rsidP="00A13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8  класса на 26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13F93" w:rsidTr="00451882">
        <w:tc>
          <w:tcPr>
            <w:tcW w:w="654" w:type="dxa"/>
          </w:tcPr>
          <w:p w:rsidR="00A13F93" w:rsidRDefault="00A13F93" w:rsidP="0045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46D6C" w:rsidTr="00046D6C">
        <w:tc>
          <w:tcPr>
            <w:tcW w:w="654" w:type="dxa"/>
          </w:tcPr>
          <w:p w:rsidR="00046D6C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046D6C" w:rsidRPr="00D037A3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046D6C" w:rsidRPr="00046D6C" w:rsidRDefault="00046D6C" w:rsidP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046D6C" w:rsidRPr="00046D6C" w:rsidRDefault="00046D6C" w:rsidP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046D6C" w:rsidRPr="00046D6C" w:rsidRDefault="00046D6C" w:rsidP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Смартфоно</w:t>
            </w:r>
            <w:proofErr w:type="spellEnd"/>
            <w:r w:rsidRPr="00046D6C">
              <w:rPr>
                <w:rFonts w:ascii="Times New Roman" w:hAnsi="Times New Roman" w:cs="Times New Roman"/>
                <w:sz w:val="24"/>
                <w:szCs w:val="24"/>
              </w:rPr>
              <w:t xml:space="preserve"> - зависимость</w:t>
            </w:r>
          </w:p>
        </w:tc>
        <w:tc>
          <w:tcPr>
            <w:tcW w:w="5245" w:type="dxa"/>
          </w:tcPr>
          <w:p w:rsidR="00046D6C" w:rsidRPr="00046D6C" w:rsidRDefault="00046D6C" w:rsidP="00046D6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видеосюжет по ссылке </w:t>
            </w:r>
            <w:r w:rsidRPr="000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9" w:history="1">
              <w:r w:rsidRPr="00F17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https://www.youtube.com/watch?v=KQFTQCdJAaA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46D6C" w:rsidRPr="0045033A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46D6C" w:rsidRPr="00BE5676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/>
            <w:hyperlink r:id="rId2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46D6C" w:rsidTr="00046D6C">
        <w:tc>
          <w:tcPr>
            <w:tcW w:w="654" w:type="dxa"/>
          </w:tcPr>
          <w:p w:rsidR="00046D6C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046D6C" w:rsidRPr="00D037A3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046D6C" w:rsidRPr="00046D6C" w:rsidRDefault="00046D6C" w:rsidP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046D6C" w:rsidRPr="00046D6C" w:rsidRDefault="00046D6C" w:rsidP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</w:t>
            </w:r>
            <w:r w:rsidRPr="000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701" w:type="dxa"/>
          </w:tcPr>
          <w:p w:rsidR="00046D6C" w:rsidRPr="00046D6C" w:rsidRDefault="00046D6C" w:rsidP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Рубежная аттестация</w:t>
            </w:r>
          </w:p>
        </w:tc>
        <w:tc>
          <w:tcPr>
            <w:tcW w:w="5245" w:type="dxa"/>
          </w:tcPr>
          <w:p w:rsidR="00046D6C" w:rsidRPr="00046D6C" w:rsidRDefault="00046D6C" w:rsidP="00046D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по ссылке </w:t>
            </w:r>
            <w:hyperlink r:id="rId22" w:history="1">
              <w:r w:rsidRPr="00F17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https://infourok.ru/test-po-finansovoy-gramotnosti-dlya-klassov-2463000.html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46D6C" w:rsidRPr="0045033A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046D6C" w:rsidRPr="00BE5676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/>
            <w:hyperlink r:id="rId2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8Gg5QpzWdO1j5kzve2xw</w:t>
              </w:r>
            </w:hyperlink>
          </w:p>
        </w:tc>
      </w:tr>
    </w:tbl>
    <w:p w:rsidR="00A13F93" w:rsidRDefault="00A13F93" w:rsidP="00A13F93"/>
    <w:p w:rsidR="00A13F93" w:rsidRDefault="00A13F93" w:rsidP="00A13F93"/>
    <w:p w:rsidR="00A13F93" w:rsidRPr="00130697" w:rsidRDefault="00A13F93" w:rsidP="00A13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9  класса на 26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13F93" w:rsidTr="00451882">
        <w:tc>
          <w:tcPr>
            <w:tcW w:w="654" w:type="dxa"/>
          </w:tcPr>
          <w:p w:rsidR="00A13F93" w:rsidRDefault="00A13F93" w:rsidP="0045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13F93" w:rsidTr="00A13F93">
        <w:tc>
          <w:tcPr>
            <w:tcW w:w="654" w:type="dxa"/>
          </w:tcPr>
          <w:p w:rsid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A13F93" w:rsidRPr="00D037A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A13F93" w:rsidRPr="00A13F93" w:rsidRDefault="00046D6C" w:rsidP="00A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A13F93" w:rsidRPr="00A13F93" w:rsidRDefault="00A13F93" w:rsidP="00A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3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701" w:type="dxa"/>
          </w:tcPr>
          <w:p w:rsidR="00A13F93" w:rsidRPr="00A13F93" w:rsidRDefault="00046D6C" w:rsidP="00A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5245" w:type="dxa"/>
          </w:tcPr>
          <w:p w:rsidR="00A13F93" w:rsidRPr="00A13F93" w:rsidRDefault="00046D6C" w:rsidP="00A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№18 со сборника ОГЭ-2020</w:t>
            </w:r>
          </w:p>
        </w:tc>
        <w:tc>
          <w:tcPr>
            <w:tcW w:w="1984" w:type="dxa"/>
          </w:tcPr>
          <w:p w:rsidR="00A13F93" w:rsidRP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A13F93" w:rsidRPr="00BE567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/>
            <w:hyperlink r:id="rId2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13F93" w:rsidTr="00A13F93">
        <w:tc>
          <w:tcPr>
            <w:tcW w:w="654" w:type="dxa"/>
          </w:tcPr>
          <w:p w:rsid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A13F93" w:rsidRPr="00D037A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A13F93" w:rsidRPr="00A13F93" w:rsidRDefault="00A13F93" w:rsidP="00451882">
            <w:pPr>
              <w:pStyle w:val="PreformattedText"/>
              <w:rPr>
                <w:sz w:val="24"/>
                <w:szCs w:val="24"/>
              </w:rPr>
            </w:pPr>
            <w:r w:rsidRPr="00A13F93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A13F93" w:rsidRPr="00A13F93" w:rsidRDefault="00A13F93" w:rsidP="00451882">
            <w:pPr>
              <w:pStyle w:val="Preformatted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Предпр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 xml:space="preserve">физика) </w:t>
            </w:r>
          </w:p>
        </w:tc>
        <w:tc>
          <w:tcPr>
            <w:tcW w:w="1701" w:type="dxa"/>
          </w:tcPr>
          <w:p w:rsidR="00A13F93" w:rsidRPr="00A13F93" w:rsidRDefault="00A13F93" w:rsidP="00451882">
            <w:pPr>
              <w:pStyle w:val="PreformattedText"/>
              <w:rPr>
                <w:sz w:val="24"/>
                <w:szCs w:val="24"/>
              </w:rPr>
            </w:pPr>
            <w:r w:rsidRPr="00A13F93"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5245" w:type="dxa"/>
          </w:tcPr>
          <w:p w:rsidR="00046D6C" w:rsidRDefault="00A13F93" w:rsidP="00451882">
            <w:pPr>
              <w:pStyle w:val="PreformattedText"/>
              <w:rPr>
                <w:color w:val="333333"/>
                <w:sz w:val="24"/>
                <w:szCs w:val="24"/>
              </w:rPr>
            </w:pPr>
            <w:r w:rsidRPr="00A13F93">
              <w:rPr>
                <w:color w:val="333333"/>
                <w:sz w:val="24"/>
                <w:szCs w:val="24"/>
              </w:rPr>
              <w:t>Смотрим видеоролик</w:t>
            </w:r>
          </w:p>
          <w:p w:rsidR="00046D6C" w:rsidRPr="00046D6C" w:rsidRDefault="00046D6C" w:rsidP="00451882">
            <w:pPr>
              <w:pStyle w:val="PreformattedText"/>
              <w:rPr>
                <w:color w:val="333333"/>
                <w:sz w:val="24"/>
                <w:szCs w:val="24"/>
              </w:rPr>
            </w:pPr>
            <w:hyperlink r:id="rId27" w:history="1">
              <w:r w:rsidRPr="00046D6C">
                <w:rPr>
                  <w:rStyle w:val="a4"/>
                  <w:sz w:val="24"/>
                  <w:szCs w:val="24"/>
                </w:rPr>
                <w:t>https://www.youtube.com/watch?v=wdL9s7o4CrE</w:t>
              </w:r>
            </w:hyperlink>
            <w:r w:rsidR="00A13F93" w:rsidRPr="00046D6C">
              <w:rPr>
                <w:color w:val="333333"/>
                <w:sz w:val="24"/>
                <w:szCs w:val="24"/>
              </w:rPr>
              <w:t xml:space="preserve"> </w:t>
            </w:r>
          </w:p>
          <w:p w:rsidR="00046D6C" w:rsidRDefault="00046D6C" w:rsidP="00451882">
            <w:pPr>
              <w:pStyle w:val="PreformattedText"/>
              <w:rPr>
                <w:color w:val="333333"/>
                <w:sz w:val="24"/>
                <w:szCs w:val="24"/>
              </w:rPr>
            </w:pPr>
          </w:p>
          <w:p w:rsidR="00A13F93" w:rsidRPr="00A13F93" w:rsidRDefault="00A13F93" w:rsidP="00046D6C">
            <w:pPr>
              <w:pStyle w:val="PreformattedText"/>
              <w:rPr>
                <w:sz w:val="24"/>
                <w:szCs w:val="24"/>
              </w:rPr>
            </w:pPr>
            <w:hyperlink r:id="rId28" w:history="1"/>
            <w:r w:rsidR="00046D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13F93" w:rsidRPr="00A13F93" w:rsidRDefault="00A13F93" w:rsidP="00A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A13F93" w:rsidRPr="00BE567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/>
            <w:hyperlink r:id="rId3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13F93" w:rsidTr="00A13F93">
        <w:tc>
          <w:tcPr>
            <w:tcW w:w="654" w:type="dxa"/>
          </w:tcPr>
          <w:p w:rsid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F93" w:rsidRPr="00A13F93" w:rsidRDefault="00A13F93" w:rsidP="00A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A13F93" w:rsidRPr="00A13F93" w:rsidRDefault="00A13F93" w:rsidP="00A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3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A13F93" w:rsidRPr="00A13F93" w:rsidRDefault="00A13F93" w:rsidP="00A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3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5245" w:type="dxa"/>
          </w:tcPr>
          <w:p w:rsidR="00A13F93" w:rsidRPr="00A13F93" w:rsidRDefault="00A13F93" w:rsidP="00A13F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по ссылке </w:t>
            </w:r>
            <w:hyperlink r:id="rId31" w:history="1">
              <w:r w:rsidRPr="00F175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https://infourok.ru/test-po-finansovoy-gramotnosti-dlya-klassov-2463000.html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13F93" w:rsidRPr="00A13F93" w:rsidRDefault="00A13F93" w:rsidP="00A1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F9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A13F93" w:rsidRDefault="00A13F93" w:rsidP="00451882"/>
        </w:tc>
      </w:tr>
    </w:tbl>
    <w:p w:rsidR="00A13F93" w:rsidRDefault="00A13F93" w:rsidP="00A13F93"/>
    <w:p w:rsidR="00A13F93" w:rsidRDefault="00A13F93" w:rsidP="00A13F93">
      <w:pPr>
        <w:rPr>
          <w:rFonts w:ascii="Times New Roman" w:hAnsi="Times New Roman" w:cs="Times New Roman"/>
          <w:b/>
          <w:sz w:val="24"/>
          <w:szCs w:val="24"/>
        </w:rPr>
      </w:pPr>
    </w:p>
    <w:p w:rsidR="00A13F93" w:rsidRPr="00130697" w:rsidRDefault="00A13F93" w:rsidP="00A13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855E05">
        <w:rPr>
          <w:rFonts w:ascii="Times New Roman" w:hAnsi="Times New Roman" w:cs="Times New Roman"/>
          <w:b/>
          <w:sz w:val="24"/>
          <w:szCs w:val="24"/>
        </w:rPr>
        <w:t>о обучения  для 10  класса на 26</w:t>
      </w:r>
      <w:bookmarkStart w:id="0" w:name="_GoBack"/>
      <w:bookmarkEnd w:id="0"/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13F93" w:rsidTr="00451882">
        <w:tc>
          <w:tcPr>
            <w:tcW w:w="654" w:type="dxa"/>
          </w:tcPr>
          <w:p w:rsidR="00A13F93" w:rsidRDefault="00A13F93" w:rsidP="0045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46D6C" w:rsidTr="00451882">
        <w:tc>
          <w:tcPr>
            <w:tcW w:w="654" w:type="dxa"/>
          </w:tcPr>
          <w:p w:rsidR="00046D6C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</w:tcPr>
          <w:p w:rsidR="00046D6C" w:rsidRPr="00D037A3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046D6C" w:rsidRPr="00046D6C" w:rsidRDefault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04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D6C" w:rsidRPr="00046D6C" w:rsidRDefault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046D6C" w:rsidRPr="00046D6C" w:rsidRDefault="0004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046D6C" w:rsidRPr="00046D6C" w:rsidRDefault="00046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. № 17. Антивирусная профилактика. Обучение проверке на наличие вирусов на носителях данных; осуществление профилактики состояния персонального компьютера.</w:t>
            </w:r>
          </w:p>
        </w:tc>
        <w:tc>
          <w:tcPr>
            <w:tcW w:w="5245" w:type="dxa"/>
          </w:tcPr>
          <w:p w:rsidR="00046D6C" w:rsidRPr="00046D6C" w:rsidRDefault="00046D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>1.Интернет ресурсы.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личной информационной среды. Защита информации. </w:t>
            </w:r>
          </w:p>
        </w:tc>
        <w:tc>
          <w:tcPr>
            <w:tcW w:w="1984" w:type="dxa"/>
          </w:tcPr>
          <w:p w:rsidR="00046D6C" w:rsidRPr="00673A4D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</w:t>
            </w:r>
          </w:p>
        </w:tc>
        <w:tc>
          <w:tcPr>
            <w:tcW w:w="1984" w:type="dxa"/>
          </w:tcPr>
          <w:p w:rsidR="00046D6C" w:rsidRPr="00BE5676" w:rsidRDefault="00046D6C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/>
            <w:hyperlink r:id="rId3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13F93" w:rsidTr="00451882">
        <w:tc>
          <w:tcPr>
            <w:tcW w:w="654" w:type="dxa"/>
          </w:tcPr>
          <w:p w:rsid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A13F93" w:rsidRPr="00D037A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A13F93" w:rsidRPr="0060777C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3F93" w:rsidRPr="0060777C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F93" w:rsidRPr="0060777C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13F93" w:rsidRPr="0060777C" w:rsidRDefault="00A13F93" w:rsidP="004518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A13F93" w:rsidRPr="00673A4D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13F93" w:rsidRPr="00BE567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3F93" w:rsidRDefault="00A13F93" w:rsidP="00A13F93"/>
    <w:p w:rsidR="00A13F93" w:rsidRDefault="00A13F93" w:rsidP="00A13F93"/>
    <w:p w:rsidR="00A13F93" w:rsidRPr="00130697" w:rsidRDefault="00A13F93" w:rsidP="00A13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>
        <w:rPr>
          <w:rFonts w:ascii="Times New Roman" w:hAnsi="Times New Roman" w:cs="Times New Roman"/>
          <w:b/>
          <w:sz w:val="24"/>
          <w:szCs w:val="24"/>
        </w:rPr>
        <w:t>о обучения  для 11  класса на 26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A13F93" w:rsidTr="00451882">
        <w:tc>
          <w:tcPr>
            <w:tcW w:w="654" w:type="dxa"/>
          </w:tcPr>
          <w:p w:rsidR="00A13F93" w:rsidRDefault="00A13F93" w:rsidP="00451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A13F93" w:rsidRPr="00130697" w:rsidRDefault="00A13F93" w:rsidP="00451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A13F93" w:rsidRPr="00130697" w:rsidRDefault="00A13F93" w:rsidP="00451882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13F93" w:rsidTr="00451882">
        <w:tc>
          <w:tcPr>
            <w:tcW w:w="654" w:type="dxa"/>
          </w:tcPr>
          <w:p w:rsid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A13F93" w:rsidRPr="00D037A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A13F93" w:rsidRPr="00673A4D" w:rsidRDefault="00A13F93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3F93" w:rsidRPr="00673A4D" w:rsidRDefault="00A13F93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3F93" w:rsidRPr="00673A4D" w:rsidRDefault="00A13F93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13F93" w:rsidRPr="00673A4D" w:rsidRDefault="00A13F93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3F93" w:rsidRPr="00673A4D" w:rsidRDefault="00A13F93" w:rsidP="00451882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3F93" w:rsidRPr="00BE567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/>
            <w:hyperlink r:id="rId3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A13F93" w:rsidTr="00451882">
        <w:tc>
          <w:tcPr>
            <w:tcW w:w="654" w:type="dxa"/>
          </w:tcPr>
          <w:p w:rsidR="00A13F9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A13F93" w:rsidRPr="00D037A3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</w:t>
            </w:r>
          </w:p>
        </w:tc>
        <w:tc>
          <w:tcPr>
            <w:tcW w:w="1134" w:type="dxa"/>
          </w:tcPr>
          <w:p w:rsidR="00A13F93" w:rsidRPr="0046583E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13F93" w:rsidRPr="0046583E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3F93" w:rsidRPr="0046583E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13F93" w:rsidRPr="0046583E" w:rsidRDefault="00A13F93" w:rsidP="004518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3F93" w:rsidRPr="0046583E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3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A13F93" w:rsidRPr="00BE5676" w:rsidRDefault="00A13F93" w:rsidP="00451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/>
            <w:hyperlink r:id="rId3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</w:tbl>
    <w:p w:rsidR="00A13F93" w:rsidRDefault="00A13F93" w:rsidP="00A13F93"/>
    <w:p w:rsidR="00A13F93" w:rsidRDefault="00A13F93" w:rsidP="00A13F93"/>
    <w:p w:rsidR="00A13F93" w:rsidRDefault="00A13F93" w:rsidP="00A13F93"/>
    <w:p w:rsidR="00A13F93" w:rsidRDefault="00A13F93" w:rsidP="00A13F93"/>
    <w:p w:rsidR="00A13F93" w:rsidRDefault="00A13F93" w:rsidP="00A13F93"/>
    <w:p w:rsidR="00A13F93" w:rsidRDefault="00A13F93" w:rsidP="00A13F93"/>
    <w:p w:rsidR="00A13F93" w:rsidRDefault="00A13F93" w:rsidP="00A13F93"/>
    <w:p w:rsidR="00A13F93" w:rsidRDefault="00A13F93" w:rsidP="00A13F93"/>
    <w:p w:rsidR="00A13F93" w:rsidRDefault="00A13F93" w:rsidP="00A13F93"/>
    <w:p w:rsidR="00A13F93" w:rsidRDefault="00A13F93" w:rsidP="00A13F93"/>
    <w:p w:rsidR="00A13F93" w:rsidRDefault="00A13F93" w:rsidP="00A13F93"/>
    <w:p w:rsidR="00A13F93" w:rsidRDefault="00A13F93" w:rsidP="00A13F93"/>
    <w:p w:rsidR="00A13F93" w:rsidRDefault="00A13F93" w:rsidP="00A13F93"/>
    <w:p w:rsidR="00A13F93" w:rsidRDefault="00A13F93" w:rsidP="00A13F93"/>
    <w:p w:rsidR="002320FB" w:rsidRDefault="00855E05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93"/>
    <w:rsid w:val="00046D6C"/>
    <w:rsid w:val="001E4E59"/>
    <w:rsid w:val="00855E05"/>
    <w:rsid w:val="00A13F9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13F93"/>
    <w:rPr>
      <w:color w:val="000080"/>
      <w:u w:val="single"/>
    </w:rPr>
  </w:style>
  <w:style w:type="paragraph" w:customStyle="1" w:styleId="PreformattedText">
    <w:name w:val="Preformatted Text"/>
    <w:basedOn w:val="a"/>
    <w:rsid w:val="00A13F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04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13F93"/>
    <w:rPr>
      <w:color w:val="000080"/>
      <w:u w:val="single"/>
    </w:rPr>
  </w:style>
  <w:style w:type="paragraph" w:customStyle="1" w:styleId="PreformattedText">
    <w:name w:val="Preformatted Text"/>
    <w:basedOn w:val="a"/>
    <w:rsid w:val="00A13F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paragraph" w:customStyle="1" w:styleId="ConsPlusNormal">
    <w:name w:val="ConsPlusNormal"/>
    <w:rsid w:val="0004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www.youtube.com/watch?time_continue=610&amp;v=BtqxmcdkT8A&amp;feature=emb_logo" TargetMode="External"/><Relationship Id="rId18" Type="http://schemas.openxmlformats.org/officeDocument/2006/relationships/hyperlink" Target="https://drive.google.com/open?id=1vx1TYkXmhMJEjN4W4qOHkoZ8Gg5QpzWdO1j5kzve2xw" TargetMode="External"/><Relationship Id="rId26" Type="http://schemas.openxmlformats.org/officeDocument/2006/relationships/hyperlink" Target="https://drive.google.com/open?id=1vx1TYkXmhMJEjN4W4qOHkoZ8Gg5QpzWdO1j5kzve2x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hyperlink" Target="https://drive.google.com/open?id=1vkb2jTRznG-m2RnQiCQOONBlIyKuJ6FrLOyBdMAmh8M" TargetMode="External"/><Relationship Id="rId7" Type="http://schemas.openxmlformats.org/officeDocument/2006/relationships/hyperlink" Target="https://drive.google.com/open?id=1vkb2jTRznG-m2RnQiCQOONBlIyKuJ6FrLOyBdMAmh8M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drive.google.com/open?id=1vkb2jTRznG-m2RnQiCQOONBlIyKuJ6FrLOyBdMAmh8M" TargetMode="External"/><Relationship Id="rId25" Type="http://schemas.openxmlformats.org/officeDocument/2006/relationships/hyperlink" Target="https://drive.google.com/open?id=1vkb2jTRznG-m2RnQiCQOONBlIyKuJ6FrLOyBdMAmh8M" TargetMode="External"/><Relationship Id="rId33" Type="http://schemas.openxmlformats.org/officeDocument/2006/relationships/hyperlink" Target="https://drive.google.com/open?id=1vx1TYkXmhMJEjN4W4qOHkoZ8Gg5QpzWdO1j5kzve2xw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turportal63.ru/nature/" TargetMode="External"/><Relationship Id="rId20" Type="http://schemas.openxmlformats.org/officeDocument/2006/relationships/hyperlink" Target="https://drive.google.com/open?id=1vkb2jTRznG-m2RnQiCQOONBlIyKuJ6FrLOyBdMAmh8M" TargetMode="External"/><Relationship Id="rId29" Type="http://schemas.openxmlformats.org/officeDocument/2006/relationships/hyperlink" Target="https://drive.google.com/open?id=1vkb2jTRznG-m2RnQiCQOONBlIyKuJ6FrLOyBdMAmh8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kb2jTRznG-m2RnQiCQOONBlIyKuJ6FrLOyBdMAmh8M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drive.google.com/open?id=1vkb2jTRznG-m2RnQiCQOONBlIyKuJ6FrLOyBdMAmh8M" TargetMode="External"/><Relationship Id="rId37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kb2jTRznG-m2RnQiCQOONBlIyKuJ6FrLOyBdMAmh8M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drive.google.com/open?id=1vkb2jTRznG-m2RnQiCQOONBlIyKuJ6FrLOyBdMAmh8M" TargetMode="External"/><Relationship Id="rId28" Type="http://schemas.openxmlformats.org/officeDocument/2006/relationships/hyperlink" Target="https://www.youtube.com/watch?v=wdL9s7o4CrE" TargetMode="External"/><Relationship Id="rId36" Type="http://schemas.openxmlformats.org/officeDocument/2006/relationships/hyperlink" Target="https://drive.google.com/open?id=1vkb2jTRznG-m2RnQiCQOONBlIyKuJ6FrLOyBdMAmh8M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www.youtube.com/watch?v=KQFTQCdJAaA" TargetMode="External"/><Relationship Id="rId31" Type="http://schemas.openxmlformats.org/officeDocument/2006/relationships/hyperlink" Target="https://infourok.ru/test-po-finansovoy-gramotnosti-dlya-klassov-24630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kb2jTRznG-m2RnQiCQOONBlIyKuJ6FrLOyBdMAmh8M" TargetMode="External"/><Relationship Id="rId14" Type="http://schemas.openxmlformats.org/officeDocument/2006/relationships/hyperlink" Target="https://drive.google.com/open?id=1vkb2jTRznG-m2RnQiCQOONBlIyKuJ6FrLOyBdMAmh8M" TargetMode="External"/><Relationship Id="rId22" Type="http://schemas.openxmlformats.org/officeDocument/2006/relationships/hyperlink" Target="https://infourok.ru/test-po-finansovoy-gramotnosti-dlya-klassov-2463000.html" TargetMode="External"/><Relationship Id="rId27" Type="http://schemas.openxmlformats.org/officeDocument/2006/relationships/hyperlink" Target="https://www.youtube.com/watch?v=wdL9s7o4CrE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2020-05-25T10:43:00Z</dcterms:created>
  <dcterms:modified xsi:type="dcterms:W3CDTF">2020-05-25T11:09:00Z</dcterms:modified>
</cp:coreProperties>
</file>