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6F" w:rsidRPr="00071CF6" w:rsidRDefault="007F526F" w:rsidP="007F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7F526F" w:rsidRPr="00071CF6" w:rsidTr="00CD6DF7">
        <w:tc>
          <w:tcPr>
            <w:tcW w:w="578" w:type="dxa"/>
          </w:tcPr>
          <w:p w:rsidR="007F526F" w:rsidRPr="00BE5676" w:rsidRDefault="007F526F" w:rsidP="00CD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F526F" w:rsidRPr="00BE5676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F526F" w:rsidRPr="00BE5676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F526F" w:rsidRPr="00BE567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F526F" w:rsidRPr="00BE567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F526F" w:rsidRPr="00BE567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F526F" w:rsidRPr="00BE567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7F526F" w:rsidRPr="00BE567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F526F" w:rsidRPr="00071CF6" w:rsidTr="00CD6DF7">
        <w:tc>
          <w:tcPr>
            <w:tcW w:w="578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701" w:type="dxa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планет для детей. Развивающий мультик для малышей. </w:t>
            </w:r>
          </w:p>
        </w:tc>
        <w:tc>
          <w:tcPr>
            <w:tcW w:w="5245" w:type="dxa"/>
          </w:tcPr>
          <w:p w:rsidR="007F526F" w:rsidRPr="007F526F" w:rsidRDefault="007F5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Развивающий мультик для малышей. </w:t>
            </w:r>
            <w:hyperlink r:id="rId5" w:history="1">
              <w:r w:rsidRPr="005F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https://www.youtube.com/watch?v=Qhu4j0u-hNk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F526F" w:rsidRPr="007C6C77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/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F526F" w:rsidRPr="00071CF6" w:rsidTr="00CD6DF7">
        <w:tc>
          <w:tcPr>
            <w:tcW w:w="578" w:type="dxa"/>
          </w:tcPr>
          <w:p w:rsidR="007F526F" w:rsidRPr="00071CF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F526F" w:rsidRPr="00071CF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26F" w:rsidRPr="00071CF6" w:rsidRDefault="007F526F" w:rsidP="007F526F"/>
    <w:p w:rsidR="007F526F" w:rsidRPr="00071CF6" w:rsidRDefault="007F526F" w:rsidP="007F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B64181">
        <w:rPr>
          <w:rFonts w:ascii="Times New Roman" w:hAnsi="Times New Roman" w:cs="Times New Roman"/>
          <w:b/>
          <w:sz w:val="24"/>
          <w:szCs w:val="24"/>
        </w:rPr>
        <w:t>го обучения  для 2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7F526F" w:rsidRPr="00071CF6" w:rsidTr="00CD6DF7">
        <w:tc>
          <w:tcPr>
            <w:tcW w:w="578" w:type="dxa"/>
          </w:tcPr>
          <w:p w:rsidR="007F526F" w:rsidRPr="00BE5676" w:rsidRDefault="007F526F" w:rsidP="00CD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F526F" w:rsidRPr="00BE5676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F526F" w:rsidRPr="00BE5676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F526F" w:rsidRPr="00BE567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F526F" w:rsidRPr="00BE567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F526F" w:rsidRPr="00BE567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F526F" w:rsidRPr="00BE567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7F526F" w:rsidRPr="00BE567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F526F" w:rsidRPr="00071CF6" w:rsidTr="00CD6DF7">
        <w:tc>
          <w:tcPr>
            <w:tcW w:w="578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7F526F" w:rsidRPr="007C6C77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526F" w:rsidRPr="00325609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6F" w:rsidRPr="00325609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526F" w:rsidRPr="00325609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26F" w:rsidRPr="007C6C77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/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F526F" w:rsidRPr="00071CF6" w:rsidTr="00CD6DF7">
        <w:tc>
          <w:tcPr>
            <w:tcW w:w="578" w:type="dxa"/>
          </w:tcPr>
          <w:p w:rsidR="007F526F" w:rsidRPr="00071CF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7F526F" w:rsidRPr="00071CF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701" w:type="dxa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Повторение "Дорожные знаки"</w:t>
            </w:r>
          </w:p>
        </w:tc>
        <w:tc>
          <w:tcPr>
            <w:tcW w:w="5245" w:type="dxa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10" w:history="1">
              <w:r w:rsidRPr="005F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https://nsportal.ru/sites/default/files/2014/12/14/1-preduprezhdayushchie_znaki.ppt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названия предупреждающих знаков</w:t>
            </w:r>
          </w:p>
        </w:tc>
        <w:tc>
          <w:tcPr>
            <w:tcW w:w="1984" w:type="dxa"/>
          </w:tcPr>
          <w:p w:rsidR="007F526F" w:rsidRPr="00F91A5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/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F526F" w:rsidRPr="00071CF6" w:rsidTr="00CD6DF7">
        <w:tc>
          <w:tcPr>
            <w:tcW w:w="578" w:type="dxa"/>
          </w:tcPr>
          <w:p w:rsidR="007F526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7F526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7F526F" w:rsidRPr="007C6C77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526F" w:rsidRPr="00325609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6F" w:rsidRPr="00325609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526F" w:rsidRPr="002D48E8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26F" w:rsidRPr="007C6C77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/>
            <w:hyperlink r:id="rId1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7F526F" w:rsidRPr="00071CF6" w:rsidRDefault="007F526F" w:rsidP="007F526F"/>
    <w:p w:rsidR="007F526F" w:rsidRDefault="007F526F" w:rsidP="007F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</w:t>
      </w:r>
      <w:r w:rsidR="00B64181">
        <w:rPr>
          <w:rFonts w:ascii="Times New Roman" w:hAnsi="Times New Roman" w:cs="Times New Roman"/>
          <w:b/>
          <w:sz w:val="24"/>
          <w:szCs w:val="24"/>
        </w:rPr>
        <w:t xml:space="preserve"> 3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F526F" w:rsidRPr="00071CF6" w:rsidRDefault="007F526F" w:rsidP="007F5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7F526F" w:rsidRPr="00071CF6" w:rsidTr="00CD6DF7">
        <w:tc>
          <w:tcPr>
            <w:tcW w:w="637" w:type="dxa"/>
          </w:tcPr>
          <w:p w:rsidR="007F526F" w:rsidRPr="00071CF6" w:rsidRDefault="007F526F" w:rsidP="00CD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F526F" w:rsidRPr="00071CF6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7F526F" w:rsidRPr="00071CF6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F526F" w:rsidRPr="00071CF6" w:rsidRDefault="007F526F" w:rsidP="00CD6DF7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F526F" w:rsidRPr="00071CF6" w:rsidTr="00CD6DF7">
        <w:tc>
          <w:tcPr>
            <w:tcW w:w="637" w:type="dxa"/>
          </w:tcPr>
          <w:p w:rsidR="007F526F" w:rsidRPr="00071CF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7F526F" w:rsidRPr="00071CF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7F526F" w:rsidRPr="00F77F0C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7F526F" w:rsidRPr="00F77F0C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F526F" w:rsidRPr="00F77F0C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7F526F" w:rsidRPr="00F77F0C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26F" w:rsidRPr="00F91A5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F526F" w:rsidRPr="007C6C77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F526F" w:rsidRPr="00071CF6" w:rsidTr="00CD6DF7">
        <w:tc>
          <w:tcPr>
            <w:tcW w:w="637" w:type="dxa"/>
          </w:tcPr>
          <w:p w:rsidR="007F526F" w:rsidRPr="00071CF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7F526F" w:rsidRPr="00071CF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76" w:type="dxa"/>
            <w:shd w:val="clear" w:color="auto" w:fill="auto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Компьютер и я</w:t>
            </w:r>
          </w:p>
        </w:tc>
        <w:tc>
          <w:tcPr>
            <w:tcW w:w="1600" w:type="dxa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Повторение «Что такое информатика?»</w:t>
            </w:r>
          </w:p>
        </w:tc>
        <w:tc>
          <w:tcPr>
            <w:tcW w:w="5324" w:type="dxa"/>
          </w:tcPr>
          <w:p w:rsidR="007F526F" w:rsidRPr="007F526F" w:rsidRDefault="007F526F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 w:tgtFrame="_blank" w:history="1">
              <w:r w:rsidRPr="007F5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https://www.youtube.com/watch?v=ug5yKJFqpVo </w:t>
              </w:r>
            </w:hyperlink>
          </w:p>
        </w:tc>
        <w:tc>
          <w:tcPr>
            <w:tcW w:w="1984" w:type="dxa"/>
          </w:tcPr>
          <w:p w:rsidR="007F526F" w:rsidRPr="00F91A5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7F526F" w:rsidRPr="007C6C77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F526F" w:rsidRPr="00071CF6" w:rsidRDefault="007F526F" w:rsidP="007F526F"/>
    <w:p w:rsidR="007F526F" w:rsidRPr="00071CF6" w:rsidRDefault="007F526F" w:rsidP="007F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 w:rsidR="00B64181">
        <w:rPr>
          <w:rFonts w:ascii="Times New Roman" w:hAnsi="Times New Roman" w:cs="Times New Roman"/>
          <w:b/>
          <w:sz w:val="24"/>
          <w:szCs w:val="24"/>
        </w:rPr>
        <w:t>го обучения  для 4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7F526F" w:rsidRPr="00071CF6" w:rsidTr="00CD6DF7">
        <w:tc>
          <w:tcPr>
            <w:tcW w:w="613" w:type="dxa"/>
          </w:tcPr>
          <w:p w:rsidR="007F526F" w:rsidRPr="00071CF6" w:rsidRDefault="007F526F" w:rsidP="00CD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F526F" w:rsidRPr="00071CF6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F526F" w:rsidRPr="00071CF6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F526F" w:rsidRPr="00071CF6" w:rsidRDefault="007F526F" w:rsidP="00CD6DF7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F526F" w:rsidRPr="00071CF6" w:rsidTr="00CD6DF7">
        <w:tc>
          <w:tcPr>
            <w:tcW w:w="613" w:type="dxa"/>
          </w:tcPr>
          <w:p w:rsidR="007F526F" w:rsidRPr="00071CF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7F526F" w:rsidRPr="00071CF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7F526F" w:rsidRPr="007C6C77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526F" w:rsidRPr="006D7930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6F" w:rsidRPr="006D7930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526F" w:rsidRPr="006D7930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26F" w:rsidRPr="007C6C77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/>
            <w:hyperlink r:id="rId1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F526F" w:rsidRPr="00071CF6" w:rsidTr="00CD6DF7">
        <w:tc>
          <w:tcPr>
            <w:tcW w:w="613" w:type="dxa"/>
          </w:tcPr>
          <w:p w:rsidR="007F526F" w:rsidRPr="00071CF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7F526F" w:rsidRPr="00071CF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</w:t>
            </w:r>
          </w:p>
        </w:tc>
        <w:tc>
          <w:tcPr>
            <w:tcW w:w="1134" w:type="dxa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</w:t>
            </w:r>
            <w:r w:rsidRPr="007F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ЭОР</w:t>
            </w:r>
          </w:p>
        </w:tc>
        <w:tc>
          <w:tcPr>
            <w:tcW w:w="1417" w:type="dxa"/>
            <w:shd w:val="clear" w:color="auto" w:fill="auto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</w:t>
            </w:r>
          </w:p>
        </w:tc>
        <w:tc>
          <w:tcPr>
            <w:tcW w:w="1701" w:type="dxa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"Дорожные </w:t>
            </w:r>
            <w:r w:rsidRPr="007F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знаки"</w:t>
            </w:r>
          </w:p>
        </w:tc>
        <w:tc>
          <w:tcPr>
            <w:tcW w:w="5245" w:type="dxa"/>
          </w:tcPr>
          <w:p w:rsidR="007F526F" w:rsidRPr="007F526F" w:rsidRDefault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hyperlink r:id="rId20" w:history="1">
              <w:r w:rsidRPr="005F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https://nsportal.ru/sites/default/files/2014/12/14/1-</w:t>
              </w:r>
              <w:r w:rsidRPr="005F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preduprezhdayushchie_znaki.ppt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названия предупреждающих знаков</w:t>
            </w:r>
          </w:p>
        </w:tc>
        <w:tc>
          <w:tcPr>
            <w:tcW w:w="1984" w:type="dxa"/>
          </w:tcPr>
          <w:p w:rsidR="007F526F" w:rsidRPr="00F91A5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5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  <w:tr w:rsidR="007F526F" w:rsidRPr="00071CF6" w:rsidTr="00CD6DF7">
        <w:tc>
          <w:tcPr>
            <w:tcW w:w="613" w:type="dxa"/>
          </w:tcPr>
          <w:p w:rsidR="007F526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6" w:type="dxa"/>
          </w:tcPr>
          <w:p w:rsidR="007F526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7F526F" w:rsidRPr="008A57B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526F" w:rsidRPr="006D7930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6F" w:rsidRPr="006D7930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526F" w:rsidRPr="002D48E8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26F" w:rsidRPr="007C6C77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F526F" w:rsidRPr="00071CF6" w:rsidRDefault="007F526F" w:rsidP="007F526F"/>
    <w:p w:rsidR="007F526F" w:rsidRPr="00130697" w:rsidRDefault="007F526F" w:rsidP="007F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 w:rsidR="00B64181">
        <w:rPr>
          <w:rFonts w:ascii="Times New Roman" w:hAnsi="Times New Roman" w:cs="Times New Roman"/>
          <w:b/>
          <w:sz w:val="24"/>
          <w:szCs w:val="24"/>
        </w:rPr>
        <w:t xml:space="preserve"> 5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7F526F" w:rsidTr="00CD6DF7">
        <w:tc>
          <w:tcPr>
            <w:tcW w:w="654" w:type="dxa"/>
          </w:tcPr>
          <w:p w:rsidR="007F526F" w:rsidRDefault="007F526F" w:rsidP="00CD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F526F" w:rsidRPr="00130697" w:rsidRDefault="007F526F" w:rsidP="00CD6DF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64181" w:rsidTr="00CD6DF7">
        <w:tc>
          <w:tcPr>
            <w:tcW w:w="654" w:type="dxa"/>
          </w:tcPr>
          <w:p w:rsidR="00B64181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B64181" w:rsidRPr="00D037A3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B64181" w:rsidRPr="007321F7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B64181" w:rsidRPr="007321F7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B64181" w:rsidRPr="007321F7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</w:t>
            </w:r>
          </w:p>
        </w:tc>
        <w:tc>
          <w:tcPr>
            <w:tcW w:w="5245" w:type="dxa"/>
          </w:tcPr>
          <w:p w:rsidR="00B64181" w:rsidRPr="007321F7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АСУ</w:t>
            </w:r>
          </w:p>
        </w:tc>
        <w:tc>
          <w:tcPr>
            <w:tcW w:w="1984" w:type="dxa"/>
          </w:tcPr>
          <w:p w:rsidR="00B64181" w:rsidRPr="00F91A56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B64181" w:rsidRPr="00BE5676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/>
            <w:hyperlink r:id="rId2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F526F" w:rsidTr="00CD6DF7">
        <w:tc>
          <w:tcPr>
            <w:tcW w:w="654" w:type="dxa"/>
          </w:tcPr>
          <w:p w:rsidR="007F526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7F526F" w:rsidRPr="00D037A3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7F526F" w:rsidRDefault="007F526F" w:rsidP="00CD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526F" w:rsidRPr="000B047D" w:rsidRDefault="007F526F" w:rsidP="00CD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6F" w:rsidRDefault="007F526F" w:rsidP="00CD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526F" w:rsidRDefault="007F526F" w:rsidP="00CD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26F" w:rsidRDefault="007F526F" w:rsidP="00CD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26F" w:rsidRDefault="007F526F" w:rsidP="007F526F"/>
    <w:p w:rsidR="007F526F" w:rsidRPr="00130697" w:rsidRDefault="007F526F" w:rsidP="007F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B64181">
        <w:rPr>
          <w:rFonts w:ascii="Times New Roman" w:hAnsi="Times New Roman" w:cs="Times New Roman"/>
          <w:b/>
          <w:sz w:val="24"/>
          <w:szCs w:val="24"/>
        </w:rPr>
        <w:t>го обучения  для 6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7F526F" w:rsidTr="00CD6DF7">
        <w:tc>
          <w:tcPr>
            <w:tcW w:w="654" w:type="dxa"/>
          </w:tcPr>
          <w:p w:rsidR="007F526F" w:rsidRDefault="007F526F" w:rsidP="00CD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F526F" w:rsidRPr="00130697" w:rsidRDefault="007F526F" w:rsidP="00CD6DF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F526F" w:rsidRPr="00071CF6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64181" w:rsidTr="00CD6DF7">
        <w:tc>
          <w:tcPr>
            <w:tcW w:w="654" w:type="dxa"/>
          </w:tcPr>
          <w:p w:rsidR="00B64181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B64181" w:rsidRPr="00D037A3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B64181" w:rsidRPr="007321F7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B64181" w:rsidRPr="007321F7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1701" w:type="dxa"/>
          </w:tcPr>
          <w:p w:rsidR="00B64181" w:rsidRPr="007321F7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</w:t>
            </w:r>
          </w:p>
        </w:tc>
        <w:tc>
          <w:tcPr>
            <w:tcW w:w="5245" w:type="dxa"/>
          </w:tcPr>
          <w:p w:rsidR="00B64181" w:rsidRPr="007321F7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АСУ</w:t>
            </w:r>
          </w:p>
        </w:tc>
        <w:tc>
          <w:tcPr>
            <w:tcW w:w="1984" w:type="dxa"/>
          </w:tcPr>
          <w:p w:rsidR="00B64181" w:rsidRPr="007321F7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B64181" w:rsidRPr="00BE5676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/>
            <w:hyperlink r:id="rId2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EjN4W4qOHkoZ8Gg5QpzWdO1j5kzve2xw</w:t>
              </w:r>
            </w:hyperlink>
          </w:p>
        </w:tc>
      </w:tr>
      <w:tr w:rsidR="00B64181" w:rsidTr="00CD6DF7">
        <w:tc>
          <w:tcPr>
            <w:tcW w:w="654" w:type="dxa"/>
          </w:tcPr>
          <w:p w:rsidR="00B64181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B64181" w:rsidRPr="00D037A3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B64181" w:rsidRDefault="00B64181" w:rsidP="00CD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4181" w:rsidRPr="000B047D" w:rsidRDefault="00B64181" w:rsidP="00CD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181" w:rsidRDefault="00B64181" w:rsidP="00CD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64181" w:rsidRDefault="00B64181" w:rsidP="00CD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181" w:rsidRDefault="00B64181" w:rsidP="00CD6D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181" w:rsidRPr="00BE5676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26F" w:rsidRDefault="007F526F" w:rsidP="007F526F"/>
    <w:p w:rsidR="007F526F" w:rsidRPr="00130697" w:rsidRDefault="007F526F" w:rsidP="007F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B64181">
        <w:rPr>
          <w:rFonts w:ascii="Times New Roman" w:hAnsi="Times New Roman" w:cs="Times New Roman"/>
          <w:b/>
          <w:sz w:val="24"/>
          <w:szCs w:val="24"/>
        </w:rPr>
        <w:t>го обучения  для 7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7F526F" w:rsidTr="00CD6DF7">
        <w:tc>
          <w:tcPr>
            <w:tcW w:w="654" w:type="dxa"/>
          </w:tcPr>
          <w:p w:rsidR="007F526F" w:rsidRDefault="007F526F" w:rsidP="00CD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F526F" w:rsidRPr="00130697" w:rsidRDefault="007F526F" w:rsidP="00CD6DF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64181" w:rsidTr="00CD6DF7">
        <w:tc>
          <w:tcPr>
            <w:tcW w:w="654" w:type="dxa"/>
          </w:tcPr>
          <w:p w:rsidR="00B64181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B64181" w:rsidRPr="00D037A3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701" w:type="dxa"/>
          </w:tcPr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>По улицам губернской Самары</w:t>
            </w:r>
          </w:p>
        </w:tc>
        <w:tc>
          <w:tcPr>
            <w:tcW w:w="5245" w:type="dxa"/>
          </w:tcPr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>Прочитать параграф 25 в учебнике, выполнить мини-проект «История в названиях улиц»</w:t>
            </w:r>
          </w:p>
        </w:tc>
        <w:tc>
          <w:tcPr>
            <w:tcW w:w="1984" w:type="dxa"/>
          </w:tcPr>
          <w:p w:rsidR="00B64181" w:rsidRPr="00F91A56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B64181" w:rsidRPr="00BE5676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/>
            <w:hyperlink r:id="rId2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64181" w:rsidTr="00CD6DF7">
        <w:tc>
          <w:tcPr>
            <w:tcW w:w="654" w:type="dxa"/>
          </w:tcPr>
          <w:p w:rsidR="00B64181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B64181" w:rsidRPr="00D037A3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B64181" w:rsidRDefault="00B6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B64181" w:rsidRDefault="00B6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Юные инспекторы движения</w:t>
            </w:r>
          </w:p>
        </w:tc>
        <w:tc>
          <w:tcPr>
            <w:tcW w:w="1701" w:type="dxa"/>
          </w:tcPr>
          <w:p w:rsidR="00B64181" w:rsidRDefault="00B641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плакатов, листовок «Я пешеход! Я велосипедист!»</w:t>
            </w:r>
          </w:p>
          <w:p w:rsidR="00B64181" w:rsidRDefault="00B6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64181" w:rsidRDefault="00B6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Нарисовать плакат или листовку по теме, прислать фото</w:t>
            </w:r>
          </w:p>
          <w:p w:rsidR="00B64181" w:rsidRDefault="00B6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64181" w:rsidRPr="00F91A56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B64181" w:rsidRPr="00BE5676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/>
            <w:hyperlink r:id="rId3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F526F" w:rsidRDefault="007F526F" w:rsidP="007F526F"/>
    <w:p w:rsidR="007F526F" w:rsidRPr="00130697" w:rsidRDefault="007F526F" w:rsidP="007F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 w:rsidR="00B64181">
        <w:rPr>
          <w:rFonts w:ascii="Times New Roman" w:hAnsi="Times New Roman" w:cs="Times New Roman"/>
          <w:b/>
          <w:sz w:val="24"/>
          <w:szCs w:val="24"/>
        </w:rPr>
        <w:t xml:space="preserve"> 8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7F526F" w:rsidTr="00CD6DF7">
        <w:tc>
          <w:tcPr>
            <w:tcW w:w="654" w:type="dxa"/>
          </w:tcPr>
          <w:p w:rsidR="007F526F" w:rsidRDefault="007F526F" w:rsidP="00CD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F526F" w:rsidRPr="00130697" w:rsidRDefault="007F526F" w:rsidP="00CD6DF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F526F" w:rsidTr="00CD6DF7">
        <w:tc>
          <w:tcPr>
            <w:tcW w:w="654" w:type="dxa"/>
          </w:tcPr>
          <w:p w:rsidR="007F526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7F526F" w:rsidRPr="00D037A3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7F526F" w:rsidRPr="007F526F" w:rsidRDefault="007F526F">
            <w:pPr>
              <w:divId w:val="15272547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7F526F" w:rsidRPr="007F526F" w:rsidRDefault="007F526F">
            <w:pPr>
              <w:divId w:val="1838960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нерешенны</w:t>
            </w:r>
            <w:r w:rsidRPr="007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 проблем</w:t>
            </w:r>
          </w:p>
        </w:tc>
        <w:tc>
          <w:tcPr>
            <w:tcW w:w="1701" w:type="dxa"/>
          </w:tcPr>
          <w:p w:rsidR="007F526F" w:rsidRPr="007F526F" w:rsidRDefault="007F526F">
            <w:pPr>
              <w:divId w:val="12215979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Локальные войны. Из пламени </w:t>
            </w:r>
            <w:r w:rsidRPr="007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Афганистана</w:t>
            </w:r>
          </w:p>
        </w:tc>
        <w:tc>
          <w:tcPr>
            <w:tcW w:w="5245" w:type="dxa"/>
          </w:tcPr>
          <w:p w:rsidR="007F526F" w:rsidRPr="007F526F" w:rsidRDefault="007F526F">
            <w:pPr>
              <w:divId w:val="3645968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Просмотреть видеосюжеты</w:t>
            </w:r>
          </w:p>
          <w:p w:rsidR="007F526F" w:rsidRPr="007F526F" w:rsidRDefault="007F526F">
            <w:pPr>
              <w:divId w:val="472866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tgtFrame="_blank" w:history="1">
              <w:r w:rsidRPr="007F526F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https://www.youtube.com/watch?v=7K8RgwPKRmw</w:t>
              </w:r>
            </w:hyperlink>
          </w:p>
          <w:p w:rsidR="007F526F" w:rsidRPr="007F526F" w:rsidRDefault="007F526F">
            <w:pPr>
              <w:divId w:val="3419064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tgtFrame="_blank" w:history="1">
              <w:r w:rsidRPr="007F526F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https://www.youtube.com/watch?v=qcqVlaKLQ-k</w:t>
              </w:r>
            </w:hyperlink>
          </w:p>
          <w:p w:rsidR="007F526F" w:rsidRPr="007F526F" w:rsidRDefault="007F526F">
            <w:pPr>
              <w:divId w:val="11713375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tgtFrame="_blank" w:history="1">
              <w:r w:rsidRPr="007F526F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</w:rPr>
                <w:t>https://yandex.ru/efir?stream_id=4befd7f0bc204aafac28ff646aab34e1&amp;from_block=logo_partner_player</w:t>
              </w:r>
            </w:hyperlink>
          </w:p>
          <w:p w:rsidR="007F526F" w:rsidRPr="007F526F" w:rsidRDefault="007F526F">
            <w:pPr>
              <w:divId w:val="1299335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</w:tcPr>
          <w:p w:rsidR="007F526F" w:rsidRPr="0045033A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4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/>
            <w:hyperlink r:id="rId3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EjN4W4qOHkoZ8Gg5QpzWdO1j5kzve2xw</w:t>
              </w:r>
            </w:hyperlink>
          </w:p>
        </w:tc>
      </w:tr>
      <w:tr w:rsidR="00B64181" w:rsidTr="00CD6DF7">
        <w:tc>
          <w:tcPr>
            <w:tcW w:w="654" w:type="dxa"/>
          </w:tcPr>
          <w:p w:rsidR="00B64181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B64181" w:rsidRPr="00D037A3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>Самарского края</w:t>
            </w:r>
          </w:p>
        </w:tc>
        <w:tc>
          <w:tcPr>
            <w:tcW w:w="1701" w:type="dxa"/>
          </w:tcPr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>Новейшая история Самарского края</w:t>
            </w:r>
          </w:p>
        </w:tc>
        <w:tc>
          <w:tcPr>
            <w:tcW w:w="5245" w:type="dxa"/>
          </w:tcPr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>Прочитать параграф 20 в учебнике, выполнить мини-проект «Самара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космическая»</w:t>
            </w:r>
          </w:p>
        </w:tc>
        <w:tc>
          <w:tcPr>
            <w:tcW w:w="1984" w:type="dxa"/>
          </w:tcPr>
          <w:p w:rsidR="00B64181" w:rsidRPr="0045033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B64181" w:rsidRPr="00BE5676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/>
            <w:hyperlink r:id="rId3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F526F" w:rsidRDefault="007F526F" w:rsidP="007F526F"/>
    <w:p w:rsidR="007F526F" w:rsidRDefault="007F526F" w:rsidP="007F526F"/>
    <w:p w:rsidR="007F526F" w:rsidRPr="00130697" w:rsidRDefault="007F526F" w:rsidP="007F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</w:t>
      </w:r>
      <w:r w:rsidR="00B64181">
        <w:rPr>
          <w:rFonts w:ascii="Times New Roman" w:hAnsi="Times New Roman" w:cs="Times New Roman"/>
          <w:b/>
          <w:sz w:val="24"/>
          <w:szCs w:val="24"/>
        </w:rPr>
        <w:t>я 9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7F526F" w:rsidTr="00CD6DF7">
        <w:tc>
          <w:tcPr>
            <w:tcW w:w="654" w:type="dxa"/>
          </w:tcPr>
          <w:p w:rsidR="007F526F" w:rsidRDefault="007F526F" w:rsidP="00CD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F526F" w:rsidRPr="00130697" w:rsidRDefault="007F526F" w:rsidP="00CD6DF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F526F" w:rsidTr="007F526F">
        <w:tc>
          <w:tcPr>
            <w:tcW w:w="654" w:type="dxa"/>
          </w:tcPr>
          <w:p w:rsidR="007F526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7F526F" w:rsidRPr="00D037A3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7F526F" w:rsidRPr="007F526F" w:rsidRDefault="007F526F" w:rsidP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7F526F" w:rsidRPr="007F526F" w:rsidRDefault="007F526F" w:rsidP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1701" w:type="dxa"/>
          </w:tcPr>
          <w:p w:rsidR="007F526F" w:rsidRPr="007F526F" w:rsidRDefault="007F526F" w:rsidP="007F5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>Что такое деловой успех</w:t>
            </w:r>
          </w:p>
        </w:tc>
        <w:tc>
          <w:tcPr>
            <w:tcW w:w="5245" w:type="dxa"/>
          </w:tcPr>
          <w:p w:rsidR="007F526F" w:rsidRPr="007F526F" w:rsidRDefault="007F526F" w:rsidP="007F5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и прослушать материал по ссылке </w:t>
            </w:r>
            <w:hyperlink r:id="rId38" w:tgtFrame="_blank" w:history="1">
              <w:r w:rsidRPr="007F5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https://yandex.ru/efir?stream_id=4eaff833740e4d54ab849a6b338d9838&amp;from_block=logo_partner_player</w:t>
              </w:r>
            </w:hyperlink>
          </w:p>
        </w:tc>
        <w:tc>
          <w:tcPr>
            <w:tcW w:w="1984" w:type="dxa"/>
          </w:tcPr>
          <w:p w:rsidR="007F526F" w:rsidRPr="0074641A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1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/>
            <w:hyperlink r:id="rId4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64181" w:rsidTr="007F526F">
        <w:tc>
          <w:tcPr>
            <w:tcW w:w="654" w:type="dxa"/>
          </w:tcPr>
          <w:p w:rsidR="00B64181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B64181" w:rsidRPr="00D037A3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701" w:type="dxa"/>
          </w:tcPr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>Различное содержание в разных вариантах (задание на установление соответствия)</w:t>
            </w:r>
          </w:p>
        </w:tc>
        <w:tc>
          <w:tcPr>
            <w:tcW w:w="5245" w:type="dxa"/>
          </w:tcPr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E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41" w:history="1">
              <w:r w:rsidRPr="005C39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https://neznaika.info/test/obch_oge/862</w:t>
              </w:r>
            </w:hyperlink>
          </w:p>
          <w:p w:rsidR="00B64181" w:rsidRPr="005C39E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181" w:rsidRPr="0074641A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1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B64181" w:rsidRPr="00BE5676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/>
            <w:hyperlink r:id="rId4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F526F" w:rsidTr="00CD6DF7">
        <w:tc>
          <w:tcPr>
            <w:tcW w:w="654" w:type="dxa"/>
          </w:tcPr>
          <w:p w:rsidR="007F526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7F526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134" w:type="dxa"/>
          </w:tcPr>
          <w:p w:rsidR="007F526F" w:rsidRPr="00FE684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526F" w:rsidRPr="00FE684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6F" w:rsidRPr="00FE684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526F" w:rsidRPr="00FE684F" w:rsidRDefault="007F526F" w:rsidP="00CD6DF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26F" w:rsidRPr="0074641A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1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/>
            <w:hyperlink r:id="rId4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</w:tbl>
    <w:p w:rsidR="007F526F" w:rsidRDefault="007F526F" w:rsidP="007F526F"/>
    <w:p w:rsidR="007F526F" w:rsidRDefault="007F526F" w:rsidP="007F526F">
      <w:pPr>
        <w:rPr>
          <w:rFonts w:ascii="Times New Roman" w:hAnsi="Times New Roman" w:cs="Times New Roman"/>
          <w:b/>
          <w:sz w:val="24"/>
          <w:szCs w:val="24"/>
        </w:rPr>
      </w:pPr>
    </w:p>
    <w:p w:rsidR="007F526F" w:rsidRPr="00130697" w:rsidRDefault="007F526F" w:rsidP="007F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B64181">
        <w:rPr>
          <w:rFonts w:ascii="Times New Roman" w:hAnsi="Times New Roman" w:cs="Times New Roman"/>
          <w:b/>
          <w:sz w:val="24"/>
          <w:szCs w:val="24"/>
        </w:rPr>
        <w:t>о обучения  для 10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7F526F" w:rsidTr="00CD6DF7">
        <w:tc>
          <w:tcPr>
            <w:tcW w:w="654" w:type="dxa"/>
          </w:tcPr>
          <w:p w:rsidR="007F526F" w:rsidRDefault="007F526F" w:rsidP="00CD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F526F" w:rsidRPr="00130697" w:rsidRDefault="007F526F" w:rsidP="00CD6DF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F526F" w:rsidTr="00CD6DF7">
        <w:tc>
          <w:tcPr>
            <w:tcW w:w="654" w:type="dxa"/>
          </w:tcPr>
          <w:p w:rsidR="007F526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7F526F" w:rsidRPr="00D037A3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7F526F" w:rsidRPr="00FE684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526F" w:rsidRPr="00FE684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6F" w:rsidRPr="00FE684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526F" w:rsidRPr="00FE684F" w:rsidRDefault="007F526F" w:rsidP="00CD6D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26F" w:rsidRPr="00FE684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4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/>
            <w:hyperlink r:id="rId4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64181" w:rsidTr="00CD6DF7">
        <w:tc>
          <w:tcPr>
            <w:tcW w:w="654" w:type="dxa"/>
          </w:tcPr>
          <w:p w:rsidR="00B64181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B64181" w:rsidRPr="00D037A3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B64181" w:rsidRPr="007321F7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B64181" w:rsidRPr="007321F7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1701" w:type="dxa"/>
          </w:tcPr>
          <w:p w:rsidR="00B64181" w:rsidRPr="007321F7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Проект «Образ жизни и здоровье»</w:t>
            </w:r>
          </w:p>
        </w:tc>
        <w:tc>
          <w:tcPr>
            <w:tcW w:w="5245" w:type="dxa"/>
          </w:tcPr>
          <w:p w:rsidR="00B64181" w:rsidRPr="007321F7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Найти материал в интернете, приготовить проект</w:t>
            </w:r>
          </w:p>
        </w:tc>
        <w:tc>
          <w:tcPr>
            <w:tcW w:w="1984" w:type="dxa"/>
          </w:tcPr>
          <w:p w:rsidR="00B64181" w:rsidRPr="00FE684F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4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B64181" w:rsidRPr="00BE5676" w:rsidRDefault="00B64181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26F" w:rsidRDefault="007F526F" w:rsidP="007F526F"/>
    <w:p w:rsidR="007F526F" w:rsidRDefault="007F526F" w:rsidP="007F526F"/>
    <w:p w:rsidR="007F526F" w:rsidRPr="00130697" w:rsidRDefault="007F526F" w:rsidP="007F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B64181">
        <w:rPr>
          <w:rFonts w:ascii="Times New Roman" w:hAnsi="Times New Roman" w:cs="Times New Roman"/>
          <w:b/>
          <w:sz w:val="24"/>
          <w:szCs w:val="24"/>
        </w:rPr>
        <w:t>о обучения  для 11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7F526F" w:rsidTr="00CD6DF7">
        <w:tc>
          <w:tcPr>
            <w:tcW w:w="654" w:type="dxa"/>
          </w:tcPr>
          <w:p w:rsidR="007F526F" w:rsidRDefault="007F526F" w:rsidP="00CD6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F526F" w:rsidRPr="00130697" w:rsidRDefault="007F526F" w:rsidP="00CD6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F526F" w:rsidRPr="00130697" w:rsidRDefault="007F526F" w:rsidP="00CD6DF7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F526F" w:rsidRPr="00130697" w:rsidRDefault="007F526F" w:rsidP="00CD6DF7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F526F" w:rsidTr="00CD6DF7">
        <w:tc>
          <w:tcPr>
            <w:tcW w:w="654" w:type="dxa"/>
          </w:tcPr>
          <w:p w:rsidR="007F526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7F526F" w:rsidRPr="00D037A3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7F526F" w:rsidRDefault="007F526F" w:rsidP="00CD6DF7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526F" w:rsidRDefault="007F526F" w:rsidP="00CD6DF7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6F" w:rsidRDefault="007F526F" w:rsidP="00CD6DF7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F526F" w:rsidRDefault="007F526F" w:rsidP="00CD6DF7">
            <w:pPr>
              <w:pStyle w:val="PreformattedText"/>
            </w:pPr>
          </w:p>
        </w:tc>
        <w:tc>
          <w:tcPr>
            <w:tcW w:w="1984" w:type="dxa"/>
          </w:tcPr>
          <w:p w:rsidR="007F526F" w:rsidRPr="00994A12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/>
            <w:hyperlink r:id="rId4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F526F" w:rsidTr="00CD6DF7">
        <w:tc>
          <w:tcPr>
            <w:tcW w:w="654" w:type="dxa"/>
          </w:tcPr>
          <w:p w:rsidR="007F526F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7F526F" w:rsidRPr="00D037A3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7F526F" w:rsidRPr="00994A12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F526F" w:rsidRPr="00994A12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526F" w:rsidRPr="00994A12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F526F" w:rsidRPr="00994A12" w:rsidRDefault="007F526F" w:rsidP="00CD6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26F" w:rsidRPr="00994A12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26F" w:rsidRPr="00BE5676" w:rsidRDefault="007F526F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/>
            <w:hyperlink r:id="rId5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F526F" w:rsidRDefault="007F526F" w:rsidP="007F526F"/>
    <w:p w:rsidR="007F526F" w:rsidRDefault="007F526F" w:rsidP="007F526F">
      <w:bookmarkStart w:id="0" w:name="_GoBack"/>
      <w:bookmarkEnd w:id="0"/>
    </w:p>
    <w:p w:rsidR="007F526F" w:rsidRDefault="007F526F" w:rsidP="007F526F"/>
    <w:p w:rsidR="007F526F" w:rsidRDefault="007F526F" w:rsidP="007F526F"/>
    <w:p w:rsidR="007F526F" w:rsidRDefault="007F526F" w:rsidP="007F526F"/>
    <w:p w:rsidR="007F526F" w:rsidRDefault="007F526F" w:rsidP="007F526F"/>
    <w:p w:rsidR="002320FB" w:rsidRDefault="00B64181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6F"/>
    <w:rsid w:val="001E4E59"/>
    <w:rsid w:val="007F526F"/>
    <w:rsid w:val="00B6418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F526F"/>
    <w:rPr>
      <w:color w:val="000080"/>
      <w:u w:val="single"/>
    </w:rPr>
  </w:style>
  <w:style w:type="paragraph" w:customStyle="1" w:styleId="PreformattedText">
    <w:name w:val="Preformatted Text"/>
    <w:basedOn w:val="a"/>
    <w:rsid w:val="007F52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5">
    <w:name w:val="Strong"/>
    <w:basedOn w:val="a0"/>
    <w:uiPriority w:val="22"/>
    <w:qFormat/>
    <w:rsid w:val="007F5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F526F"/>
    <w:rPr>
      <w:color w:val="000080"/>
      <w:u w:val="single"/>
    </w:rPr>
  </w:style>
  <w:style w:type="paragraph" w:customStyle="1" w:styleId="PreformattedText">
    <w:name w:val="Preformatted Text"/>
    <w:basedOn w:val="a"/>
    <w:rsid w:val="007F52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5">
    <w:name w:val="Strong"/>
    <w:basedOn w:val="a0"/>
    <w:uiPriority w:val="22"/>
    <w:qFormat/>
    <w:rsid w:val="007F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vkb2jTRznG-m2RnQiCQOONBlIyKuJ6FrLOyBdMAmh8M" TargetMode="External"/><Relationship Id="rId18" Type="http://schemas.openxmlformats.org/officeDocument/2006/relationships/hyperlink" Target="https://drive.google.com/open?id=1vkb2jTRznG-m2RnQiCQOONBlIyKuJ6FrLOyBdMAmh8M" TargetMode="External"/><Relationship Id="rId26" Type="http://schemas.openxmlformats.org/officeDocument/2006/relationships/hyperlink" Target="https://drive.google.com/open?id=1vx1TYkXmhMJEjN4W4qOHkoZ8Gg5QpzWdO1j5kzve2xw" TargetMode="External"/><Relationship Id="rId39" Type="http://schemas.openxmlformats.org/officeDocument/2006/relationships/hyperlink" Target="https://drive.google.com/open?id=1vkb2jTRznG-m2RnQiCQOONBlIyKuJ6FrLOyBdMAmh8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vx1TYkXmhMJEjN4W4qOHkoZ8Gg5QpzWdO1j5kzve2xw" TargetMode="External"/><Relationship Id="rId34" Type="http://schemas.openxmlformats.org/officeDocument/2006/relationships/hyperlink" Target="https://drive.google.com/open?id=1vkb2jTRznG-m2RnQiCQOONBlIyKuJ6FrLOyBdMAmh8M" TargetMode="External"/><Relationship Id="rId42" Type="http://schemas.openxmlformats.org/officeDocument/2006/relationships/hyperlink" Target="https://drive.google.com/open?id=1vkb2jTRznG-m2RnQiCQOONBlIyKuJ6FrLOyBdMAmh8M" TargetMode="External"/><Relationship Id="rId47" Type="http://schemas.openxmlformats.org/officeDocument/2006/relationships/hyperlink" Target="https://drive.google.com/open?id=1vx1TYkXmhMJEjN4W4qOHkoZ8Gg5QpzWdO1j5kzve2xw" TargetMode="External"/><Relationship Id="rId50" Type="http://schemas.openxmlformats.org/officeDocument/2006/relationships/hyperlink" Target="https://drive.google.com/open?id=1vkb2jTRznG-m2RnQiCQOONBlIyKuJ6FrLOyBdMAmh8M" TargetMode="Externa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5" Type="http://schemas.openxmlformats.org/officeDocument/2006/relationships/hyperlink" Target="https://drive.google.com/open?id=1vkb2jTRznG-m2RnQiCQOONBlIyKuJ6FrLOyBdMAmh8M" TargetMode="External"/><Relationship Id="rId33" Type="http://schemas.openxmlformats.org/officeDocument/2006/relationships/hyperlink" Target="https://yandex.ru/efir?stream_id=4befd7f0bc204aafac28ff646aab34e1&amp;from_block=logo_partner_player" TargetMode="External"/><Relationship Id="rId38" Type="http://schemas.openxmlformats.org/officeDocument/2006/relationships/hyperlink" Target="https://yandex.ru/efir?stream_id=4eaff833740e4d54ab849a6b338d9838&amp;from_block=logo_partner_player" TargetMode="External"/><Relationship Id="rId46" Type="http://schemas.openxmlformats.org/officeDocument/2006/relationships/hyperlink" Target="https://drive.google.com/open?id=1vkb2jTRznG-m2RnQiCQOONBlIyKuJ6FrLOyBdMAmh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g5yKJFqpVo" TargetMode="External"/><Relationship Id="rId20" Type="http://schemas.openxmlformats.org/officeDocument/2006/relationships/hyperlink" Target="https://nsportal.ru/sites/default/files/2014/12/14/1-preduprezhdayushchie_znaki.ppt" TargetMode="External"/><Relationship Id="rId29" Type="http://schemas.openxmlformats.org/officeDocument/2006/relationships/hyperlink" Target="https://drive.google.com/open?id=1vkb2jTRznG-m2RnQiCQOONBlIyKuJ6FrLOyBdMAmh8M" TargetMode="External"/><Relationship Id="rId41" Type="http://schemas.openxmlformats.org/officeDocument/2006/relationships/hyperlink" Target="https://neznaika.info/test/obch_oge/862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kb2jTRznG-m2RnQiCQOONBlIyKuJ6FrLOyBdMAmh8M" TargetMode="External"/><Relationship Id="rId11" Type="http://schemas.openxmlformats.org/officeDocument/2006/relationships/hyperlink" Target="https://drive.google.com/open?id=1vkb2jTRznG-m2RnQiCQOONBlIyKuJ6FrLOyBdMAmh8M" TargetMode="External"/><Relationship Id="rId24" Type="http://schemas.openxmlformats.org/officeDocument/2006/relationships/hyperlink" Target="https://drive.google.com/open?id=1vx1TYkXmhMJEjN4W4qOHkoZ8Gg5QpzWdO1j5kzve2xw" TargetMode="External"/><Relationship Id="rId32" Type="http://schemas.openxmlformats.org/officeDocument/2006/relationships/hyperlink" Target="https://www.youtube.com/watch?v=qcqVlaKLQ-k" TargetMode="External"/><Relationship Id="rId37" Type="http://schemas.openxmlformats.org/officeDocument/2006/relationships/hyperlink" Target="https://drive.google.com/open?id=1vx1TYkXmhMJEjN4W4qOHkoZ8Gg5QpzWdO1j5kzve2xw" TargetMode="External"/><Relationship Id="rId40" Type="http://schemas.openxmlformats.org/officeDocument/2006/relationships/hyperlink" Target="https://drive.google.com/open?id=1vx1TYkXmhMJEjN4W4qOHkoZ8Gg5QpzWdO1j5kzve2xw" TargetMode="External"/><Relationship Id="rId45" Type="http://schemas.openxmlformats.org/officeDocument/2006/relationships/hyperlink" Target="https://drive.google.com/open?id=1vx1TYkXmhMJEjN4W4qOHkoZ8Gg5QpzWdO1j5kzve2xw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Qhu4j0u-hNk" TargetMode="Externa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drive.google.com/open?id=1vkb2jTRznG-m2RnQiCQOONBlIyKuJ6FrLOyBdMAmh8M" TargetMode="External"/><Relationship Id="rId28" Type="http://schemas.openxmlformats.org/officeDocument/2006/relationships/hyperlink" Target="https://drive.google.com/open?id=1vx1TYkXmhMJEjN4W4qOHkoZ8Gg5QpzWdO1j5kzve2xw" TargetMode="External"/><Relationship Id="rId36" Type="http://schemas.openxmlformats.org/officeDocument/2006/relationships/hyperlink" Target="https://drive.google.com/open?id=1vkb2jTRznG-m2RnQiCQOONBlIyKuJ6FrLOyBdMAmh8M" TargetMode="External"/><Relationship Id="rId49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nsportal.ru/sites/default/files/2014/12/14/1-preduprezhdayushchie_znaki.ppt" TargetMode="External"/><Relationship Id="rId19" Type="http://schemas.openxmlformats.org/officeDocument/2006/relationships/hyperlink" Target="https://drive.google.com/open?id=1vx1TYkXmhMJEjN4W4qOHkoZ8Gg5QpzWdO1j5kzve2xw" TargetMode="External"/><Relationship Id="rId31" Type="http://schemas.openxmlformats.org/officeDocument/2006/relationships/hyperlink" Target="https://www.youtube.com/watch?v=7K8RgwPKRmw" TargetMode="External"/><Relationship Id="rId44" Type="http://schemas.openxmlformats.org/officeDocument/2006/relationships/hyperlink" Target="https://drive.google.com/open?id=1vkb2jTRznG-m2RnQiCQOONBlIyKuJ6FrLOyBdMAmh8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hyperlink" Target="https://drive.google.com/open?id=1vx1TYkXmhMJEjN4W4qOHkoZ8Gg5QpzWdO1j5kzve2xw" TargetMode="External"/><Relationship Id="rId27" Type="http://schemas.openxmlformats.org/officeDocument/2006/relationships/hyperlink" Target="https://drive.google.com/open?id=1vkb2jTRznG-m2RnQiCQOONBlIyKuJ6FrLOyBdMAmh8M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hyperlink" Target="https://drive.google.com/open?id=1vx1TYkXmhMJEjN4W4qOHkoZ8Gg5QpzWdO1j5kzve2xw" TargetMode="External"/><Relationship Id="rId43" Type="http://schemas.openxmlformats.org/officeDocument/2006/relationships/hyperlink" Target="https://drive.google.com/open?id=1vx1TYkXmhMJEjN4W4qOHkoZ8Gg5QpzWdO1j5kzve2xw" TargetMode="External"/><Relationship Id="rId48" Type="http://schemas.openxmlformats.org/officeDocument/2006/relationships/hyperlink" Target="https://drive.google.com/open?id=1vkb2jTRznG-m2RnQiCQOONBlIyKuJ6FrLOyBdMAmh8M" TargetMode="External"/><Relationship Id="rId8" Type="http://schemas.openxmlformats.org/officeDocument/2006/relationships/hyperlink" Target="https://drive.google.com/open?id=1vkb2jTRznG-m2RnQiCQOONBlIyKuJ6FrLOyBdMAmh8M" TargetMode="External"/><Relationship Id="rId51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2020-05-13T09:52:00Z</dcterms:created>
  <dcterms:modified xsi:type="dcterms:W3CDTF">2020-05-13T10:11:00Z</dcterms:modified>
</cp:coreProperties>
</file>