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A1" w:rsidRPr="00071CF6" w:rsidRDefault="00626EA1" w:rsidP="00626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1  класса на 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71CF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134"/>
        <w:gridCol w:w="1417"/>
        <w:gridCol w:w="1701"/>
        <w:gridCol w:w="5245"/>
        <w:gridCol w:w="1984"/>
        <w:gridCol w:w="1985"/>
      </w:tblGrid>
      <w:tr w:rsidR="00626EA1" w:rsidRPr="00071CF6" w:rsidTr="00F61BA2">
        <w:tc>
          <w:tcPr>
            <w:tcW w:w="578" w:type="dxa"/>
          </w:tcPr>
          <w:p w:rsidR="00626EA1" w:rsidRPr="00BE5676" w:rsidRDefault="00626EA1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626EA1" w:rsidRPr="00BE5676" w:rsidRDefault="00626EA1" w:rsidP="00F61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26EA1" w:rsidRPr="00BE5676" w:rsidRDefault="00626EA1" w:rsidP="00F61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26EA1" w:rsidRPr="00BE5676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26EA1" w:rsidRPr="00BE5676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26EA1" w:rsidRPr="00BE5676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26EA1" w:rsidRPr="00BE5676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626EA1" w:rsidRPr="00BE5676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26EA1" w:rsidRPr="00071CF6" w:rsidTr="00F61BA2">
        <w:tc>
          <w:tcPr>
            <w:tcW w:w="578" w:type="dxa"/>
          </w:tcPr>
          <w:p w:rsidR="00626EA1" w:rsidRPr="00BE567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626EA1" w:rsidRPr="00BE567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626EA1" w:rsidRPr="00626EA1" w:rsidRDefault="006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417" w:type="dxa"/>
            <w:shd w:val="clear" w:color="auto" w:fill="auto"/>
          </w:tcPr>
          <w:p w:rsidR="00626EA1" w:rsidRPr="00626EA1" w:rsidRDefault="006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EA1">
              <w:rPr>
                <w:rFonts w:ascii="Times New Roman" w:hAnsi="Times New Roman" w:cs="Times New Roman"/>
                <w:sz w:val="24"/>
                <w:szCs w:val="24"/>
              </w:rPr>
              <w:t>Динамическая</w:t>
            </w:r>
            <w:proofErr w:type="gramEnd"/>
            <w:r w:rsidRPr="00626EA1">
              <w:rPr>
                <w:rFonts w:ascii="Times New Roman" w:hAnsi="Times New Roman" w:cs="Times New Roman"/>
                <w:sz w:val="24"/>
                <w:szCs w:val="24"/>
              </w:rPr>
              <w:t xml:space="preserve"> пуза</w:t>
            </w:r>
          </w:p>
        </w:tc>
        <w:tc>
          <w:tcPr>
            <w:tcW w:w="1701" w:type="dxa"/>
          </w:tcPr>
          <w:p w:rsidR="00626EA1" w:rsidRPr="00626EA1" w:rsidRDefault="006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sz w:val="24"/>
                <w:szCs w:val="24"/>
              </w:rPr>
              <w:t>Подвижные игры дома</w:t>
            </w:r>
          </w:p>
        </w:tc>
        <w:tc>
          <w:tcPr>
            <w:tcW w:w="5245" w:type="dxa"/>
          </w:tcPr>
          <w:p w:rsidR="00626EA1" w:rsidRPr="00626EA1" w:rsidRDefault="00626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видео </w:t>
            </w:r>
            <w:hyperlink r:id="rId5" w:history="1">
              <w:r w:rsidRPr="00CD3D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https://www.youtube.com/watch?v=YAFPkyTpSh0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26EA1" w:rsidRPr="007C6C77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6EA1" w:rsidRPr="00BE567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/>
            <w:hyperlink r:id="rId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26EA1" w:rsidRPr="00071CF6" w:rsidTr="00F61BA2">
        <w:tc>
          <w:tcPr>
            <w:tcW w:w="578" w:type="dxa"/>
          </w:tcPr>
          <w:p w:rsidR="00626EA1" w:rsidRPr="00071CF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626EA1" w:rsidRPr="00071CF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EA1" w:rsidRPr="00071CF6" w:rsidRDefault="00626EA1" w:rsidP="00F61BA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26EA1" w:rsidRPr="00071CF6" w:rsidRDefault="00626EA1" w:rsidP="00F61BA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EA1" w:rsidRPr="00071CF6" w:rsidRDefault="00626EA1" w:rsidP="00F61BA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EA1" w:rsidRPr="00071CF6" w:rsidRDefault="00626EA1" w:rsidP="00F61BA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6EA1" w:rsidRPr="00071CF6" w:rsidRDefault="00626EA1" w:rsidP="00F61BA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6EA1" w:rsidRPr="00071CF6" w:rsidRDefault="00626EA1" w:rsidP="00F61BA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EA1" w:rsidRPr="00071CF6" w:rsidRDefault="00626EA1" w:rsidP="00626EA1"/>
    <w:p w:rsidR="00626EA1" w:rsidRPr="00071CF6" w:rsidRDefault="00626EA1" w:rsidP="00626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 xml:space="preserve">го </w:t>
      </w:r>
      <w:r>
        <w:rPr>
          <w:rFonts w:ascii="Times New Roman" w:hAnsi="Times New Roman" w:cs="Times New Roman"/>
          <w:b/>
          <w:sz w:val="24"/>
          <w:szCs w:val="24"/>
        </w:rPr>
        <w:t>обучения  для 2  класса на25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134"/>
        <w:gridCol w:w="1417"/>
        <w:gridCol w:w="1701"/>
        <w:gridCol w:w="5245"/>
        <w:gridCol w:w="1984"/>
        <w:gridCol w:w="1985"/>
      </w:tblGrid>
      <w:tr w:rsidR="00626EA1" w:rsidRPr="00071CF6" w:rsidTr="00F61BA2">
        <w:tc>
          <w:tcPr>
            <w:tcW w:w="578" w:type="dxa"/>
          </w:tcPr>
          <w:p w:rsidR="00626EA1" w:rsidRPr="00BE5676" w:rsidRDefault="00626EA1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626EA1" w:rsidRPr="00BE5676" w:rsidRDefault="00626EA1" w:rsidP="00F61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26EA1" w:rsidRPr="00BE5676" w:rsidRDefault="00626EA1" w:rsidP="00F61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26EA1" w:rsidRPr="00BE5676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26EA1" w:rsidRPr="00BE5676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26EA1" w:rsidRPr="00BE5676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26EA1" w:rsidRPr="00BE5676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626EA1" w:rsidRPr="00BE5676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26EA1" w:rsidRPr="00071CF6" w:rsidTr="00F61BA2">
        <w:tc>
          <w:tcPr>
            <w:tcW w:w="578" w:type="dxa"/>
          </w:tcPr>
          <w:p w:rsidR="00626EA1" w:rsidRPr="00BE567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626EA1" w:rsidRPr="00BE567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626EA1" w:rsidRPr="00226328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26EA1" w:rsidRPr="00226328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EA1" w:rsidRPr="00226328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EA1" w:rsidRPr="00226328" w:rsidRDefault="00626EA1" w:rsidP="00F61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6EA1" w:rsidRPr="00F91A5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26EA1" w:rsidRPr="00BE567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/>
            <w:hyperlink r:id="rId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26EA1" w:rsidRPr="00071CF6" w:rsidTr="00F61BA2">
        <w:tc>
          <w:tcPr>
            <w:tcW w:w="578" w:type="dxa"/>
          </w:tcPr>
          <w:p w:rsidR="00626EA1" w:rsidRPr="00071CF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626EA1" w:rsidRPr="00071CF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134" w:type="dxa"/>
          </w:tcPr>
          <w:p w:rsidR="00626EA1" w:rsidRPr="00626EA1" w:rsidRDefault="006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417" w:type="dxa"/>
            <w:shd w:val="clear" w:color="auto" w:fill="auto"/>
          </w:tcPr>
          <w:p w:rsidR="00626EA1" w:rsidRPr="00626EA1" w:rsidRDefault="006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701" w:type="dxa"/>
          </w:tcPr>
          <w:p w:rsidR="00626EA1" w:rsidRPr="00626EA1" w:rsidRDefault="006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sz w:val="24"/>
                <w:szCs w:val="24"/>
              </w:rPr>
              <w:t>Посещение Храма. Внутреннее устройство Храма</w:t>
            </w:r>
          </w:p>
        </w:tc>
        <w:tc>
          <w:tcPr>
            <w:tcW w:w="5245" w:type="dxa"/>
          </w:tcPr>
          <w:p w:rsidR="00626EA1" w:rsidRPr="00626EA1" w:rsidRDefault="006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10" w:history="1">
              <w:r w:rsidRPr="00CD3D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https://www.youtube.com/watch?v=mAtLZwFNuT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EA1">
              <w:rPr>
                <w:rFonts w:ascii="Times New Roman" w:hAnsi="Times New Roman" w:cs="Times New Roman"/>
                <w:sz w:val="24"/>
                <w:szCs w:val="24"/>
              </w:rPr>
              <w:t>o; прочитать стр.141-144.</w:t>
            </w:r>
          </w:p>
        </w:tc>
        <w:tc>
          <w:tcPr>
            <w:tcW w:w="1984" w:type="dxa"/>
          </w:tcPr>
          <w:p w:rsidR="00626EA1" w:rsidRPr="00F91A5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5" w:type="dxa"/>
          </w:tcPr>
          <w:p w:rsidR="00626EA1" w:rsidRPr="00071CF6" w:rsidRDefault="00626EA1" w:rsidP="00F61BA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/>
            <w:hyperlink r:id="rId12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26EA1" w:rsidRPr="00071CF6" w:rsidTr="00F61BA2">
        <w:tc>
          <w:tcPr>
            <w:tcW w:w="578" w:type="dxa"/>
          </w:tcPr>
          <w:p w:rsidR="00626EA1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626EA1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134" w:type="dxa"/>
          </w:tcPr>
          <w:p w:rsidR="00626EA1" w:rsidRPr="0024619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26EA1" w:rsidRPr="0024619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EA1" w:rsidRPr="0024619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EA1" w:rsidRPr="0024619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6EA1" w:rsidRPr="00F91A5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26EA1" w:rsidRPr="00071CF6" w:rsidRDefault="00626EA1" w:rsidP="00F61BA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/>
            <w:hyperlink r:id="rId14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5kzve2xw</w:t>
              </w:r>
            </w:hyperlink>
          </w:p>
        </w:tc>
      </w:tr>
    </w:tbl>
    <w:p w:rsidR="00626EA1" w:rsidRPr="00071CF6" w:rsidRDefault="00626EA1" w:rsidP="00626EA1"/>
    <w:p w:rsidR="00626EA1" w:rsidRDefault="00626EA1" w:rsidP="00626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3  класса на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p w:rsidR="00626EA1" w:rsidRPr="00071CF6" w:rsidRDefault="00626EA1" w:rsidP="00626E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37"/>
        <w:gridCol w:w="811"/>
        <w:gridCol w:w="1068"/>
        <w:gridCol w:w="1476"/>
        <w:gridCol w:w="1600"/>
        <w:gridCol w:w="5324"/>
        <w:gridCol w:w="1984"/>
        <w:gridCol w:w="1984"/>
      </w:tblGrid>
      <w:tr w:rsidR="00626EA1" w:rsidRPr="00071CF6" w:rsidTr="00F61BA2">
        <w:tc>
          <w:tcPr>
            <w:tcW w:w="637" w:type="dxa"/>
          </w:tcPr>
          <w:p w:rsidR="00626EA1" w:rsidRPr="00071CF6" w:rsidRDefault="00626EA1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26EA1" w:rsidRPr="00071CF6" w:rsidRDefault="00626EA1" w:rsidP="00F61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68" w:type="dxa"/>
          </w:tcPr>
          <w:p w:rsidR="00626EA1" w:rsidRPr="00071CF6" w:rsidRDefault="00626EA1" w:rsidP="00F61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76" w:type="dxa"/>
          </w:tcPr>
          <w:p w:rsidR="00626EA1" w:rsidRPr="00071CF6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00" w:type="dxa"/>
          </w:tcPr>
          <w:p w:rsidR="00626EA1" w:rsidRPr="00071CF6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24" w:type="dxa"/>
          </w:tcPr>
          <w:p w:rsidR="00626EA1" w:rsidRPr="00071CF6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26EA1" w:rsidRPr="00071CF6" w:rsidRDefault="00626EA1" w:rsidP="00F61BA2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626EA1" w:rsidRPr="00071CF6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26EA1" w:rsidRPr="00071CF6" w:rsidTr="00F61BA2">
        <w:tc>
          <w:tcPr>
            <w:tcW w:w="637" w:type="dxa"/>
          </w:tcPr>
          <w:p w:rsidR="00626EA1" w:rsidRPr="00071CF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626EA1" w:rsidRPr="00071CF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068" w:type="dxa"/>
          </w:tcPr>
          <w:p w:rsidR="00626EA1" w:rsidRPr="0024619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626EA1" w:rsidRPr="0024619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26EA1" w:rsidRPr="0024619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626EA1" w:rsidRPr="00246196" w:rsidRDefault="00626EA1" w:rsidP="00F61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6EA1" w:rsidRPr="0024619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26EA1" w:rsidRPr="007C6C77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26EA1" w:rsidRPr="00071CF6" w:rsidTr="00F61BA2">
        <w:tc>
          <w:tcPr>
            <w:tcW w:w="637" w:type="dxa"/>
          </w:tcPr>
          <w:p w:rsidR="00626EA1" w:rsidRPr="00071CF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626EA1" w:rsidRPr="00071CF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068" w:type="dxa"/>
          </w:tcPr>
          <w:p w:rsidR="00626EA1" w:rsidRPr="00626EA1" w:rsidRDefault="006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476" w:type="dxa"/>
            <w:shd w:val="clear" w:color="auto" w:fill="auto"/>
          </w:tcPr>
          <w:p w:rsidR="00626EA1" w:rsidRPr="00626EA1" w:rsidRDefault="006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600" w:type="dxa"/>
          </w:tcPr>
          <w:p w:rsidR="00626EA1" w:rsidRPr="00626EA1" w:rsidRDefault="006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sz w:val="24"/>
                <w:szCs w:val="24"/>
              </w:rPr>
              <w:t>19 крутых экспериментов в домашних условиях с родителями</w:t>
            </w:r>
          </w:p>
        </w:tc>
        <w:tc>
          <w:tcPr>
            <w:tcW w:w="5324" w:type="dxa"/>
          </w:tcPr>
          <w:p w:rsidR="00626EA1" w:rsidRPr="00626EA1" w:rsidRDefault="006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D3D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https://www.youtube.com/watch?v=kAC1nwja5po&amp;t=22s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EA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</w:t>
            </w:r>
          </w:p>
        </w:tc>
        <w:tc>
          <w:tcPr>
            <w:tcW w:w="1984" w:type="dxa"/>
          </w:tcPr>
          <w:p w:rsidR="00626EA1" w:rsidRPr="0024619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26EA1" w:rsidRPr="007C6C77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26EA1" w:rsidRPr="00071CF6" w:rsidRDefault="00626EA1" w:rsidP="00626EA1"/>
    <w:p w:rsidR="00626EA1" w:rsidRPr="00071CF6" w:rsidRDefault="00626EA1" w:rsidP="00626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4  класса на 25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13"/>
        <w:gridCol w:w="806"/>
        <w:gridCol w:w="1134"/>
        <w:gridCol w:w="1417"/>
        <w:gridCol w:w="1701"/>
        <w:gridCol w:w="5245"/>
        <w:gridCol w:w="1984"/>
        <w:gridCol w:w="1985"/>
      </w:tblGrid>
      <w:tr w:rsidR="00626EA1" w:rsidRPr="00071CF6" w:rsidTr="00F61BA2">
        <w:tc>
          <w:tcPr>
            <w:tcW w:w="613" w:type="dxa"/>
          </w:tcPr>
          <w:p w:rsidR="00626EA1" w:rsidRPr="00071CF6" w:rsidRDefault="00626EA1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626EA1" w:rsidRPr="00071CF6" w:rsidRDefault="00626EA1" w:rsidP="00F61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26EA1" w:rsidRPr="00071CF6" w:rsidRDefault="00626EA1" w:rsidP="00F61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26EA1" w:rsidRPr="00071CF6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26EA1" w:rsidRPr="00071CF6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26EA1" w:rsidRPr="00071CF6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26EA1" w:rsidRPr="00071CF6" w:rsidRDefault="00626EA1" w:rsidP="00F61BA2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626EA1" w:rsidRPr="00071CF6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26EA1" w:rsidRPr="00071CF6" w:rsidTr="00F61BA2">
        <w:tc>
          <w:tcPr>
            <w:tcW w:w="613" w:type="dxa"/>
          </w:tcPr>
          <w:p w:rsidR="00626EA1" w:rsidRPr="00071CF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626EA1" w:rsidRPr="00071CF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626EA1" w:rsidRPr="00226328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26EA1" w:rsidRPr="00226328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EA1" w:rsidRPr="00226328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EA1" w:rsidRPr="00226328" w:rsidRDefault="00626EA1" w:rsidP="00F61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6EA1" w:rsidRPr="00F91A5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26EA1" w:rsidRPr="00BE567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/>
            <w:hyperlink r:id="rId1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26EA1" w:rsidRPr="00071CF6" w:rsidTr="003F58D0">
        <w:tc>
          <w:tcPr>
            <w:tcW w:w="613" w:type="dxa"/>
          </w:tcPr>
          <w:p w:rsidR="00626EA1" w:rsidRPr="00071CF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626EA1" w:rsidRPr="00071CF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-13.40</w:t>
            </w:r>
          </w:p>
        </w:tc>
        <w:tc>
          <w:tcPr>
            <w:tcW w:w="1134" w:type="dxa"/>
          </w:tcPr>
          <w:p w:rsidR="00626EA1" w:rsidRPr="00626EA1" w:rsidRDefault="006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</w:t>
            </w:r>
            <w:r w:rsidRPr="00626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ятельная работа</w:t>
            </w:r>
          </w:p>
        </w:tc>
        <w:tc>
          <w:tcPr>
            <w:tcW w:w="1417" w:type="dxa"/>
            <w:shd w:val="clear" w:color="auto" w:fill="auto"/>
          </w:tcPr>
          <w:p w:rsidR="00626EA1" w:rsidRPr="00626EA1" w:rsidRDefault="006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  <w:r w:rsidRPr="00626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Самарского края</w:t>
            </w:r>
          </w:p>
        </w:tc>
        <w:tc>
          <w:tcPr>
            <w:tcW w:w="1701" w:type="dxa"/>
          </w:tcPr>
          <w:p w:rsidR="00626EA1" w:rsidRPr="00626EA1" w:rsidRDefault="006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Рассказ, </w:t>
            </w:r>
            <w:r w:rsidRPr="00626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который ты напишешь сам. </w:t>
            </w:r>
          </w:p>
        </w:tc>
        <w:tc>
          <w:tcPr>
            <w:tcW w:w="5245" w:type="dxa"/>
          </w:tcPr>
          <w:p w:rsidR="00626EA1" w:rsidRPr="00626EA1" w:rsidRDefault="006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стр.124-126</w:t>
            </w:r>
            <w:r w:rsidRPr="00626E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текст</w:t>
            </w:r>
            <w:r w:rsidRPr="00626EA1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по тексту задания</w:t>
            </w:r>
          </w:p>
        </w:tc>
        <w:tc>
          <w:tcPr>
            <w:tcW w:w="1984" w:type="dxa"/>
          </w:tcPr>
          <w:p w:rsidR="00626EA1" w:rsidRPr="00F91A5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985" w:type="dxa"/>
          </w:tcPr>
          <w:p w:rsidR="00626EA1" w:rsidRPr="00BE567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le.com/open?id=1vx1TYkXmhMJEjN4W4qOHkoZ8Gg5QpzWdO1j5kzve2xw</w:t>
              </w:r>
            </w:hyperlink>
          </w:p>
        </w:tc>
      </w:tr>
      <w:tr w:rsidR="00626EA1" w:rsidRPr="00071CF6" w:rsidTr="00F61BA2">
        <w:tc>
          <w:tcPr>
            <w:tcW w:w="613" w:type="dxa"/>
          </w:tcPr>
          <w:p w:rsidR="00626EA1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06" w:type="dxa"/>
          </w:tcPr>
          <w:p w:rsidR="00626EA1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134" w:type="dxa"/>
          </w:tcPr>
          <w:p w:rsidR="00626EA1" w:rsidRPr="0024619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26EA1" w:rsidRPr="0024619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EA1" w:rsidRPr="0024619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EA1" w:rsidRPr="0024619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6EA1" w:rsidRPr="0024619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26EA1" w:rsidRPr="00BE567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26EA1" w:rsidRPr="00071CF6" w:rsidRDefault="00626EA1" w:rsidP="00626EA1"/>
    <w:p w:rsidR="00626EA1" w:rsidRPr="00130697" w:rsidRDefault="00626EA1" w:rsidP="00626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5  класса на 25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626EA1" w:rsidTr="00F61BA2">
        <w:tc>
          <w:tcPr>
            <w:tcW w:w="654" w:type="dxa"/>
          </w:tcPr>
          <w:p w:rsidR="00626EA1" w:rsidRDefault="00626EA1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EA1" w:rsidRPr="00130697" w:rsidRDefault="00626EA1" w:rsidP="00F61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26EA1" w:rsidRPr="00130697" w:rsidRDefault="00626EA1" w:rsidP="00F61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26EA1" w:rsidRPr="00130697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26EA1" w:rsidRPr="00130697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26EA1" w:rsidRPr="00130697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26EA1" w:rsidRPr="00130697" w:rsidRDefault="00626EA1" w:rsidP="00F61BA2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626EA1" w:rsidRPr="00071CF6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26EA1" w:rsidTr="00626EA1">
        <w:tc>
          <w:tcPr>
            <w:tcW w:w="654" w:type="dxa"/>
          </w:tcPr>
          <w:p w:rsidR="00626EA1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626EA1" w:rsidRPr="00D037A3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626EA1" w:rsidRPr="00626EA1" w:rsidRDefault="00626EA1">
            <w:pPr>
              <w:pStyle w:val="PreformattedText"/>
              <w:rPr>
                <w:sz w:val="24"/>
                <w:szCs w:val="24"/>
              </w:rPr>
            </w:pPr>
            <w:r w:rsidRPr="00626EA1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626EA1" w:rsidRPr="00626EA1" w:rsidRDefault="00626EA1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Увлекательная география</w:t>
            </w:r>
          </w:p>
        </w:tc>
        <w:tc>
          <w:tcPr>
            <w:tcW w:w="1701" w:type="dxa"/>
          </w:tcPr>
          <w:p w:rsidR="00626EA1" w:rsidRPr="00626EA1" w:rsidRDefault="00626EA1">
            <w:pPr>
              <w:pStyle w:val="PreformattedText"/>
              <w:rPr>
                <w:sz w:val="24"/>
                <w:szCs w:val="24"/>
              </w:rPr>
            </w:pPr>
            <w:r w:rsidRPr="00626EA1">
              <w:rPr>
                <w:sz w:val="24"/>
                <w:szCs w:val="24"/>
              </w:rPr>
              <w:t>Состязания у народов разных стран</w:t>
            </w:r>
          </w:p>
        </w:tc>
        <w:tc>
          <w:tcPr>
            <w:tcW w:w="5245" w:type="dxa"/>
          </w:tcPr>
          <w:p w:rsidR="00626EA1" w:rsidRPr="00626EA1" w:rsidRDefault="00626EA1">
            <w:pPr>
              <w:pStyle w:val="PreformattedText"/>
              <w:rPr>
                <w:sz w:val="24"/>
                <w:szCs w:val="24"/>
              </w:rPr>
            </w:pPr>
            <w:r w:rsidRPr="00626EA1">
              <w:rPr>
                <w:sz w:val="24"/>
                <w:szCs w:val="24"/>
              </w:rPr>
              <w:t xml:space="preserve"> Посмотри игры кочевников </w:t>
            </w:r>
            <w:hyperlink r:id="rId22" w:history="1">
              <w:r w:rsidRPr="00626EA1">
                <w:rPr>
                  <w:rStyle w:val="a4"/>
                  <w:sz w:val="24"/>
                  <w:szCs w:val="24"/>
                </w:rPr>
                <w:t>https://www.youtube.com/watch?v=YnHIjNPMKwM</w:t>
              </w:r>
            </w:hyperlink>
            <w:r w:rsidRPr="00626EA1">
              <w:rPr>
                <w:sz w:val="24"/>
                <w:szCs w:val="24"/>
              </w:rPr>
              <w:t xml:space="preserve"> и прочитай про игры в Австралии </w:t>
            </w:r>
            <w:hyperlink r:id="rId23" w:history="1">
              <w:r w:rsidRPr="00626EA1">
                <w:rPr>
                  <w:rStyle w:val="a4"/>
                  <w:sz w:val="24"/>
                  <w:szCs w:val="24"/>
                </w:rPr>
                <w:t>https://sites.google.com/site/orlova241/igry-narodov-mira/podviznye-igry-narodov-avstralii</w:t>
              </w:r>
            </w:hyperlink>
            <w:r w:rsidRPr="00626EA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</w:tcPr>
          <w:p w:rsidR="00626EA1" w:rsidRPr="00F91A5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26EA1" w:rsidRPr="00BE567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/>
            <w:hyperlink r:id="rId2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26EA1" w:rsidTr="00626EA1">
        <w:tc>
          <w:tcPr>
            <w:tcW w:w="654" w:type="dxa"/>
          </w:tcPr>
          <w:p w:rsidR="00626EA1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626EA1" w:rsidRPr="00D037A3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626EA1" w:rsidRPr="00626EA1" w:rsidRDefault="00626EA1" w:rsidP="006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626EA1" w:rsidRPr="00626EA1" w:rsidRDefault="00626EA1" w:rsidP="006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sz w:val="24"/>
                <w:szCs w:val="24"/>
              </w:rPr>
              <w:t xml:space="preserve">Друзья </w:t>
            </w:r>
            <w:proofErr w:type="gramStart"/>
            <w:r w:rsidRPr="00626EA1">
              <w:rPr>
                <w:rFonts w:ascii="Times New Roman" w:hAnsi="Times New Roman" w:cs="Times New Roman"/>
                <w:sz w:val="24"/>
                <w:szCs w:val="24"/>
              </w:rPr>
              <w:t>немецкого</w:t>
            </w:r>
            <w:proofErr w:type="gramEnd"/>
          </w:p>
        </w:tc>
        <w:tc>
          <w:tcPr>
            <w:tcW w:w="1701" w:type="dxa"/>
          </w:tcPr>
          <w:p w:rsidR="00626EA1" w:rsidRPr="00626EA1" w:rsidRDefault="00626EA1" w:rsidP="006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sz w:val="24"/>
                <w:szCs w:val="24"/>
              </w:rPr>
              <w:t>Типичный немецкий завтрак</w:t>
            </w:r>
          </w:p>
        </w:tc>
        <w:tc>
          <w:tcPr>
            <w:tcW w:w="5245" w:type="dxa"/>
          </w:tcPr>
          <w:p w:rsidR="00626EA1" w:rsidRPr="00626EA1" w:rsidRDefault="00626EA1" w:rsidP="00626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видеосюжетов </w:t>
            </w:r>
            <w:hyperlink r:id="rId26" w:history="1">
              <w:r w:rsidRPr="00CD3D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https://youtu.be/WP0UzVv6xjo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7" w:history="1">
              <w:r w:rsidRPr="00CD3D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https://gurmantur.com/evropa/germaniya/nemetskij-zavtrak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26EA1" w:rsidRPr="00F91A5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26EA1" w:rsidRPr="00BE567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/>
            <w:hyperlink r:id="rId2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26EA1" w:rsidTr="00F61BA2">
        <w:tc>
          <w:tcPr>
            <w:tcW w:w="654" w:type="dxa"/>
          </w:tcPr>
          <w:p w:rsidR="00626EA1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626EA1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134" w:type="dxa"/>
          </w:tcPr>
          <w:p w:rsidR="00626EA1" w:rsidRPr="00674002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26EA1" w:rsidRPr="00674002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EA1" w:rsidRPr="00674002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EA1" w:rsidRPr="00674002" w:rsidRDefault="00626EA1" w:rsidP="00F61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6EA1" w:rsidRPr="00F91A5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26EA1" w:rsidRPr="00BE567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/>
            <w:hyperlink r:id="rId31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26EA1" w:rsidRDefault="00626EA1" w:rsidP="00626EA1"/>
    <w:p w:rsidR="00626EA1" w:rsidRPr="00130697" w:rsidRDefault="00626EA1" w:rsidP="00626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6  класса на 25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626EA1" w:rsidTr="00F61BA2">
        <w:tc>
          <w:tcPr>
            <w:tcW w:w="654" w:type="dxa"/>
          </w:tcPr>
          <w:p w:rsidR="00626EA1" w:rsidRDefault="00626EA1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EA1" w:rsidRPr="00130697" w:rsidRDefault="00626EA1" w:rsidP="00F61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26EA1" w:rsidRPr="00130697" w:rsidRDefault="00626EA1" w:rsidP="00F61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26EA1" w:rsidRPr="00130697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26EA1" w:rsidRPr="00130697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26EA1" w:rsidRPr="00130697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26EA1" w:rsidRPr="00130697" w:rsidRDefault="00626EA1" w:rsidP="00F61BA2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626EA1" w:rsidRPr="00071CF6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26EA1" w:rsidTr="00626EA1">
        <w:trPr>
          <w:trHeight w:val="725"/>
        </w:trPr>
        <w:tc>
          <w:tcPr>
            <w:tcW w:w="654" w:type="dxa"/>
          </w:tcPr>
          <w:p w:rsidR="00626EA1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626EA1" w:rsidRPr="00D037A3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626EA1" w:rsidRPr="00626EA1" w:rsidRDefault="00626EA1">
            <w:pPr>
              <w:pStyle w:val="PreformattedText"/>
              <w:rPr>
                <w:sz w:val="24"/>
                <w:szCs w:val="24"/>
              </w:rPr>
            </w:pPr>
            <w:r w:rsidRPr="00626EA1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626EA1" w:rsidRPr="00626EA1" w:rsidRDefault="00626EA1">
            <w:pPr>
              <w:pStyle w:val="PreformattedText"/>
              <w:rPr>
                <w:sz w:val="24"/>
                <w:szCs w:val="24"/>
              </w:rPr>
            </w:pPr>
            <w:r w:rsidRPr="00626EA1">
              <w:rPr>
                <w:sz w:val="24"/>
                <w:szCs w:val="24"/>
              </w:rPr>
              <w:t xml:space="preserve">Увлекательная география 6 </w:t>
            </w:r>
            <w:proofErr w:type="spellStart"/>
            <w:r w:rsidRPr="00626EA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626EA1" w:rsidRPr="00626EA1" w:rsidRDefault="00626EA1">
            <w:pPr>
              <w:pStyle w:val="PreformattedText"/>
              <w:rPr>
                <w:sz w:val="24"/>
                <w:szCs w:val="24"/>
              </w:rPr>
            </w:pPr>
            <w:r w:rsidRPr="00626EA1">
              <w:rPr>
                <w:sz w:val="24"/>
                <w:szCs w:val="24"/>
              </w:rPr>
              <w:t>Местные признаки и приметы для предсказания погоды</w:t>
            </w:r>
          </w:p>
        </w:tc>
        <w:tc>
          <w:tcPr>
            <w:tcW w:w="5245" w:type="dxa"/>
          </w:tcPr>
          <w:p w:rsidR="00626EA1" w:rsidRPr="00626EA1" w:rsidRDefault="00626EA1">
            <w:pPr>
              <w:pStyle w:val="PreformattedText"/>
              <w:rPr>
                <w:sz w:val="24"/>
                <w:szCs w:val="24"/>
              </w:rPr>
            </w:pPr>
            <w:r w:rsidRPr="00626EA1">
              <w:rPr>
                <w:color w:val="333333"/>
                <w:sz w:val="24"/>
                <w:szCs w:val="24"/>
              </w:rPr>
              <w:t xml:space="preserve">Посмотри сюжет о приметах погоды </w:t>
            </w:r>
            <w:hyperlink r:id="rId32" w:history="1">
              <w:r w:rsidRPr="00626EA1">
                <w:rPr>
                  <w:rStyle w:val="a4"/>
                  <w:sz w:val="24"/>
                  <w:szCs w:val="24"/>
                </w:rPr>
                <w:t>https://www.youtube.com/watch?v=qM6ZjBhMRJ8</w:t>
              </w:r>
            </w:hyperlink>
            <w:r w:rsidRPr="00626EA1">
              <w:rPr>
                <w:sz w:val="24"/>
                <w:szCs w:val="24"/>
              </w:rPr>
              <w:t xml:space="preserve"> </w:t>
            </w:r>
            <w:r w:rsidRPr="00626EA1">
              <w:rPr>
                <w:color w:val="333333"/>
                <w:sz w:val="24"/>
                <w:szCs w:val="24"/>
              </w:rPr>
              <w:t>и прочитай о местных признаках</w:t>
            </w:r>
            <w:r w:rsidRPr="00626EA1">
              <w:rPr>
                <w:rFonts w:ascii="Helvetica Neue" w:hAnsi="Helvetica Neue"/>
                <w:color w:val="333333"/>
                <w:sz w:val="24"/>
                <w:szCs w:val="24"/>
              </w:rPr>
              <w:t xml:space="preserve"> </w:t>
            </w:r>
            <w:hyperlink r:id="rId33" w:history="1">
              <w:r w:rsidRPr="00626EA1">
                <w:rPr>
                  <w:rStyle w:val="a4"/>
                  <w:sz w:val="24"/>
                  <w:szCs w:val="24"/>
                </w:rPr>
                <w:t>https://flot.com/publications/books/shelf/vasiliev/38.htm</w:t>
              </w:r>
            </w:hyperlink>
          </w:p>
        </w:tc>
        <w:tc>
          <w:tcPr>
            <w:tcW w:w="1984" w:type="dxa"/>
          </w:tcPr>
          <w:p w:rsidR="00626EA1" w:rsidRPr="00F91A5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26EA1" w:rsidRPr="00BE567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/>
            <w:hyperlink r:id="rId3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26EA1" w:rsidTr="00626EA1">
        <w:tc>
          <w:tcPr>
            <w:tcW w:w="654" w:type="dxa"/>
          </w:tcPr>
          <w:p w:rsidR="00626EA1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626EA1" w:rsidRPr="00D037A3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626EA1" w:rsidRPr="00626EA1" w:rsidRDefault="00626EA1" w:rsidP="006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626EA1" w:rsidRPr="00626EA1" w:rsidRDefault="00626EA1" w:rsidP="006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sz w:val="24"/>
                <w:szCs w:val="24"/>
              </w:rPr>
              <w:t xml:space="preserve">Друзья </w:t>
            </w:r>
            <w:proofErr w:type="gramStart"/>
            <w:r w:rsidRPr="00626EA1">
              <w:rPr>
                <w:rFonts w:ascii="Times New Roman" w:hAnsi="Times New Roman" w:cs="Times New Roman"/>
                <w:sz w:val="24"/>
                <w:szCs w:val="24"/>
              </w:rPr>
              <w:t>немецкого</w:t>
            </w:r>
            <w:proofErr w:type="gramEnd"/>
          </w:p>
        </w:tc>
        <w:tc>
          <w:tcPr>
            <w:tcW w:w="1701" w:type="dxa"/>
          </w:tcPr>
          <w:p w:rsidR="00626EA1" w:rsidRPr="00626EA1" w:rsidRDefault="00626EA1" w:rsidP="00626EA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sz w:val="24"/>
                <w:szCs w:val="24"/>
              </w:rPr>
              <w:t xml:space="preserve">Типичный немецкий завтрак </w:t>
            </w:r>
          </w:p>
        </w:tc>
        <w:tc>
          <w:tcPr>
            <w:tcW w:w="5245" w:type="dxa"/>
          </w:tcPr>
          <w:p w:rsidR="00626EA1" w:rsidRPr="00626EA1" w:rsidRDefault="00626EA1" w:rsidP="00626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видеосюжетов </w:t>
            </w:r>
            <w:hyperlink r:id="rId36" w:history="1">
              <w:r w:rsidRPr="00CD3D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https://youtu.be/WP0UzVv6xjo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7" w:history="1">
              <w:r w:rsidRPr="00CD3D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https://gurmantur.com/evropa/germaniya/nemetskij-zavtrak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26EA1" w:rsidRPr="00F91A5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26EA1" w:rsidRPr="00BE567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/>
            <w:hyperlink r:id="rId3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26EA1" w:rsidTr="00F61BA2">
        <w:tc>
          <w:tcPr>
            <w:tcW w:w="654" w:type="dxa"/>
          </w:tcPr>
          <w:p w:rsidR="00626EA1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626EA1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134" w:type="dxa"/>
          </w:tcPr>
          <w:p w:rsidR="00626EA1" w:rsidRPr="00674002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26EA1" w:rsidRPr="00674002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EA1" w:rsidRPr="00674002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EA1" w:rsidRPr="00674002" w:rsidRDefault="00626EA1" w:rsidP="00F61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6EA1" w:rsidRPr="00F91A5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6EA1" w:rsidRPr="00BE567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/>
            <w:hyperlink r:id="rId41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26EA1" w:rsidRDefault="00626EA1" w:rsidP="00626EA1"/>
    <w:p w:rsidR="00626EA1" w:rsidRPr="00130697" w:rsidRDefault="00626EA1" w:rsidP="00626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7  класса на 25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626EA1" w:rsidTr="00F61BA2">
        <w:tc>
          <w:tcPr>
            <w:tcW w:w="654" w:type="dxa"/>
          </w:tcPr>
          <w:p w:rsidR="00626EA1" w:rsidRDefault="00626EA1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EA1" w:rsidRPr="00130697" w:rsidRDefault="00626EA1" w:rsidP="00F61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26EA1" w:rsidRPr="00130697" w:rsidRDefault="00626EA1" w:rsidP="00F61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26EA1" w:rsidRPr="00130697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26EA1" w:rsidRPr="00130697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26EA1" w:rsidRPr="00130697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26EA1" w:rsidRPr="00130697" w:rsidRDefault="00626EA1" w:rsidP="00F61BA2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626EA1" w:rsidRPr="00130697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26EA1" w:rsidTr="00626EA1">
        <w:tc>
          <w:tcPr>
            <w:tcW w:w="654" w:type="dxa"/>
          </w:tcPr>
          <w:p w:rsidR="00626EA1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626EA1" w:rsidRPr="00D037A3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626EA1" w:rsidRPr="00626EA1" w:rsidRDefault="00626EA1" w:rsidP="006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626EA1" w:rsidRPr="00626EA1" w:rsidRDefault="00626EA1" w:rsidP="006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01" w:type="dxa"/>
          </w:tcPr>
          <w:p w:rsidR="00626EA1" w:rsidRPr="00626EA1" w:rsidRDefault="00626EA1" w:rsidP="006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245" w:type="dxa"/>
          </w:tcPr>
          <w:p w:rsidR="00626EA1" w:rsidRPr="00626EA1" w:rsidRDefault="00626EA1" w:rsidP="00626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Пройти итоговый тест по ссылке </w:t>
            </w:r>
            <w:hyperlink r:id="rId42" w:history="1">
              <w:r w:rsidRPr="00CD3D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https://onlinetestpad.com/ru/test/64399-informacionnaya-bezopasnost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26EA1" w:rsidRPr="00673A4D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26EA1" w:rsidRPr="00BE567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/>
            <w:hyperlink r:id="rId44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5kzve2xw</w:t>
              </w:r>
            </w:hyperlink>
          </w:p>
        </w:tc>
      </w:tr>
      <w:tr w:rsidR="00626EA1" w:rsidTr="00626EA1">
        <w:tc>
          <w:tcPr>
            <w:tcW w:w="654" w:type="dxa"/>
          </w:tcPr>
          <w:p w:rsidR="00626EA1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" w:type="dxa"/>
          </w:tcPr>
          <w:p w:rsidR="00626EA1" w:rsidRPr="00D037A3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626EA1" w:rsidRPr="00626EA1" w:rsidRDefault="00626EA1" w:rsidP="006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626EA1" w:rsidRPr="00626EA1" w:rsidRDefault="00626EA1" w:rsidP="006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701" w:type="dxa"/>
          </w:tcPr>
          <w:p w:rsidR="00626EA1" w:rsidRPr="00626EA1" w:rsidRDefault="00626EA1" w:rsidP="006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sz w:val="24"/>
                <w:szCs w:val="24"/>
              </w:rPr>
              <w:t xml:space="preserve">Жития святых. Николай Чудотворец </w:t>
            </w:r>
          </w:p>
        </w:tc>
        <w:tc>
          <w:tcPr>
            <w:tcW w:w="5245" w:type="dxa"/>
          </w:tcPr>
          <w:p w:rsidR="00626EA1" w:rsidRPr="00626EA1" w:rsidRDefault="00626EA1" w:rsidP="00626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Познакомиться с темой по ссылке </w:t>
            </w:r>
            <w:hyperlink r:id="rId45" w:history="1">
              <w:r w:rsidRPr="00CD3D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https://www.youtube.com/watch?v=Ruw7RyUh9Ak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26EA1" w:rsidRPr="00673A4D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26EA1" w:rsidRPr="00BE567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/>
            <w:hyperlink r:id="rId4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26EA1" w:rsidRDefault="00626EA1" w:rsidP="00626EA1"/>
    <w:p w:rsidR="00626EA1" w:rsidRPr="00130697" w:rsidRDefault="00626EA1" w:rsidP="00626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8  класса на 25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626EA1" w:rsidTr="00F61BA2">
        <w:tc>
          <w:tcPr>
            <w:tcW w:w="654" w:type="dxa"/>
          </w:tcPr>
          <w:p w:rsidR="00626EA1" w:rsidRDefault="00626EA1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EA1" w:rsidRPr="00130697" w:rsidRDefault="00626EA1" w:rsidP="00F61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26EA1" w:rsidRPr="00130697" w:rsidRDefault="00626EA1" w:rsidP="00F61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26EA1" w:rsidRPr="00130697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26EA1" w:rsidRPr="00130697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26EA1" w:rsidRPr="00130697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26EA1" w:rsidRPr="00130697" w:rsidRDefault="00626EA1" w:rsidP="00F61BA2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626EA1" w:rsidRPr="00130697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26EA1" w:rsidTr="00626EA1">
        <w:tc>
          <w:tcPr>
            <w:tcW w:w="654" w:type="dxa"/>
          </w:tcPr>
          <w:p w:rsidR="00626EA1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626EA1" w:rsidRPr="00D037A3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626EA1" w:rsidRPr="00626EA1" w:rsidRDefault="00626EA1" w:rsidP="006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626EA1" w:rsidRPr="00626EA1" w:rsidRDefault="00626EA1" w:rsidP="006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sz w:val="24"/>
                <w:szCs w:val="24"/>
              </w:rPr>
              <w:t>Мир математики</w:t>
            </w:r>
          </w:p>
        </w:tc>
        <w:tc>
          <w:tcPr>
            <w:tcW w:w="1701" w:type="dxa"/>
          </w:tcPr>
          <w:p w:rsidR="00626EA1" w:rsidRPr="00626EA1" w:rsidRDefault="00626EA1" w:rsidP="006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sz w:val="24"/>
                <w:szCs w:val="24"/>
              </w:rPr>
              <w:t>Модуль. Уравнения с модулем</w:t>
            </w:r>
          </w:p>
        </w:tc>
        <w:tc>
          <w:tcPr>
            <w:tcW w:w="5245" w:type="dxa"/>
          </w:tcPr>
          <w:p w:rsidR="00626EA1" w:rsidRPr="00626EA1" w:rsidRDefault="00626EA1" w:rsidP="00626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и прослушать видео урок по ссылке </w:t>
            </w:r>
            <w:hyperlink r:id="rId48" w:tgtFrame="_blank" w:history="1">
              <w:r w:rsidRPr="00626E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https://youtu.be/G6PZRmL_zzs</w:t>
              </w:r>
            </w:hyperlink>
          </w:p>
        </w:tc>
        <w:tc>
          <w:tcPr>
            <w:tcW w:w="1984" w:type="dxa"/>
          </w:tcPr>
          <w:p w:rsidR="00626EA1" w:rsidRPr="0045033A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3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26EA1" w:rsidRPr="00BE567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gtFrame="_blank" w:history="1"/>
            <w:hyperlink r:id="rId5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26EA1" w:rsidTr="00626EA1">
        <w:tc>
          <w:tcPr>
            <w:tcW w:w="654" w:type="dxa"/>
          </w:tcPr>
          <w:p w:rsidR="00626EA1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626EA1" w:rsidRPr="00D037A3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626EA1" w:rsidRPr="00626EA1" w:rsidRDefault="00626EA1" w:rsidP="006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626EA1" w:rsidRPr="00626EA1" w:rsidRDefault="00626EA1" w:rsidP="006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sz w:val="24"/>
                <w:szCs w:val="24"/>
              </w:rPr>
              <w:t>Школьный пресс-центр</w:t>
            </w:r>
          </w:p>
        </w:tc>
        <w:tc>
          <w:tcPr>
            <w:tcW w:w="1701" w:type="dxa"/>
          </w:tcPr>
          <w:p w:rsidR="00626EA1" w:rsidRPr="00626EA1" w:rsidRDefault="00626EA1" w:rsidP="006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"Светоч" №9</w:t>
            </w:r>
          </w:p>
        </w:tc>
        <w:tc>
          <w:tcPr>
            <w:tcW w:w="5245" w:type="dxa"/>
          </w:tcPr>
          <w:p w:rsidR="00626EA1" w:rsidRPr="00626EA1" w:rsidRDefault="00626EA1" w:rsidP="00626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Вёрстка газеты с использованием </w:t>
            </w:r>
            <w:proofErr w:type="spellStart"/>
            <w:r w:rsidRPr="0062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proofErr w:type="spellEnd"/>
            <w:r w:rsidRPr="0062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  <w:proofErr w:type="spellEnd"/>
            <w:r w:rsidRPr="0062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62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Publisher</w:t>
            </w:r>
            <w:proofErr w:type="spellEnd"/>
          </w:p>
        </w:tc>
        <w:tc>
          <w:tcPr>
            <w:tcW w:w="1984" w:type="dxa"/>
          </w:tcPr>
          <w:p w:rsidR="00626EA1" w:rsidRPr="0045033A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3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26EA1" w:rsidRPr="00BE567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gtFrame="_blank" w:history="1"/>
            <w:hyperlink r:id="rId52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26EA1" w:rsidRDefault="00626EA1" w:rsidP="00626EA1"/>
    <w:p w:rsidR="00626EA1" w:rsidRDefault="00626EA1" w:rsidP="00626EA1"/>
    <w:p w:rsidR="00626EA1" w:rsidRPr="00130697" w:rsidRDefault="00626EA1" w:rsidP="00626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9  класса на 25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626EA1" w:rsidTr="00F61BA2">
        <w:tc>
          <w:tcPr>
            <w:tcW w:w="654" w:type="dxa"/>
          </w:tcPr>
          <w:p w:rsidR="00626EA1" w:rsidRDefault="00626EA1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EA1" w:rsidRPr="00130697" w:rsidRDefault="00626EA1" w:rsidP="00F61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26EA1" w:rsidRPr="00130697" w:rsidRDefault="00626EA1" w:rsidP="00F61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26EA1" w:rsidRPr="00130697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26EA1" w:rsidRPr="00130697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26EA1" w:rsidRPr="00130697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26EA1" w:rsidRPr="00130697" w:rsidRDefault="00626EA1" w:rsidP="00F61BA2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626EA1" w:rsidRPr="00130697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26EA1" w:rsidTr="00F61BA2">
        <w:tc>
          <w:tcPr>
            <w:tcW w:w="654" w:type="dxa"/>
          </w:tcPr>
          <w:p w:rsidR="00626EA1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626EA1" w:rsidRPr="00D037A3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14.40</w:t>
            </w:r>
          </w:p>
        </w:tc>
        <w:tc>
          <w:tcPr>
            <w:tcW w:w="1134" w:type="dxa"/>
          </w:tcPr>
          <w:p w:rsidR="00626EA1" w:rsidRPr="009954BF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26EA1" w:rsidRPr="009954BF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EA1" w:rsidRPr="009954BF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EA1" w:rsidRPr="009954BF" w:rsidRDefault="00626EA1" w:rsidP="00F61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6EA1" w:rsidRPr="00673A4D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26EA1" w:rsidRPr="00BE567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gtFrame="_blank" w:history="1"/>
            <w:hyperlink r:id="rId54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1vx1TYkXmhMJEjN4W4qOHkoZ8Gg5QpzWdO1j5kzve2xw</w:t>
              </w:r>
            </w:hyperlink>
          </w:p>
        </w:tc>
      </w:tr>
      <w:tr w:rsidR="00626EA1" w:rsidTr="00F61BA2">
        <w:tc>
          <w:tcPr>
            <w:tcW w:w="654" w:type="dxa"/>
          </w:tcPr>
          <w:p w:rsidR="00626EA1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" w:type="dxa"/>
          </w:tcPr>
          <w:p w:rsidR="00626EA1" w:rsidRPr="00D037A3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626EA1" w:rsidRPr="00955C8C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26EA1" w:rsidRPr="00955C8C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EA1" w:rsidRPr="00955C8C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EA1" w:rsidRPr="00955C8C" w:rsidRDefault="00626EA1" w:rsidP="00F61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6EA1" w:rsidRPr="00673A4D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26EA1" w:rsidRPr="00BE567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blank" w:history="1"/>
            <w:hyperlink r:id="rId5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26EA1" w:rsidRDefault="00626EA1" w:rsidP="00626EA1"/>
    <w:p w:rsidR="00626EA1" w:rsidRDefault="00626EA1" w:rsidP="00626EA1">
      <w:pPr>
        <w:rPr>
          <w:rFonts w:ascii="Times New Roman" w:hAnsi="Times New Roman" w:cs="Times New Roman"/>
          <w:b/>
          <w:sz w:val="24"/>
          <w:szCs w:val="24"/>
        </w:rPr>
      </w:pPr>
    </w:p>
    <w:p w:rsidR="00626EA1" w:rsidRPr="00130697" w:rsidRDefault="00626EA1" w:rsidP="00626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 занятий внеурочной деятельности дистанционного обучения  </w:t>
      </w:r>
      <w:r>
        <w:rPr>
          <w:rFonts w:ascii="Times New Roman" w:hAnsi="Times New Roman" w:cs="Times New Roman"/>
          <w:b/>
          <w:sz w:val="24"/>
          <w:szCs w:val="24"/>
        </w:rPr>
        <w:t>для 10  класса на 25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626EA1" w:rsidTr="00F61BA2">
        <w:tc>
          <w:tcPr>
            <w:tcW w:w="654" w:type="dxa"/>
          </w:tcPr>
          <w:p w:rsidR="00626EA1" w:rsidRDefault="00626EA1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EA1" w:rsidRPr="00130697" w:rsidRDefault="00626EA1" w:rsidP="00F61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26EA1" w:rsidRPr="00130697" w:rsidRDefault="00626EA1" w:rsidP="00F61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26EA1" w:rsidRPr="00130697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26EA1" w:rsidRPr="00130697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26EA1" w:rsidRPr="00130697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26EA1" w:rsidRPr="00130697" w:rsidRDefault="00626EA1" w:rsidP="00F61BA2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626EA1" w:rsidRPr="00130697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26EA1" w:rsidTr="00626EA1">
        <w:tc>
          <w:tcPr>
            <w:tcW w:w="654" w:type="dxa"/>
          </w:tcPr>
          <w:p w:rsidR="00626EA1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626EA1" w:rsidRPr="00D037A3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626EA1" w:rsidRPr="00626EA1" w:rsidRDefault="00626EA1" w:rsidP="006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626EA1" w:rsidRPr="00626EA1" w:rsidRDefault="00626EA1" w:rsidP="006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701" w:type="dxa"/>
          </w:tcPr>
          <w:p w:rsidR="00626EA1" w:rsidRPr="00626EA1" w:rsidRDefault="00626EA1" w:rsidP="006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sz w:val="24"/>
                <w:szCs w:val="24"/>
              </w:rPr>
              <w:t>Итоговый контроль по курсу</w:t>
            </w:r>
          </w:p>
        </w:tc>
        <w:tc>
          <w:tcPr>
            <w:tcW w:w="5245" w:type="dxa"/>
          </w:tcPr>
          <w:p w:rsidR="00626EA1" w:rsidRPr="00626EA1" w:rsidRDefault="00626EA1" w:rsidP="006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A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по ссылке </w:t>
            </w:r>
            <w:hyperlink r:id="rId57" w:history="1">
              <w:r w:rsidRPr="00CD3D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https://infourok.ru/kontrolnyj-test-po-finansovoj-gramotnosti-po-teme-bankovskie-produkty-10-klass-4031696.html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26EA1" w:rsidRPr="00673A4D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26EA1" w:rsidRPr="00BE567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gtFrame="_blank" w:history="1"/>
            <w:hyperlink r:id="rId5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26EA1" w:rsidTr="00F61BA2">
        <w:tc>
          <w:tcPr>
            <w:tcW w:w="654" w:type="dxa"/>
          </w:tcPr>
          <w:p w:rsidR="00626EA1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626EA1" w:rsidRPr="00D037A3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626EA1" w:rsidRPr="0060777C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26EA1" w:rsidRPr="0060777C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EA1" w:rsidRPr="0060777C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EA1" w:rsidRPr="0060777C" w:rsidRDefault="00626EA1" w:rsidP="00F61B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626EA1" w:rsidRPr="00673A4D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26EA1" w:rsidRPr="00BE567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EA1" w:rsidRDefault="00626EA1" w:rsidP="00626EA1"/>
    <w:p w:rsidR="00626EA1" w:rsidRDefault="00626EA1" w:rsidP="00626EA1"/>
    <w:p w:rsidR="00626EA1" w:rsidRPr="00130697" w:rsidRDefault="00626EA1" w:rsidP="00626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11  класса на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626EA1" w:rsidTr="00F61BA2">
        <w:tc>
          <w:tcPr>
            <w:tcW w:w="654" w:type="dxa"/>
          </w:tcPr>
          <w:p w:rsidR="00626EA1" w:rsidRDefault="00626EA1" w:rsidP="00F6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EA1" w:rsidRPr="00130697" w:rsidRDefault="00626EA1" w:rsidP="00F61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26EA1" w:rsidRPr="00130697" w:rsidRDefault="00626EA1" w:rsidP="00F61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26EA1" w:rsidRPr="00130697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26EA1" w:rsidRPr="00130697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26EA1" w:rsidRPr="00130697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26EA1" w:rsidRPr="00130697" w:rsidRDefault="00626EA1" w:rsidP="00F61BA2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626EA1" w:rsidRPr="00130697" w:rsidRDefault="00626EA1" w:rsidP="00F61BA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26EA1" w:rsidTr="00F61BA2">
        <w:tc>
          <w:tcPr>
            <w:tcW w:w="654" w:type="dxa"/>
          </w:tcPr>
          <w:p w:rsidR="00626EA1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" w:type="dxa"/>
          </w:tcPr>
          <w:p w:rsidR="00626EA1" w:rsidRPr="00D037A3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626EA1" w:rsidRPr="00673A4D" w:rsidRDefault="00626EA1" w:rsidP="00F61BA2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26EA1" w:rsidRPr="00673A4D" w:rsidRDefault="00626EA1" w:rsidP="00F61BA2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6EA1" w:rsidRPr="00673A4D" w:rsidRDefault="00626EA1" w:rsidP="00F61BA2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26EA1" w:rsidRPr="00673A4D" w:rsidRDefault="00626EA1" w:rsidP="00F61BA2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6EA1" w:rsidRPr="00673A4D" w:rsidRDefault="00626EA1" w:rsidP="00F61BA2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6EA1" w:rsidRPr="00BE5676" w:rsidRDefault="00626EA1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gtFrame="_blank" w:history="1"/>
            <w:hyperlink r:id="rId61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6583E" w:rsidTr="00F61BA2">
        <w:tc>
          <w:tcPr>
            <w:tcW w:w="654" w:type="dxa"/>
          </w:tcPr>
          <w:p w:rsidR="0046583E" w:rsidRDefault="0046583E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46583E" w:rsidRPr="00D037A3" w:rsidRDefault="0046583E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46583E" w:rsidRPr="0046583E" w:rsidRDefault="004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83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46583E" w:rsidRPr="0046583E" w:rsidRDefault="004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83E">
              <w:rPr>
                <w:rFonts w:ascii="Times New Roman" w:hAnsi="Times New Roman" w:cs="Times New Roman"/>
                <w:sz w:val="24"/>
                <w:szCs w:val="24"/>
              </w:rPr>
              <w:t>Мой выбор</w:t>
            </w:r>
          </w:p>
        </w:tc>
        <w:tc>
          <w:tcPr>
            <w:tcW w:w="1701" w:type="dxa"/>
          </w:tcPr>
          <w:p w:rsidR="0046583E" w:rsidRPr="0046583E" w:rsidRDefault="004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83E">
              <w:rPr>
                <w:rFonts w:ascii="Times New Roman" w:hAnsi="Times New Roman" w:cs="Times New Roman"/>
                <w:sz w:val="24"/>
                <w:szCs w:val="24"/>
              </w:rPr>
              <w:t>Взрослая жизнь – взрослая ответственность</w:t>
            </w:r>
          </w:p>
        </w:tc>
        <w:tc>
          <w:tcPr>
            <w:tcW w:w="5245" w:type="dxa"/>
          </w:tcPr>
          <w:p w:rsidR="0046583E" w:rsidRPr="0046583E" w:rsidRDefault="00465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ресурсы Интернета выполнить презентацию по теме</w:t>
            </w:r>
            <w:bookmarkStart w:id="0" w:name="_GoBack"/>
            <w:bookmarkEnd w:id="0"/>
            <w:r w:rsidRPr="00465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занятия</w:t>
            </w:r>
          </w:p>
        </w:tc>
        <w:tc>
          <w:tcPr>
            <w:tcW w:w="1984" w:type="dxa"/>
          </w:tcPr>
          <w:p w:rsidR="0046583E" w:rsidRPr="0046583E" w:rsidRDefault="0046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83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46583E" w:rsidRPr="00BE5676" w:rsidRDefault="0046583E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gtFrame="_blank" w:history="1"/>
            <w:hyperlink r:id="rId63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26EA1" w:rsidRDefault="00626EA1" w:rsidP="00626EA1"/>
    <w:p w:rsidR="00626EA1" w:rsidRDefault="00626EA1" w:rsidP="00626EA1"/>
    <w:p w:rsidR="00626EA1" w:rsidRDefault="00626EA1" w:rsidP="00626EA1"/>
    <w:p w:rsidR="00626EA1" w:rsidRDefault="00626EA1" w:rsidP="00626EA1"/>
    <w:p w:rsidR="00626EA1" w:rsidRDefault="00626EA1" w:rsidP="00626EA1"/>
    <w:p w:rsidR="00626EA1" w:rsidRDefault="00626EA1" w:rsidP="00626EA1"/>
    <w:p w:rsidR="00626EA1" w:rsidRDefault="00626EA1" w:rsidP="00626EA1"/>
    <w:p w:rsidR="00626EA1" w:rsidRDefault="00626EA1" w:rsidP="00626EA1"/>
    <w:p w:rsidR="00626EA1" w:rsidRDefault="00626EA1" w:rsidP="00626EA1"/>
    <w:p w:rsidR="00626EA1" w:rsidRDefault="00626EA1" w:rsidP="00626EA1"/>
    <w:p w:rsidR="00626EA1" w:rsidRDefault="00626EA1" w:rsidP="00626EA1"/>
    <w:p w:rsidR="00626EA1" w:rsidRDefault="00626EA1" w:rsidP="00626EA1"/>
    <w:p w:rsidR="00626EA1" w:rsidRDefault="00626EA1" w:rsidP="00626EA1"/>
    <w:p w:rsidR="002320FB" w:rsidRDefault="0046583E"/>
    <w:sectPr w:rsidR="002320FB" w:rsidSect="001B2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A1"/>
    <w:rsid w:val="001E4E59"/>
    <w:rsid w:val="0046583E"/>
    <w:rsid w:val="00626EA1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26EA1"/>
    <w:rPr>
      <w:color w:val="000080"/>
      <w:u w:val="single"/>
    </w:rPr>
  </w:style>
  <w:style w:type="paragraph" w:customStyle="1" w:styleId="PreformattedText">
    <w:name w:val="Preformatted Text"/>
    <w:basedOn w:val="a"/>
    <w:rsid w:val="00626E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26EA1"/>
    <w:rPr>
      <w:color w:val="000080"/>
      <w:u w:val="single"/>
    </w:rPr>
  </w:style>
  <w:style w:type="paragraph" w:customStyle="1" w:styleId="PreformattedText">
    <w:name w:val="Preformatted Text"/>
    <w:basedOn w:val="a"/>
    <w:rsid w:val="00626E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open?id=1vkb2jTRznG-m2RnQiCQOONBlIyKuJ6FrLOyBdMAmh8M" TargetMode="External"/><Relationship Id="rId18" Type="http://schemas.openxmlformats.org/officeDocument/2006/relationships/hyperlink" Target="https://drive.google.com/open?id=1vkb2jTRznG-m2RnQiCQOONBlIyKuJ6FrLOyBdMAmh8M" TargetMode="External"/><Relationship Id="rId26" Type="http://schemas.openxmlformats.org/officeDocument/2006/relationships/hyperlink" Target="https://youtu.be/WP0UzVv6xjo" TargetMode="External"/><Relationship Id="rId39" Type="http://schemas.openxmlformats.org/officeDocument/2006/relationships/hyperlink" Target="https://drive.google.com/open?id=1vx1TYkXmhMJEjN4W4qOHkoZ8Gg5QpzWdO1j5kzve2xw" TargetMode="External"/><Relationship Id="rId21" Type="http://schemas.openxmlformats.org/officeDocument/2006/relationships/hyperlink" Target="https://drive.google.com/open?id=1vx1TYkXmhMJEjN4W4qOHkoZ8Gg5QpzWdO1j5kzve2xw" TargetMode="External"/><Relationship Id="rId34" Type="http://schemas.openxmlformats.org/officeDocument/2006/relationships/hyperlink" Target="https://drive.google.com/open?id=1vkb2jTRznG-m2RnQiCQOONBlIyKuJ6FrLOyBdMAmh8M" TargetMode="External"/><Relationship Id="rId42" Type="http://schemas.openxmlformats.org/officeDocument/2006/relationships/hyperlink" Target="https://onlinetestpad.com/ru/test/64399-informacionnaya-bezopasnost" TargetMode="External"/><Relationship Id="rId47" Type="http://schemas.openxmlformats.org/officeDocument/2006/relationships/hyperlink" Target="https://drive.google.com/open?id=1vx1TYkXmhMJEjN4W4qOHkoZ8Gg5QpzWdO1j5kzve2xw" TargetMode="External"/><Relationship Id="rId50" Type="http://schemas.openxmlformats.org/officeDocument/2006/relationships/hyperlink" Target="https://drive.google.com/open?id=1vx1TYkXmhMJEjN4W4qOHkoZ8Gg5QpzWdO1j5kzve2xw" TargetMode="External"/><Relationship Id="rId55" Type="http://schemas.openxmlformats.org/officeDocument/2006/relationships/hyperlink" Target="https://drive.google.com/open?id=1vkb2jTRznG-m2RnQiCQOONBlIyKuJ6FrLOyBdMAmh8M" TargetMode="External"/><Relationship Id="rId63" Type="http://schemas.openxmlformats.org/officeDocument/2006/relationships/hyperlink" Target="https://drive.google.com/open?id=1vx1TYkXmhMJEjN4W4qOHkoZ8Gg5QpzWdO1j5kzve2xw" TargetMode="External"/><Relationship Id="rId7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kAC1nwja5po&amp;t=22s" TargetMode="External"/><Relationship Id="rId20" Type="http://schemas.openxmlformats.org/officeDocument/2006/relationships/hyperlink" Target="https://drive.google.com/open?id=1vx1TYkXmhMJEjN4W4qOHkoZ8Gg5QpzWdO1j5kzve2xw" TargetMode="External"/><Relationship Id="rId29" Type="http://schemas.openxmlformats.org/officeDocument/2006/relationships/hyperlink" Target="https://drive.google.com/open?id=1vx1TYkXmhMJEjN4W4qOHkoZ8Gg5QpzWdO1j5kzve2xw" TargetMode="External"/><Relationship Id="rId41" Type="http://schemas.openxmlformats.org/officeDocument/2006/relationships/hyperlink" Target="https://drive.google.com/open?id=1vx1TYkXmhMJEjN4W4qOHkoZ8Gg5QpzWdO1j5kzve2xw" TargetMode="External"/><Relationship Id="rId54" Type="http://schemas.openxmlformats.org/officeDocument/2006/relationships/hyperlink" Target="https://drive.google.com/open?id=1vx1TYkXmhMJEjN4W4qOHkoZ8Gg5QpzWdO1j5kzve2xw" TargetMode="External"/><Relationship Id="rId62" Type="http://schemas.openxmlformats.org/officeDocument/2006/relationships/hyperlink" Target="https://drive.google.com/open?id=1vkb2jTRznG-m2RnQiCQOONBlIyKuJ6FrLOyBdMAmh8M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kb2jTRznG-m2RnQiCQOONBlIyKuJ6FrLOyBdMAmh8M" TargetMode="External"/><Relationship Id="rId11" Type="http://schemas.openxmlformats.org/officeDocument/2006/relationships/hyperlink" Target="https://drive.google.com/open?id=1vkb2jTRznG-m2RnQiCQOONBlIyKuJ6FrLOyBdMAmh8M" TargetMode="External"/><Relationship Id="rId24" Type="http://schemas.openxmlformats.org/officeDocument/2006/relationships/hyperlink" Target="https://drive.google.com/open?id=1vkb2jTRznG-m2RnQiCQOONBlIyKuJ6FrLOyBdMAmh8M" TargetMode="External"/><Relationship Id="rId32" Type="http://schemas.openxmlformats.org/officeDocument/2006/relationships/hyperlink" Target="https://www.youtube.com/watch?v=qM6ZjBhMRJ8" TargetMode="External"/><Relationship Id="rId37" Type="http://schemas.openxmlformats.org/officeDocument/2006/relationships/hyperlink" Target="https://gurmantur.com/evropa/germaniya/nemetskij-zavtrak" TargetMode="External"/><Relationship Id="rId40" Type="http://schemas.openxmlformats.org/officeDocument/2006/relationships/hyperlink" Target="https://drive.google.com/open?id=1vkb2jTRznG-m2RnQiCQOONBlIyKuJ6FrLOyBdMAmh8M" TargetMode="External"/><Relationship Id="rId45" Type="http://schemas.openxmlformats.org/officeDocument/2006/relationships/hyperlink" Target="https://www.youtube.com/watch?v=Ruw7RyUh9Ak" TargetMode="External"/><Relationship Id="rId53" Type="http://schemas.openxmlformats.org/officeDocument/2006/relationships/hyperlink" Target="https://drive.google.com/open?id=1vkb2jTRznG-m2RnQiCQOONBlIyKuJ6FrLOyBdMAmh8M" TargetMode="External"/><Relationship Id="rId58" Type="http://schemas.openxmlformats.org/officeDocument/2006/relationships/hyperlink" Target="https://drive.google.com/open?id=1vkb2jTRznG-m2RnQiCQOONBlIyKuJ6FrLOyBdMAmh8M" TargetMode="External"/><Relationship Id="rId5" Type="http://schemas.openxmlformats.org/officeDocument/2006/relationships/hyperlink" Target="https://www.youtube.com/watch?v=YAFPkyTpSh0" TargetMode="External"/><Relationship Id="rId15" Type="http://schemas.openxmlformats.org/officeDocument/2006/relationships/hyperlink" Target="https://drive.google.com/open?id=1vx1TYkXmhMJEjN4W4qOHkoZ8Gg5QpzWdO1j5kzve2xw" TargetMode="External"/><Relationship Id="rId23" Type="http://schemas.openxmlformats.org/officeDocument/2006/relationships/hyperlink" Target="https://sites.google.com/site/orlova241/igry-narodov-mira/podviznye-igry-narodov-avstralii" TargetMode="External"/><Relationship Id="rId28" Type="http://schemas.openxmlformats.org/officeDocument/2006/relationships/hyperlink" Target="https://drive.google.com/open?id=1vkb2jTRznG-m2RnQiCQOONBlIyKuJ6FrLOyBdMAmh8M" TargetMode="External"/><Relationship Id="rId36" Type="http://schemas.openxmlformats.org/officeDocument/2006/relationships/hyperlink" Target="https://youtu.be/WP0UzVv6xjo" TargetMode="External"/><Relationship Id="rId49" Type="http://schemas.openxmlformats.org/officeDocument/2006/relationships/hyperlink" Target="https://drive.google.com/open?id=1vkb2jTRznG-m2RnQiCQOONBlIyKuJ6FrLOyBdMAmh8M" TargetMode="External"/><Relationship Id="rId57" Type="http://schemas.openxmlformats.org/officeDocument/2006/relationships/hyperlink" Target="https://infourok.ru/kontrolnyj-test-po-finansovoj-gramotnosti-po-teme-bankovskie-produkty-10-klass-4031696.html" TargetMode="External"/><Relationship Id="rId61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www.youtube.com/watch?v=mAtLZwFNuT" TargetMode="External"/><Relationship Id="rId19" Type="http://schemas.openxmlformats.org/officeDocument/2006/relationships/hyperlink" Target="https://drive.google.com/open?id=1vx1TYkXmhMJEjN4W4qOHkoZ8Gg5QpzWdO1j5kzve2xw" TargetMode="External"/><Relationship Id="rId31" Type="http://schemas.openxmlformats.org/officeDocument/2006/relationships/hyperlink" Target="https://drive.google.com/open?id=1vx1TYkXmhMJEjN4W4qOHkoZ8Gg5QpzWdO1j5kzve2xw" TargetMode="External"/><Relationship Id="rId44" Type="http://schemas.openxmlformats.org/officeDocument/2006/relationships/hyperlink" Target="https://drive.google.com/open?id=1vx1TYkXmhMJEjN4W4qOHkoZ8Gg5QpzWdO1j5kzve2xw" TargetMode="External"/><Relationship Id="rId52" Type="http://schemas.openxmlformats.org/officeDocument/2006/relationships/hyperlink" Target="https://drive.google.com/open?id=1vx1TYkXmhMJEjN4W4qOHkoZ8Gg5QpzWdO1j5kzve2xw" TargetMode="External"/><Relationship Id="rId60" Type="http://schemas.openxmlformats.org/officeDocument/2006/relationships/hyperlink" Target="https://drive.google.com/open?id=1vkb2jTRznG-m2RnQiCQOONBlIyKuJ6FrLOyBdMAmh8M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Relationship Id="rId22" Type="http://schemas.openxmlformats.org/officeDocument/2006/relationships/hyperlink" Target="https://www.youtube.com/watch?v=YnHIjNPMKwM" TargetMode="External"/><Relationship Id="rId27" Type="http://schemas.openxmlformats.org/officeDocument/2006/relationships/hyperlink" Target="https://gurmantur.com/evropa/germaniya/nemetskij-zavtrak" TargetMode="External"/><Relationship Id="rId30" Type="http://schemas.openxmlformats.org/officeDocument/2006/relationships/hyperlink" Target="https://drive.google.com/open?id=1vkb2jTRznG-m2RnQiCQOONBlIyKuJ6FrLOyBdMAmh8M" TargetMode="External"/><Relationship Id="rId35" Type="http://schemas.openxmlformats.org/officeDocument/2006/relationships/hyperlink" Target="https://drive.google.com/open?id=1vx1TYkXmhMJEjN4W4qOHkoZ8Gg5QpzWdO1j5kzve2xw" TargetMode="External"/><Relationship Id="rId43" Type="http://schemas.openxmlformats.org/officeDocument/2006/relationships/hyperlink" Target="https://drive.google.com/open?id=1vkb2jTRznG-m2RnQiCQOONBlIyKuJ6FrLOyBdMAmh8M" TargetMode="External"/><Relationship Id="rId48" Type="http://schemas.openxmlformats.org/officeDocument/2006/relationships/hyperlink" Target="https://youtu.be/G6PZRmL_zzs" TargetMode="External"/><Relationship Id="rId56" Type="http://schemas.openxmlformats.org/officeDocument/2006/relationships/hyperlink" Target="https://drive.google.com/open?id=1vx1TYkXmhMJEjN4W4qOHkoZ8Gg5QpzWdO1j5kzve2xw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drive.google.com/open?id=1vkb2jTRznG-m2RnQiCQOONBlIyKuJ6FrLOyBdMAmh8M" TargetMode="External"/><Relationship Id="rId51" Type="http://schemas.openxmlformats.org/officeDocument/2006/relationships/hyperlink" Target="https://drive.google.com/open?id=1vkb2jTRznG-m2RnQiCQOONBlIyKuJ6FrLOyBdMAmh8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drive.google.com/open?id=1vx1TYkXmhMJEjN4W4qOHkoZ8Gg5QpzWdO1j5kzve2xw" TargetMode="External"/><Relationship Id="rId25" Type="http://schemas.openxmlformats.org/officeDocument/2006/relationships/hyperlink" Target="https://drive.google.com/open?id=1vx1TYkXmhMJEjN4W4qOHkoZ8Gg5QpzWdO1j5kzve2xw" TargetMode="External"/><Relationship Id="rId33" Type="http://schemas.openxmlformats.org/officeDocument/2006/relationships/hyperlink" Target="https://flot.com/publications/books/shelf/vasiliev/38.htm" TargetMode="External"/><Relationship Id="rId38" Type="http://schemas.openxmlformats.org/officeDocument/2006/relationships/hyperlink" Target="https://drive.google.com/open?id=1vkb2jTRznG-m2RnQiCQOONBlIyKuJ6FrLOyBdMAmh8M" TargetMode="External"/><Relationship Id="rId46" Type="http://schemas.openxmlformats.org/officeDocument/2006/relationships/hyperlink" Target="https://drive.google.com/open?id=1vkb2jTRznG-m2RnQiCQOONBlIyKuJ6FrLOyBdMAmh8M" TargetMode="External"/><Relationship Id="rId59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2020-05-22T11:31:00Z</dcterms:created>
  <dcterms:modified xsi:type="dcterms:W3CDTF">2020-05-22T11:42:00Z</dcterms:modified>
</cp:coreProperties>
</file>