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8C" w:rsidRPr="00071CF6" w:rsidRDefault="00955C8C" w:rsidP="0095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71CF6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955C8C" w:rsidRPr="00071CF6" w:rsidTr="0039627C">
        <w:tc>
          <w:tcPr>
            <w:tcW w:w="578" w:type="dxa"/>
          </w:tcPr>
          <w:p w:rsidR="00955C8C" w:rsidRPr="00BE5676" w:rsidRDefault="00955C8C" w:rsidP="003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55C8C" w:rsidRPr="00BE5676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55C8C" w:rsidRPr="00BE5676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55C8C" w:rsidRPr="00BE567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55C8C" w:rsidRPr="00BE567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55C8C" w:rsidRPr="00BE567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55C8C" w:rsidRPr="00BE567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955C8C" w:rsidRPr="00BE567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55C8C" w:rsidRPr="00071CF6" w:rsidTr="0039627C">
        <w:tc>
          <w:tcPr>
            <w:tcW w:w="578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17" w:type="dxa"/>
            <w:shd w:val="clear" w:color="auto" w:fill="auto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701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Опыты с водой</w:t>
            </w:r>
          </w:p>
        </w:tc>
        <w:tc>
          <w:tcPr>
            <w:tcW w:w="5245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https://www.youtube.com/watch?v=1ZsMXpS33Es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</w:t>
            </w:r>
          </w:p>
        </w:tc>
        <w:tc>
          <w:tcPr>
            <w:tcW w:w="1984" w:type="dxa"/>
          </w:tcPr>
          <w:p w:rsidR="00955C8C" w:rsidRPr="007C6C77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/>
            <w:hyperlink r:id="rId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5C8C" w:rsidRPr="00071CF6" w:rsidTr="0039627C">
        <w:tc>
          <w:tcPr>
            <w:tcW w:w="578" w:type="dxa"/>
          </w:tcPr>
          <w:p w:rsidR="00955C8C" w:rsidRPr="00071CF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55C8C" w:rsidRPr="00071CF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C8C" w:rsidRPr="00071CF6" w:rsidRDefault="00955C8C" w:rsidP="00955C8C"/>
    <w:p w:rsidR="00955C8C" w:rsidRPr="00071CF6" w:rsidRDefault="00955C8C" w:rsidP="0095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2  класса на21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955C8C" w:rsidRPr="00071CF6" w:rsidTr="0039627C">
        <w:tc>
          <w:tcPr>
            <w:tcW w:w="578" w:type="dxa"/>
          </w:tcPr>
          <w:p w:rsidR="00955C8C" w:rsidRPr="00BE5676" w:rsidRDefault="00955C8C" w:rsidP="003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955C8C" w:rsidRPr="00BE5676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55C8C" w:rsidRPr="00BE5676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55C8C" w:rsidRPr="00BE567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55C8C" w:rsidRPr="00BE567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55C8C" w:rsidRPr="00BE567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55C8C" w:rsidRPr="00BE567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955C8C" w:rsidRPr="00BE567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55C8C" w:rsidRPr="00071CF6" w:rsidTr="0039627C">
        <w:tc>
          <w:tcPr>
            <w:tcW w:w="578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F91A5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/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5C8C" w:rsidRPr="00071CF6" w:rsidTr="0039627C">
        <w:tc>
          <w:tcPr>
            <w:tcW w:w="578" w:type="dxa"/>
          </w:tcPr>
          <w:p w:rsidR="00955C8C" w:rsidRPr="00071CF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955C8C" w:rsidRPr="00071CF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7" w:type="dxa"/>
            <w:shd w:val="clear" w:color="auto" w:fill="auto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701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Повторение "Дорожные знаки"</w:t>
            </w:r>
          </w:p>
        </w:tc>
        <w:tc>
          <w:tcPr>
            <w:tcW w:w="5245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10" w:history="1">
              <w:r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https://nsportal.ru/sites/default/files/2014/12/14/3-_zapreshchayushchie_znaki.ppt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https://nsportal.ru/sites/default/files/2014/12/14/6-informatsionnye_znaki.rar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названия запрещающих и информирующих знаков</w:t>
            </w:r>
          </w:p>
        </w:tc>
        <w:tc>
          <w:tcPr>
            <w:tcW w:w="1984" w:type="dxa"/>
          </w:tcPr>
          <w:p w:rsidR="00955C8C" w:rsidRPr="00F91A5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5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/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5C8C" w:rsidRPr="00071CF6" w:rsidTr="0039627C">
        <w:tc>
          <w:tcPr>
            <w:tcW w:w="578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F91A5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/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955C8C" w:rsidRPr="00071CF6" w:rsidRDefault="00955C8C" w:rsidP="00955C8C"/>
    <w:p w:rsidR="00955C8C" w:rsidRDefault="00955C8C" w:rsidP="0095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3  класса на 21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55C8C" w:rsidRPr="00071CF6" w:rsidRDefault="00955C8C" w:rsidP="00955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955C8C" w:rsidRPr="00071CF6" w:rsidTr="0039627C">
        <w:tc>
          <w:tcPr>
            <w:tcW w:w="637" w:type="dxa"/>
          </w:tcPr>
          <w:p w:rsidR="00955C8C" w:rsidRPr="00071CF6" w:rsidRDefault="00955C8C" w:rsidP="003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955C8C" w:rsidRPr="00071CF6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955C8C" w:rsidRPr="00071CF6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55C8C" w:rsidRPr="00071CF6" w:rsidRDefault="00955C8C" w:rsidP="0039627C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55C8C" w:rsidRPr="00071CF6" w:rsidTr="0039627C">
        <w:tc>
          <w:tcPr>
            <w:tcW w:w="637" w:type="dxa"/>
          </w:tcPr>
          <w:p w:rsidR="00955C8C" w:rsidRPr="00071CF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955C8C" w:rsidRPr="00071CF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55C8C" w:rsidRPr="007C6C77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5C8C" w:rsidRPr="00071CF6" w:rsidTr="0039627C">
        <w:tc>
          <w:tcPr>
            <w:tcW w:w="637" w:type="dxa"/>
          </w:tcPr>
          <w:p w:rsidR="00955C8C" w:rsidRPr="00071CF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955C8C" w:rsidRPr="00071CF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476" w:type="dxa"/>
            <w:shd w:val="clear" w:color="auto" w:fill="auto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Компьютер и я</w:t>
            </w:r>
          </w:p>
        </w:tc>
        <w:tc>
          <w:tcPr>
            <w:tcW w:w="1600" w:type="dxa"/>
          </w:tcPr>
          <w:p w:rsidR="00955C8C" w:rsidRPr="00955C8C" w:rsidRDefault="00955C8C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Для чего мы изучаем информатику? Повторение.</w:t>
            </w:r>
          </w:p>
        </w:tc>
        <w:tc>
          <w:tcPr>
            <w:tcW w:w="5324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https://www.youtube.com/watch?v=sIGdGm_llbY&amp;t=96s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</w:t>
            </w:r>
          </w:p>
        </w:tc>
        <w:tc>
          <w:tcPr>
            <w:tcW w:w="1984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19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955C8C" w:rsidRPr="007C6C77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55C8C" w:rsidRPr="00071CF6" w:rsidRDefault="00955C8C" w:rsidP="00955C8C"/>
    <w:p w:rsidR="00955C8C" w:rsidRPr="00071CF6" w:rsidRDefault="00955C8C" w:rsidP="0095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955C8C" w:rsidRPr="00071CF6" w:rsidTr="0039627C">
        <w:tc>
          <w:tcPr>
            <w:tcW w:w="613" w:type="dxa"/>
          </w:tcPr>
          <w:p w:rsidR="00955C8C" w:rsidRPr="00071CF6" w:rsidRDefault="00955C8C" w:rsidP="003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955C8C" w:rsidRPr="00071CF6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55C8C" w:rsidRPr="00071CF6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55C8C" w:rsidRPr="00071CF6" w:rsidRDefault="00955C8C" w:rsidP="0039627C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55C8C" w:rsidRPr="00071CF6" w:rsidTr="0039627C">
        <w:tc>
          <w:tcPr>
            <w:tcW w:w="613" w:type="dxa"/>
          </w:tcPr>
          <w:p w:rsidR="00955C8C" w:rsidRPr="00071CF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955C8C" w:rsidRPr="00071CF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/>
            <w:hyperlink r:id="rId2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5C8C" w:rsidRPr="00071CF6" w:rsidTr="0039627C">
        <w:tc>
          <w:tcPr>
            <w:tcW w:w="613" w:type="dxa"/>
          </w:tcPr>
          <w:p w:rsidR="00955C8C" w:rsidRPr="00071CF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955C8C" w:rsidRPr="00071CF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-13.40</w:t>
            </w:r>
          </w:p>
        </w:tc>
        <w:tc>
          <w:tcPr>
            <w:tcW w:w="1134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</w:t>
            </w: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ятельная работа + ЭОР</w:t>
            </w:r>
          </w:p>
        </w:tc>
        <w:tc>
          <w:tcPr>
            <w:tcW w:w="1417" w:type="dxa"/>
            <w:shd w:val="clear" w:color="auto" w:fill="auto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ЮИД</w:t>
            </w:r>
          </w:p>
        </w:tc>
        <w:tc>
          <w:tcPr>
            <w:tcW w:w="1701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95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"Дорожные знаки"</w:t>
            </w:r>
          </w:p>
        </w:tc>
        <w:tc>
          <w:tcPr>
            <w:tcW w:w="5245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hyperlink r:id="rId21" w:history="1">
              <w:r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https://nsportal.ru/sites/default/files/2014/12/14/3-_zapreshchayushchie_znaki.ppt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https://nsportal.ru/sites/default/files/2014/12/14/6-informatsionnye_znaki.rar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названия запрещающих и информирующих знаков</w:t>
            </w:r>
          </w:p>
        </w:tc>
        <w:tc>
          <w:tcPr>
            <w:tcW w:w="1984" w:type="dxa"/>
          </w:tcPr>
          <w:p w:rsidR="00955C8C" w:rsidRPr="00F91A5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985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le.com/open?id=1vx1TYkXmhMJEjN4W4qOHkoZ8Gg5QpzWdO1j5kzve2xw</w:t>
              </w:r>
            </w:hyperlink>
          </w:p>
        </w:tc>
      </w:tr>
      <w:tr w:rsidR="00955C8C" w:rsidRPr="00071CF6" w:rsidTr="0039627C">
        <w:tc>
          <w:tcPr>
            <w:tcW w:w="613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06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34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24619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55C8C" w:rsidRPr="00071CF6" w:rsidRDefault="00955C8C" w:rsidP="00955C8C"/>
    <w:p w:rsidR="00955C8C" w:rsidRPr="00130697" w:rsidRDefault="00955C8C" w:rsidP="0095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5  класса на 21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55C8C" w:rsidTr="0039627C">
        <w:tc>
          <w:tcPr>
            <w:tcW w:w="654" w:type="dxa"/>
          </w:tcPr>
          <w:p w:rsidR="00955C8C" w:rsidRDefault="00955C8C" w:rsidP="003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55C8C" w:rsidRPr="00130697" w:rsidRDefault="00955C8C" w:rsidP="0039627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55C8C" w:rsidTr="0039627C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55C8C" w:rsidRPr="00D037A3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</w:t>
            </w:r>
          </w:p>
        </w:tc>
        <w:tc>
          <w:tcPr>
            <w:tcW w:w="5245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презентацию в АСУ</w:t>
            </w:r>
          </w:p>
        </w:tc>
        <w:tc>
          <w:tcPr>
            <w:tcW w:w="1984" w:type="dxa"/>
          </w:tcPr>
          <w:p w:rsidR="00955C8C" w:rsidRPr="00F91A5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/>
            <w:hyperlink r:id="rId2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5C8C" w:rsidTr="0039627C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55C8C" w:rsidRPr="00D037A3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955C8C" w:rsidRPr="00B862A9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C8C" w:rsidRPr="00B862A9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8C" w:rsidRPr="00B862A9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5C8C" w:rsidRPr="00B862A9" w:rsidRDefault="00955C8C" w:rsidP="00396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F91A5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/>
            <w:hyperlink r:id="rId2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5C8C" w:rsidTr="0039627C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955C8C" w:rsidRPr="00674002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C8C" w:rsidRPr="00674002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8C" w:rsidRPr="00674002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5C8C" w:rsidRPr="00674002" w:rsidRDefault="00955C8C" w:rsidP="00396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F91A5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/>
            <w:hyperlink r:id="rId3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5kzve2xw</w:t>
              </w:r>
            </w:hyperlink>
          </w:p>
        </w:tc>
      </w:tr>
    </w:tbl>
    <w:p w:rsidR="00955C8C" w:rsidRDefault="00955C8C" w:rsidP="00955C8C"/>
    <w:p w:rsidR="00955C8C" w:rsidRPr="00130697" w:rsidRDefault="00955C8C" w:rsidP="0095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6  класса на 21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55C8C" w:rsidTr="0039627C">
        <w:tc>
          <w:tcPr>
            <w:tcW w:w="654" w:type="dxa"/>
          </w:tcPr>
          <w:p w:rsidR="00955C8C" w:rsidRDefault="00955C8C" w:rsidP="003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55C8C" w:rsidRPr="00130697" w:rsidRDefault="00955C8C" w:rsidP="0039627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55C8C" w:rsidRPr="00071CF6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55C8C" w:rsidTr="0039627C">
        <w:trPr>
          <w:trHeight w:val="725"/>
        </w:trPr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55C8C" w:rsidRPr="00D037A3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Мы за здоровый образ жизни</w:t>
            </w:r>
          </w:p>
        </w:tc>
        <w:tc>
          <w:tcPr>
            <w:tcW w:w="5245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презентацию в АСУ</w:t>
            </w:r>
          </w:p>
        </w:tc>
        <w:tc>
          <w:tcPr>
            <w:tcW w:w="1984" w:type="dxa"/>
          </w:tcPr>
          <w:p w:rsidR="00955C8C" w:rsidRPr="00F91A5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5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/>
            <w:hyperlink r:id="rId3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5C8C" w:rsidTr="0039627C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55C8C" w:rsidRPr="00D037A3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955C8C" w:rsidRPr="00B862A9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C8C" w:rsidRPr="00B862A9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8C" w:rsidRPr="00B862A9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5C8C" w:rsidRPr="00B862A9" w:rsidRDefault="00955C8C" w:rsidP="00396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F91A5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/>
            <w:hyperlink r:id="rId3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5C8C" w:rsidTr="0039627C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</w:tcPr>
          <w:p w:rsidR="00955C8C" w:rsidRPr="00674002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C8C" w:rsidRPr="00674002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8C" w:rsidRPr="00674002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5C8C" w:rsidRPr="00674002" w:rsidRDefault="00955C8C" w:rsidP="00396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F91A5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/>
            <w:hyperlink r:id="rId3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55C8C" w:rsidRDefault="00955C8C" w:rsidP="00955C8C"/>
    <w:p w:rsidR="00955C8C" w:rsidRPr="00130697" w:rsidRDefault="00955C8C" w:rsidP="0095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7  класса на 21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55C8C" w:rsidTr="0039627C">
        <w:tc>
          <w:tcPr>
            <w:tcW w:w="654" w:type="dxa"/>
          </w:tcPr>
          <w:p w:rsidR="00955C8C" w:rsidRDefault="00955C8C" w:rsidP="003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55C8C" w:rsidRPr="00130697" w:rsidRDefault="00955C8C" w:rsidP="0039627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55C8C" w:rsidTr="0039627C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55C8C" w:rsidRPr="00D037A3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701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</w:t>
            </w:r>
            <w:r w:rsidRPr="0095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245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Просмотреть презентацию по ссылке </w:t>
            </w:r>
            <w:hyperlink r:id="rId37" w:history="1">
              <w:r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https://yadi.sk/d/BhzqqRo1nocV_Q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ответить на вопросы</w:t>
            </w:r>
          </w:p>
        </w:tc>
        <w:tc>
          <w:tcPr>
            <w:tcW w:w="1984" w:type="dxa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/>
            <w:hyperlink r:id="rId3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8Gg5QpzWdO1j5kzve2xw</w:t>
              </w:r>
            </w:hyperlink>
          </w:p>
        </w:tc>
      </w:tr>
      <w:tr w:rsidR="00955C8C" w:rsidTr="0039627C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955C8C" w:rsidRPr="00D037A3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701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плакатов, листовок «Я пешеход! Я велосипедист!» (урок 2)</w:t>
            </w:r>
          </w:p>
        </w:tc>
        <w:tc>
          <w:tcPr>
            <w:tcW w:w="5245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Нарисовать плакат или листовку по теме, прислать фото</w:t>
            </w:r>
          </w:p>
        </w:tc>
        <w:tc>
          <w:tcPr>
            <w:tcW w:w="1984" w:type="dxa"/>
          </w:tcPr>
          <w:p w:rsidR="00955C8C" w:rsidRPr="006628FF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/>
            <w:hyperlink r:id="rId4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55C8C" w:rsidRDefault="00955C8C" w:rsidP="00955C8C"/>
    <w:p w:rsidR="00955C8C" w:rsidRPr="00130697" w:rsidRDefault="00955C8C" w:rsidP="0095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8  класса на 21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55C8C" w:rsidTr="0039627C">
        <w:tc>
          <w:tcPr>
            <w:tcW w:w="654" w:type="dxa"/>
          </w:tcPr>
          <w:p w:rsidR="00955C8C" w:rsidRDefault="00955C8C" w:rsidP="003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55C8C" w:rsidRPr="00130697" w:rsidRDefault="00955C8C" w:rsidP="0039627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55C8C" w:rsidTr="0039627C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55C8C" w:rsidRPr="00D037A3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1701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семьи. Значимость семьи в жизни каждого.</w:t>
            </w:r>
          </w:p>
        </w:tc>
        <w:tc>
          <w:tcPr>
            <w:tcW w:w="5245" w:type="dxa"/>
          </w:tcPr>
          <w:p w:rsidR="00955C8C" w:rsidRPr="00955C8C" w:rsidRDefault="00955C8C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видеосюжетов по ссылкам </w:t>
            </w: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2" w:history="1">
              <w:r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https://www.youtube.com/watch?v=mcakS45FOIE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3" w:history="1">
              <w:r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https://www.youtube.com/watch?v=wNSDoAZLol8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55C8C" w:rsidRPr="001562E7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E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/>
            <w:hyperlink r:id="rId4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5C8C" w:rsidTr="00F87292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55C8C" w:rsidRPr="00D037A3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701" w:type="dxa"/>
            <w:vAlign w:val="bottom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Новейшая история Самарского края</w:t>
            </w:r>
          </w:p>
        </w:tc>
        <w:tc>
          <w:tcPr>
            <w:tcW w:w="5245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презентацию по ссылке </w:t>
            </w:r>
            <w:hyperlink r:id="rId46" w:history="1">
              <w:r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https://yadi.sk/d/BhzqqRo1nocV_Q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ответить на вопросы</w:t>
            </w:r>
          </w:p>
        </w:tc>
        <w:tc>
          <w:tcPr>
            <w:tcW w:w="1984" w:type="dxa"/>
          </w:tcPr>
          <w:p w:rsidR="00955C8C" w:rsidRPr="0045033A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33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/>
            <w:hyperlink r:id="rId4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55C8C" w:rsidRDefault="00955C8C" w:rsidP="00955C8C"/>
    <w:p w:rsidR="00955C8C" w:rsidRDefault="00955C8C" w:rsidP="00955C8C"/>
    <w:p w:rsidR="00955C8C" w:rsidRPr="00130697" w:rsidRDefault="00955C8C" w:rsidP="0095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9  класса на 21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55C8C" w:rsidTr="0039627C">
        <w:tc>
          <w:tcPr>
            <w:tcW w:w="654" w:type="dxa"/>
          </w:tcPr>
          <w:p w:rsidR="00955C8C" w:rsidRDefault="00955C8C" w:rsidP="003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55C8C" w:rsidRPr="00130697" w:rsidRDefault="00955C8C" w:rsidP="0039627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55C8C" w:rsidTr="00CA35EF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" w:type="dxa"/>
          </w:tcPr>
          <w:p w:rsidR="00955C8C" w:rsidRPr="00D037A3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1701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Заповедные места </w:t>
            </w:r>
            <w:proofErr w:type="spellStart"/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Похвистневского</w:t>
            </w:r>
            <w:proofErr w:type="spellEnd"/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245" w:type="dxa"/>
            <w:vAlign w:val="bottom"/>
          </w:tcPr>
          <w:p w:rsidR="00955C8C" w:rsidRPr="00955C8C" w:rsidRDefault="00955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и прочитать материал по ссылкам</w:t>
            </w:r>
            <w:hyperlink r:id="rId49" w:tgtFrame="_blank" w:history="1">
              <w:r w:rsidRPr="00955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https://agriecomission.com/base/pamyatniki-prirody-pohvistnevskogo-raionahttps://youtu.be/sm51AFSFhnU</w:t>
              </w:r>
            </w:hyperlink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0" w:tgtFrame="_blank" w:history="1">
              <w:r w:rsidRPr="00955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https://youtu.be/CyTqZUL5tds</w:t>
              </w:r>
            </w:hyperlink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 w:tgtFrame="_blank" w:history="1">
              <w:r w:rsidRPr="00955C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https://agriecomission.com/base/pamyatniki-prirody-pohvistnevskogo-raiona</w:t>
              </w:r>
            </w:hyperlink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2" w:history="1">
              <w:r w:rsidR="0060777C"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https://youtu.be/CyTqZUL5tds</w:t>
              </w:r>
            </w:hyperlink>
            <w:r w:rsidR="00607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/>
            <w:hyperlink r:id="rId5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5C8C" w:rsidTr="0039627C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55C8C" w:rsidRPr="00D037A3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7" w:type="dxa"/>
            <w:shd w:val="clear" w:color="auto" w:fill="auto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955C8C">
              <w:rPr>
                <w:rFonts w:ascii="Times New Roman" w:hAnsi="Times New Roman" w:cs="Times New Roman"/>
                <w:sz w:val="24"/>
                <w:szCs w:val="24"/>
              </w:rPr>
              <w:t xml:space="preserve"> (общ)</w:t>
            </w:r>
          </w:p>
        </w:tc>
        <w:tc>
          <w:tcPr>
            <w:tcW w:w="1701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грамотность: банковские услуги, страхование, функции домохозяйств (задание-задача)</w:t>
            </w:r>
          </w:p>
        </w:tc>
        <w:tc>
          <w:tcPr>
            <w:tcW w:w="5245" w:type="dxa"/>
          </w:tcPr>
          <w:p w:rsidR="00955C8C" w:rsidRPr="00955C8C" w:rsidRDefault="00955C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C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задания по ссылке </w:t>
            </w:r>
            <w:hyperlink r:id="rId55" w:history="1">
              <w:r w:rsidR="0060777C" w:rsidRPr="00274E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https://neznaika.info/test/obch_oge/853</w:t>
              </w:r>
            </w:hyperlink>
            <w:r w:rsidR="00607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/>
            <w:hyperlink r:id="rId57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5C8C" w:rsidTr="0039627C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673A4D" w:rsidRDefault="0060777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/>
            <w:hyperlink r:id="rId5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55C8C" w:rsidRDefault="00955C8C" w:rsidP="00955C8C"/>
    <w:p w:rsidR="00955C8C" w:rsidRDefault="00955C8C" w:rsidP="00955C8C">
      <w:pPr>
        <w:rPr>
          <w:rFonts w:ascii="Times New Roman" w:hAnsi="Times New Roman" w:cs="Times New Roman"/>
          <w:b/>
          <w:sz w:val="24"/>
          <w:szCs w:val="24"/>
        </w:rPr>
      </w:pPr>
    </w:p>
    <w:p w:rsidR="00955C8C" w:rsidRPr="00130697" w:rsidRDefault="00955C8C" w:rsidP="0095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60777C">
        <w:rPr>
          <w:rFonts w:ascii="Times New Roman" w:hAnsi="Times New Roman" w:cs="Times New Roman"/>
          <w:b/>
          <w:sz w:val="24"/>
          <w:szCs w:val="24"/>
        </w:rPr>
        <w:t>о обучения  для 10  класса на 21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55C8C" w:rsidTr="0039627C">
        <w:tc>
          <w:tcPr>
            <w:tcW w:w="654" w:type="dxa"/>
          </w:tcPr>
          <w:p w:rsidR="00955C8C" w:rsidRDefault="00955C8C" w:rsidP="003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55C8C" w:rsidRPr="00130697" w:rsidRDefault="00955C8C" w:rsidP="0039627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55C8C" w:rsidTr="0039627C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55C8C" w:rsidRPr="00D037A3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/>
            <w:hyperlink r:id="rId6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EjN4W4qOHkoZ8Gg5QpzWdO1j5kzve2xw</w:t>
              </w:r>
            </w:hyperlink>
          </w:p>
        </w:tc>
      </w:tr>
      <w:tr w:rsidR="0060777C" w:rsidTr="0060777C">
        <w:tc>
          <w:tcPr>
            <w:tcW w:w="654" w:type="dxa"/>
          </w:tcPr>
          <w:p w:rsidR="0060777C" w:rsidRDefault="0060777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60777C" w:rsidRPr="00D037A3" w:rsidRDefault="0060777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60777C" w:rsidRPr="0060777C" w:rsidRDefault="0060777C" w:rsidP="0060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60777C" w:rsidRPr="0060777C" w:rsidRDefault="0060777C" w:rsidP="0060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7C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701" w:type="dxa"/>
          </w:tcPr>
          <w:p w:rsidR="0060777C" w:rsidRPr="0060777C" w:rsidRDefault="0060777C" w:rsidP="0060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7C">
              <w:rPr>
                <w:rFonts w:ascii="Times New Roman" w:hAnsi="Times New Roman" w:cs="Times New Roman"/>
                <w:sz w:val="24"/>
                <w:szCs w:val="24"/>
              </w:rPr>
              <w:t xml:space="preserve">Семья в культурах мира: традиции, обычаи, праздники, </w:t>
            </w:r>
            <w:r w:rsidRPr="0060777C">
              <w:rPr>
                <w:rFonts w:ascii="Times New Roman" w:hAnsi="Times New Roman" w:cs="Times New Roman"/>
                <w:sz w:val="24"/>
                <w:szCs w:val="24"/>
              </w:rPr>
              <w:br/>
              <w:t>стереотипы</w:t>
            </w:r>
            <w:proofErr w:type="gramStart"/>
            <w:r w:rsidRPr="0060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7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777C">
              <w:rPr>
                <w:rFonts w:ascii="Times New Roman" w:hAnsi="Times New Roman" w:cs="Times New Roman"/>
                <w:sz w:val="24"/>
                <w:szCs w:val="24"/>
              </w:rPr>
              <w:t>емейно-брачные отношения</w:t>
            </w:r>
          </w:p>
        </w:tc>
        <w:tc>
          <w:tcPr>
            <w:tcW w:w="5245" w:type="dxa"/>
          </w:tcPr>
          <w:p w:rsidR="0060777C" w:rsidRPr="0060777C" w:rsidRDefault="0060777C" w:rsidP="006077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077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посмотреть презентацию в АСУ</w:t>
            </w:r>
          </w:p>
        </w:tc>
        <w:tc>
          <w:tcPr>
            <w:tcW w:w="1984" w:type="dxa"/>
          </w:tcPr>
          <w:p w:rsidR="0060777C" w:rsidRPr="00673A4D" w:rsidRDefault="0060777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A4D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60777C" w:rsidRPr="00BE5676" w:rsidRDefault="0060777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C8C" w:rsidRDefault="00955C8C" w:rsidP="00955C8C"/>
    <w:p w:rsidR="00955C8C" w:rsidRDefault="00955C8C" w:rsidP="00955C8C"/>
    <w:p w:rsidR="00955C8C" w:rsidRPr="00130697" w:rsidRDefault="00955C8C" w:rsidP="00955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для 11  </w:t>
      </w:r>
      <w:r w:rsidR="0060777C">
        <w:rPr>
          <w:rFonts w:ascii="Times New Roman" w:hAnsi="Times New Roman" w:cs="Times New Roman"/>
          <w:b/>
          <w:sz w:val="24"/>
          <w:szCs w:val="24"/>
        </w:rPr>
        <w:t>класса на 21</w:t>
      </w:r>
      <w:r w:rsidRPr="00071CF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1CF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955C8C" w:rsidTr="0039627C">
        <w:tc>
          <w:tcPr>
            <w:tcW w:w="654" w:type="dxa"/>
          </w:tcPr>
          <w:p w:rsidR="00955C8C" w:rsidRDefault="00955C8C" w:rsidP="00396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955C8C" w:rsidRPr="00130697" w:rsidRDefault="00955C8C" w:rsidP="00396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955C8C" w:rsidRPr="00130697" w:rsidRDefault="00955C8C" w:rsidP="0039627C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955C8C" w:rsidRPr="00130697" w:rsidRDefault="00955C8C" w:rsidP="0039627C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55C8C" w:rsidTr="0039627C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955C8C" w:rsidRPr="00D037A3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955C8C" w:rsidRPr="00673A4D" w:rsidRDefault="00955C8C" w:rsidP="0039627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C8C" w:rsidRPr="00673A4D" w:rsidRDefault="00955C8C" w:rsidP="0039627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8C" w:rsidRPr="00673A4D" w:rsidRDefault="00955C8C" w:rsidP="0039627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55C8C" w:rsidRPr="00673A4D" w:rsidRDefault="00955C8C" w:rsidP="0039627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673A4D" w:rsidRDefault="00955C8C" w:rsidP="0039627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tgtFrame="_blank" w:history="1"/>
            <w:hyperlink r:id="rId6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55C8C" w:rsidTr="0039627C">
        <w:tc>
          <w:tcPr>
            <w:tcW w:w="654" w:type="dxa"/>
          </w:tcPr>
          <w:p w:rsidR="00955C8C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955C8C" w:rsidRPr="00D037A3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955C8C" w:rsidRPr="00673A4D" w:rsidRDefault="00955C8C" w:rsidP="0039627C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673A4D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C8C" w:rsidRPr="00BE5676" w:rsidRDefault="00955C8C" w:rsidP="0039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/>
            <w:hyperlink r:id="rId6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55C8C" w:rsidRDefault="00955C8C" w:rsidP="00955C8C"/>
    <w:p w:rsidR="00955C8C" w:rsidRDefault="00955C8C" w:rsidP="00955C8C"/>
    <w:p w:rsidR="00955C8C" w:rsidRDefault="00955C8C" w:rsidP="00955C8C"/>
    <w:p w:rsidR="00955C8C" w:rsidRDefault="00955C8C" w:rsidP="00955C8C"/>
    <w:p w:rsidR="00955C8C" w:rsidRDefault="00955C8C" w:rsidP="00955C8C"/>
    <w:p w:rsidR="00955C8C" w:rsidRDefault="00955C8C" w:rsidP="00955C8C"/>
    <w:p w:rsidR="00955C8C" w:rsidRDefault="00955C8C" w:rsidP="00955C8C"/>
    <w:p w:rsidR="00955C8C" w:rsidRDefault="00955C8C" w:rsidP="00955C8C"/>
    <w:p w:rsidR="00955C8C" w:rsidRDefault="00955C8C" w:rsidP="00955C8C"/>
    <w:p w:rsidR="00955C8C" w:rsidRDefault="00955C8C" w:rsidP="00955C8C"/>
    <w:p w:rsidR="00955C8C" w:rsidRDefault="00955C8C" w:rsidP="00955C8C"/>
    <w:p w:rsidR="002320FB" w:rsidRDefault="0060777C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8C"/>
    <w:rsid w:val="001E4E59"/>
    <w:rsid w:val="0060777C"/>
    <w:rsid w:val="00955C8C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55C8C"/>
    <w:rPr>
      <w:color w:val="000080"/>
      <w:u w:val="single"/>
    </w:rPr>
  </w:style>
  <w:style w:type="paragraph" w:customStyle="1" w:styleId="PreformattedText">
    <w:name w:val="Preformatted Text"/>
    <w:basedOn w:val="a"/>
    <w:rsid w:val="00955C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55C8C"/>
    <w:rPr>
      <w:color w:val="000080"/>
      <w:u w:val="single"/>
    </w:rPr>
  </w:style>
  <w:style w:type="paragraph" w:customStyle="1" w:styleId="PreformattedText">
    <w:name w:val="Preformatted Text"/>
    <w:basedOn w:val="a"/>
    <w:rsid w:val="00955C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26" Type="http://schemas.openxmlformats.org/officeDocument/2006/relationships/hyperlink" Target="https://drive.google.com/open?id=1vx1TYkXmhMJEjN4W4qOHkoZ8Gg5QpzWdO1j5kzve2xw" TargetMode="External"/><Relationship Id="rId39" Type="http://schemas.openxmlformats.org/officeDocument/2006/relationships/hyperlink" Target="https://drive.google.com/open?id=1vx1TYkXmhMJEjN4W4qOHkoZ8Gg5QpzWdO1j5kzve2xw" TargetMode="External"/><Relationship Id="rId21" Type="http://schemas.openxmlformats.org/officeDocument/2006/relationships/hyperlink" Target="https://nsportal.ru/sites/default/files/2014/12/14/3-_zapreshchayushchie_znaki.ppt" TargetMode="External"/><Relationship Id="rId34" Type="http://schemas.openxmlformats.org/officeDocument/2006/relationships/hyperlink" Target="https://drive.google.com/open?id=1vx1TYkXmhMJEjN4W4qOHkoZ8Gg5QpzWdO1j5kzve2xw" TargetMode="External"/><Relationship Id="rId42" Type="http://schemas.openxmlformats.org/officeDocument/2006/relationships/hyperlink" Target="https://www.youtube.com/watch?v=mcakS45FOIE" TargetMode="External"/><Relationship Id="rId47" Type="http://schemas.openxmlformats.org/officeDocument/2006/relationships/hyperlink" Target="https://drive.google.com/open?id=1vkb2jTRznG-m2RnQiCQOONBlIyKuJ6FrLOyBdMAmh8M" TargetMode="External"/><Relationship Id="rId50" Type="http://schemas.openxmlformats.org/officeDocument/2006/relationships/hyperlink" Target="https://youtu.be/CyTqZUL5tds" TargetMode="External"/><Relationship Id="rId55" Type="http://schemas.openxmlformats.org/officeDocument/2006/relationships/hyperlink" Target="https://neznaika.info/test/obch_oge/853" TargetMode="External"/><Relationship Id="rId63" Type="http://schemas.openxmlformats.org/officeDocument/2006/relationships/hyperlink" Target="https://drive.google.com/open?id=1vx1TYkXmhMJEjN4W4qOHkoZ8Gg5QpzWdO1j5kzve2xw" TargetMode="External"/><Relationship Id="rId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9" Type="http://schemas.openxmlformats.org/officeDocument/2006/relationships/hyperlink" Target="https://drive.google.com/open?id=1vkb2jTRznG-m2RnQiCQOONBlIyKuJ6FrLOyBdMAmh8M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kb2jTRznG-m2RnQiCQOONBlIyKuJ6FrLOyBdMAmh8M" TargetMode="External"/><Relationship Id="rId11" Type="http://schemas.openxmlformats.org/officeDocument/2006/relationships/hyperlink" Target="https://nsportal.ru/sites/default/files/2014/12/14/6-informatsionnye_znaki.rar" TargetMode="External"/><Relationship Id="rId24" Type="http://schemas.openxmlformats.org/officeDocument/2006/relationships/hyperlink" Target="https://drive.google.com/open?id=1vx1TYkXmhMJEjN4W4qOHkoZ8Gg5QpzWdO1j5kzve2xw" TargetMode="External"/><Relationship Id="rId32" Type="http://schemas.openxmlformats.org/officeDocument/2006/relationships/hyperlink" Target="https://drive.google.com/open?id=1vx1TYkXmhMJEjN4W4qOHkoZ8Gg5QpzWdO1j5kzve2xw" TargetMode="External"/><Relationship Id="rId37" Type="http://schemas.openxmlformats.org/officeDocument/2006/relationships/hyperlink" Target="https://yadi.sk/d/BhzqqRo1nocV_Q" TargetMode="External"/><Relationship Id="rId40" Type="http://schemas.openxmlformats.org/officeDocument/2006/relationships/hyperlink" Target="https://drive.google.com/open?id=1vkb2jTRznG-m2RnQiCQOONBlIyKuJ6FrLOyBdMAmh8M" TargetMode="External"/><Relationship Id="rId45" Type="http://schemas.openxmlformats.org/officeDocument/2006/relationships/hyperlink" Target="https://drive.google.com/open?id=1vx1TYkXmhMJEjN4W4qOHkoZ8Gg5QpzWdO1j5kzve2xw" TargetMode="External"/><Relationship Id="rId53" Type="http://schemas.openxmlformats.org/officeDocument/2006/relationships/hyperlink" Target="https://drive.google.com/open?id=1vkb2jTRznG-m2RnQiCQOONBlIyKuJ6FrLOyBdMAmh8M" TargetMode="External"/><Relationship Id="rId58" Type="http://schemas.openxmlformats.org/officeDocument/2006/relationships/hyperlink" Target="https://drive.google.com/open?id=1vkb2jTRznG-m2RnQiCQOONBlIyKuJ6FrLOyBdMAmh8M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youtube.com/watch?v=1ZsMXpS33Es" TargetMode="Externa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drive.google.com/open?id=1vx1TYkXmhMJEjN4W4qOHkoZ8Gg5QpzWdO1j5kzve2xw" TargetMode="External"/><Relationship Id="rId28" Type="http://schemas.openxmlformats.org/officeDocument/2006/relationships/hyperlink" Target="https://drive.google.com/open?id=1vx1TYkXmhMJEjN4W4qOHkoZ8Gg5QpzWdO1j5kzve2xw" TargetMode="External"/><Relationship Id="rId36" Type="http://schemas.openxmlformats.org/officeDocument/2006/relationships/hyperlink" Target="https://drive.google.com/open?id=1vx1TYkXmhMJEjN4W4qOHkoZ8Gg5QpzWdO1j5kzve2xw" TargetMode="External"/><Relationship Id="rId49" Type="http://schemas.openxmlformats.org/officeDocument/2006/relationships/hyperlink" Target="https://youtu.be/sm51AFSFhnU" TargetMode="External"/><Relationship Id="rId57" Type="http://schemas.openxmlformats.org/officeDocument/2006/relationships/hyperlink" Target="https://drive.google.com/open?id=1vx1TYkXmhMJEjN4W4qOHkoZ8Gg5QpzWdO1j5kzve2xw" TargetMode="External"/><Relationship Id="rId61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nsportal.ru/sites/default/files/2014/12/14/3-_zapreshchayushchie_znaki.ppt" TargetMode="External"/><Relationship Id="rId19" Type="http://schemas.openxmlformats.org/officeDocument/2006/relationships/hyperlink" Target="https://drive.google.com/open?id=1vkb2jTRznG-m2RnQiCQOONBlIyKuJ6FrLOyBdMAmh8M" TargetMode="External"/><Relationship Id="rId31" Type="http://schemas.openxmlformats.org/officeDocument/2006/relationships/hyperlink" Target="https://drive.google.com/open?id=1vkb2jTRznG-m2RnQiCQOONBlIyKuJ6FrLOyBdMAmh8M" TargetMode="External"/><Relationship Id="rId44" Type="http://schemas.openxmlformats.org/officeDocument/2006/relationships/hyperlink" Target="https://drive.google.com/open?id=1vkb2jTRznG-m2RnQiCQOONBlIyKuJ6FrLOyBdMAmh8M" TargetMode="External"/><Relationship Id="rId52" Type="http://schemas.openxmlformats.org/officeDocument/2006/relationships/hyperlink" Target="https://youtu.be/CyTqZUL5tds" TargetMode="External"/><Relationship Id="rId60" Type="http://schemas.openxmlformats.org/officeDocument/2006/relationships/hyperlink" Target="https://drive.google.com/open?id=1vkb2jTRznG-m2RnQiCQOONBlIyKuJ6FrLOyBdMAmh8M" TargetMode="External"/><Relationship Id="rId65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kb2jTRznG-m2RnQiCQOONBlIyKuJ6FrLOyBdMAmh8M" TargetMode="External"/><Relationship Id="rId22" Type="http://schemas.openxmlformats.org/officeDocument/2006/relationships/hyperlink" Target="https://nsportal.ru/sites/default/files/2014/12/14/6-informatsionnye_znaki.rar" TargetMode="External"/><Relationship Id="rId27" Type="http://schemas.openxmlformats.org/officeDocument/2006/relationships/hyperlink" Target="https://drive.google.com/open?id=1vkb2jTRznG-m2RnQiCQOONBlIyKuJ6FrLOyBdMAmh8M" TargetMode="External"/><Relationship Id="rId30" Type="http://schemas.openxmlformats.org/officeDocument/2006/relationships/hyperlink" Target="https://drive.google.com/open?id=1vx1TYkXmhMJEjN4W4qOHkoZ8Gg5QpzWdO1j5kzve2xw" TargetMode="External"/><Relationship Id="rId35" Type="http://schemas.openxmlformats.org/officeDocument/2006/relationships/hyperlink" Target="https://drive.google.com/open?id=1vkb2jTRznG-m2RnQiCQOONBlIyKuJ6FrLOyBdMAmh8M" TargetMode="External"/><Relationship Id="rId43" Type="http://schemas.openxmlformats.org/officeDocument/2006/relationships/hyperlink" Target="https://www.youtube.com/watch?v=wNSDoAZLol8" TargetMode="External"/><Relationship Id="rId48" Type="http://schemas.openxmlformats.org/officeDocument/2006/relationships/hyperlink" Target="https://drive.google.com/open?id=1vx1TYkXmhMJEjN4W4qOHkoZ8Gg5QpzWdO1j5kzve2xw" TargetMode="External"/><Relationship Id="rId56" Type="http://schemas.openxmlformats.org/officeDocument/2006/relationships/hyperlink" Target="https://drive.google.com/open?id=1vkb2jTRznG-m2RnQiCQOONBlIyKuJ6FrLOyBdMAmh8M" TargetMode="External"/><Relationship Id="rId64" Type="http://schemas.openxmlformats.org/officeDocument/2006/relationships/hyperlink" Target="https://drive.google.com/open?id=1vkb2jTRznG-m2RnQiCQOONBlIyKuJ6FrLOyBdMAmh8M" TargetMode="External"/><Relationship Id="rId8" Type="http://schemas.openxmlformats.org/officeDocument/2006/relationships/hyperlink" Target="https://drive.google.com/open?id=1vkb2jTRznG-m2RnQiCQOONBlIyKuJ6FrLOyBdMAmh8M" TargetMode="External"/><Relationship Id="rId51" Type="http://schemas.openxmlformats.org/officeDocument/2006/relationships/hyperlink" Target="https://agriecomission.com/base/pamyatniki-prirody-pohvistnevskogo-raion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vkb2jTRznG-m2RnQiCQOONBlIyKuJ6FrLOyBdMAmh8M" TargetMode="External"/><Relationship Id="rId17" Type="http://schemas.openxmlformats.org/officeDocument/2006/relationships/hyperlink" Target="https://www.youtube.com/watch?v=sIGdGm_llbY&amp;t=96s" TargetMode="External"/><Relationship Id="rId25" Type="http://schemas.openxmlformats.org/officeDocument/2006/relationships/hyperlink" Target="https://drive.google.com/open?id=1vkb2jTRznG-m2RnQiCQOONBlIyKuJ6FrLOyBdMAmh8M" TargetMode="External"/><Relationship Id="rId33" Type="http://schemas.openxmlformats.org/officeDocument/2006/relationships/hyperlink" Target="https://drive.google.com/open?id=1vkb2jTRznG-m2RnQiCQOONBlIyKuJ6FrLOyBdMAmh8M" TargetMode="External"/><Relationship Id="rId38" Type="http://schemas.openxmlformats.org/officeDocument/2006/relationships/hyperlink" Target="https://drive.google.com/open?id=1vkb2jTRznG-m2RnQiCQOONBlIyKuJ6FrLOyBdMAmh8M" TargetMode="External"/><Relationship Id="rId46" Type="http://schemas.openxmlformats.org/officeDocument/2006/relationships/hyperlink" Target="https://yadi.sk/d/BhzqqRo1nocV_Q" TargetMode="External"/><Relationship Id="rId59" Type="http://schemas.openxmlformats.org/officeDocument/2006/relationships/hyperlink" Target="https://drive.google.com/open?id=1vx1TYkXmhMJEjN4W4qOHkoZ8Gg5QpzWdO1j5kzve2xw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drive.google.com/open?id=1vx1TYkXmhMJEjN4W4qOHkoZ8Gg5QpzWdO1j5kzve2xw" TargetMode="External"/><Relationship Id="rId41" Type="http://schemas.openxmlformats.org/officeDocument/2006/relationships/hyperlink" Target="https://drive.google.com/open?id=1vx1TYkXmhMJEjN4W4qOHkoZ8Gg5QpzWdO1j5kzve2xw" TargetMode="External"/><Relationship Id="rId54" Type="http://schemas.openxmlformats.org/officeDocument/2006/relationships/hyperlink" Target="https://drive.google.com/open?id=1vx1TYkXmhMJEjN4W4qOHkoZ8Gg5QpzWdO1j5kzve2xw" TargetMode="External"/><Relationship Id="rId62" Type="http://schemas.openxmlformats.org/officeDocument/2006/relationships/hyperlink" Target="https://drive.google.com/open?id=1vkb2jTRznG-m2RnQiCQOONBlIyKuJ6FrLOyBdMAm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2020-05-20T10:06:00Z</dcterms:created>
  <dcterms:modified xsi:type="dcterms:W3CDTF">2020-05-20T10:21:00Z</dcterms:modified>
</cp:coreProperties>
</file>