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A9" w:rsidRPr="00071CF6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B862A9" w:rsidRPr="00071CF6" w:rsidTr="00532211">
        <w:tc>
          <w:tcPr>
            <w:tcW w:w="578" w:type="dxa"/>
          </w:tcPr>
          <w:p w:rsidR="00B862A9" w:rsidRPr="00BE5676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862A9" w:rsidRPr="00BE567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BE567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RPr="00071CF6" w:rsidTr="00532211">
        <w:tc>
          <w:tcPr>
            <w:tcW w:w="578" w:type="dxa"/>
          </w:tcPr>
          <w:p w:rsidR="00B862A9" w:rsidRPr="00BE567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B862A9" w:rsidRPr="00BE567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B862A9" w:rsidRPr="007F526F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  <w:proofErr w:type="gramEnd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пуза</w:t>
            </w:r>
          </w:p>
        </w:tc>
        <w:tc>
          <w:tcPr>
            <w:tcW w:w="1701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  <w:proofErr w:type="gramStart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младших классов.</w:t>
            </w:r>
          </w:p>
        </w:tc>
        <w:tc>
          <w:tcPr>
            <w:tcW w:w="5245" w:type="dxa"/>
          </w:tcPr>
          <w:p w:rsidR="00B862A9" w:rsidRPr="00B862A9" w:rsidRDefault="00B862A9" w:rsidP="00B862A9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</w:t>
            </w:r>
            <w:hyperlink r:id="rId5" w:history="1">
              <w:r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https://www.youtube.com/watch?v=Y7aPB2BJ4zs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https://www.youtube.com/watch?v=QuqQcy6DsGE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62A9" w:rsidRPr="007C6C77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  <w:hyperlink r:id="rId8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RPr="00071CF6" w:rsidTr="00532211">
        <w:tc>
          <w:tcPr>
            <w:tcW w:w="578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A9" w:rsidRPr="00071CF6" w:rsidRDefault="00B862A9" w:rsidP="00B862A9"/>
    <w:p w:rsidR="00B862A9" w:rsidRPr="00071CF6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обучения  для 2  </w:t>
      </w:r>
      <w:r w:rsidR="00FD6EDF">
        <w:rPr>
          <w:rFonts w:ascii="Times New Roman" w:hAnsi="Times New Roman" w:cs="Times New Roman"/>
          <w:b/>
          <w:sz w:val="24"/>
          <w:szCs w:val="24"/>
        </w:rPr>
        <w:t>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B862A9" w:rsidRPr="00071CF6" w:rsidTr="00532211">
        <w:tc>
          <w:tcPr>
            <w:tcW w:w="578" w:type="dxa"/>
          </w:tcPr>
          <w:p w:rsidR="00B862A9" w:rsidRPr="00BE5676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862A9" w:rsidRPr="00BE567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BE567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B862A9" w:rsidRPr="00BE567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RPr="00071CF6" w:rsidTr="00532211">
        <w:tc>
          <w:tcPr>
            <w:tcW w:w="578" w:type="dxa"/>
          </w:tcPr>
          <w:p w:rsidR="00B862A9" w:rsidRPr="00BE567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B862A9" w:rsidRPr="00BE567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/>
            <w:hyperlink r:id="rId10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RPr="00071CF6" w:rsidTr="00532211">
        <w:tc>
          <w:tcPr>
            <w:tcW w:w="578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Труд – основа жизни.</w:t>
            </w:r>
          </w:p>
        </w:tc>
        <w:tc>
          <w:tcPr>
            <w:tcW w:w="5245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1" w:history="1">
              <w:r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https://www.youtube.com/watch?v=Pf-aPSA6SlM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стр.145-149, прочитать в хрестоматии стр.232-237.</w:t>
            </w: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B862A9" w:rsidRPr="00071CF6" w:rsidRDefault="001562E7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/>
            <w:hyperlink r:id="rId13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RPr="00071CF6" w:rsidTr="00532211">
        <w:tc>
          <w:tcPr>
            <w:tcW w:w="578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B862A9" w:rsidRPr="007C6C77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32560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32560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2D48E8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7C6C77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62A9" w:rsidRPr="00071CF6" w:rsidRDefault="001562E7" w:rsidP="0053221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B862A9" w:rsidRPr="00071CF6" w:rsidRDefault="00B862A9" w:rsidP="00B862A9"/>
    <w:p w:rsidR="00B862A9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 w:rsidR="00FD6EDF">
        <w:rPr>
          <w:rFonts w:ascii="Times New Roman" w:hAnsi="Times New Roman" w:cs="Times New Roman"/>
          <w:b/>
          <w:sz w:val="24"/>
          <w:szCs w:val="24"/>
        </w:rPr>
        <w:t xml:space="preserve"> 3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862A9" w:rsidRPr="00071CF6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B862A9" w:rsidRPr="00071CF6" w:rsidTr="00532211">
        <w:tc>
          <w:tcPr>
            <w:tcW w:w="637" w:type="dxa"/>
          </w:tcPr>
          <w:p w:rsidR="00B862A9" w:rsidRPr="00071CF6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B862A9" w:rsidRPr="00071CF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B862A9" w:rsidRPr="00071CF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071CF6" w:rsidRDefault="00B862A9" w:rsidP="0053221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RPr="00071CF6" w:rsidTr="00532211">
        <w:tc>
          <w:tcPr>
            <w:tcW w:w="637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B862A9" w:rsidRPr="00F77F0C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B862A9" w:rsidRPr="00F77F0C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862A9" w:rsidRPr="00F77F0C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B862A9" w:rsidRPr="00F77F0C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62A9" w:rsidRPr="007C6C7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RPr="00071CF6" w:rsidTr="00532211">
        <w:tc>
          <w:tcPr>
            <w:tcW w:w="637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600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Как сберечь здоровье?</w:t>
            </w:r>
            <w:r w:rsidRPr="00B862A9">
              <w:rPr>
                <w:rFonts w:ascii="Times New Roman" w:hAnsi="Times New Roman" w:cs="Times New Roman"/>
                <w:sz w:val="24"/>
                <w:szCs w:val="24"/>
              </w:rPr>
              <w:br/>
              <w:t>Кому нужна зарядка?</w:t>
            </w:r>
          </w:p>
        </w:tc>
        <w:tc>
          <w:tcPr>
            <w:tcW w:w="5324" w:type="dxa"/>
          </w:tcPr>
          <w:p w:rsidR="00B862A9" w:rsidRPr="00B862A9" w:rsidRDefault="0015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62A9"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https://www.youtube.com/watch?v=G_1srn8knDI</w:t>
              </w:r>
              <w:proofErr w:type="gramStart"/>
            </w:hyperlink>
            <w:r w:rsid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t>ак сберечь здоровье?</w:t>
            </w:r>
            <w:r w:rsid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B862A9"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https://www.youtube.com/watch?v=MrlUNJE0NfY</w:t>
              </w:r>
            </w:hyperlink>
            <w:r w:rsid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br/>
              <w:t>Кому нужна зарядка?</w:t>
            </w: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862A9" w:rsidRPr="007C6C7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862A9" w:rsidRPr="00071CF6" w:rsidRDefault="00B862A9" w:rsidP="00B862A9"/>
    <w:p w:rsidR="00B862A9" w:rsidRPr="00071CF6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FD6EDF">
        <w:rPr>
          <w:rFonts w:ascii="Times New Roman" w:hAnsi="Times New Roman" w:cs="Times New Roman"/>
          <w:b/>
          <w:sz w:val="24"/>
          <w:szCs w:val="24"/>
        </w:rPr>
        <w:t>го обучения  для 4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B862A9" w:rsidRPr="00071CF6" w:rsidTr="00532211">
        <w:tc>
          <w:tcPr>
            <w:tcW w:w="613" w:type="dxa"/>
          </w:tcPr>
          <w:p w:rsidR="00B862A9" w:rsidRPr="00071CF6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B862A9" w:rsidRPr="00071CF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071CF6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071CF6" w:rsidRDefault="00B862A9" w:rsidP="0053221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RPr="00071CF6" w:rsidTr="00532211">
        <w:tc>
          <w:tcPr>
            <w:tcW w:w="613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hyperlink r:id="rId21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RPr="00071CF6" w:rsidTr="00342D51">
        <w:tc>
          <w:tcPr>
            <w:tcW w:w="613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B862A9" w:rsidRPr="00071CF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134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Самарског</w:t>
            </w:r>
            <w:r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края</w:t>
            </w:r>
          </w:p>
        </w:tc>
        <w:tc>
          <w:tcPr>
            <w:tcW w:w="1701" w:type="dxa"/>
          </w:tcPr>
          <w:p w:rsidR="00B862A9" w:rsidRPr="00B862A9" w:rsidRDefault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Мировой футбол в </w:t>
            </w:r>
            <w:r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Самаре.</w:t>
            </w:r>
          </w:p>
        </w:tc>
        <w:tc>
          <w:tcPr>
            <w:tcW w:w="5245" w:type="dxa"/>
          </w:tcPr>
          <w:p w:rsidR="00B862A9" w:rsidRPr="00B862A9" w:rsidRDefault="0015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62A9"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https://www.youtube.com/watch?v=LhFXJ_IOsiQ</w:t>
              </w:r>
              <w:proofErr w:type="gramStart"/>
            </w:hyperlink>
            <w:r w:rsid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Чемпионату мира по футболу в Самаре </w:t>
            </w:r>
            <w:r w:rsidR="00B862A9" w:rsidRPr="00B8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построили новый стадион.</w:t>
            </w: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</w:tbl>
    <w:p w:rsidR="00B862A9" w:rsidRPr="00071CF6" w:rsidRDefault="00B862A9" w:rsidP="00B862A9"/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FD6EDF">
        <w:rPr>
          <w:rFonts w:ascii="Times New Roman" w:hAnsi="Times New Roman" w:cs="Times New Roman"/>
          <w:b/>
          <w:sz w:val="24"/>
          <w:szCs w:val="24"/>
        </w:rPr>
        <w:t>го обучения  для 5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562E7" w:rsidTr="00B862A9">
        <w:tc>
          <w:tcPr>
            <w:tcW w:w="654" w:type="dxa"/>
          </w:tcPr>
          <w:p w:rsidR="001562E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562E7" w:rsidRPr="00D037A3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1562E7" w:rsidRP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 w:rsidRPr="001562E7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1562E7" w:rsidRP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Увлекательная география </w:t>
            </w:r>
          </w:p>
        </w:tc>
        <w:tc>
          <w:tcPr>
            <w:tcW w:w="1701" w:type="dxa"/>
          </w:tcPr>
          <w:p w:rsidR="001562E7" w:rsidRP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 w:rsidRPr="001562E7">
              <w:rPr>
                <w:sz w:val="24"/>
                <w:szCs w:val="24"/>
              </w:rPr>
              <w:t>Канада</w:t>
            </w:r>
          </w:p>
        </w:tc>
        <w:tc>
          <w:tcPr>
            <w:tcW w:w="5245" w:type="dxa"/>
          </w:tcPr>
          <w:p w:rsid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 w:rsidRPr="001562E7">
              <w:rPr>
                <w:sz w:val="24"/>
                <w:szCs w:val="24"/>
              </w:rPr>
              <w:t xml:space="preserve">Знакомимся с городами Канады: Оттава </w:t>
            </w:r>
          </w:p>
          <w:p w:rsidR="001562E7" w:rsidRDefault="001562E7" w:rsidP="001562E7">
            <w:pPr>
              <w:pStyle w:val="PreformattedText"/>
              <w:rPr>
                <w:sz w:val="24"/>
                <w:szCs w:val="24"/>
              </w:rPr>
            </w:pPr>
            <w:hyperlink r:id="rId24" w:history="1">
              <w:r w:rsidRPr="001562E7">
                <w:rPr>
                  <w:rStyle w:val="a4"/>
                  <w:sz w:val="24"/>
                  <w:szCs w:val="24"/>
                </w:rPr>
                <w:t>https://www.youtube.com/watch?v=E5K_HLjQrvs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562E7">
              <w:rPr>
                <w:sz w:val="24"/>
                <w:szCs w:val="24"/>
              </w:rPr>
              <w:t xml:space="preserve"> Ванкувер </w:t>
            </w:r>
          </w:p>
          <w:p w:rsidR="001562E7" w:rsidRPr="001562E7" w:rsidRDefault="001562E7" w:rsidP="001562E7">
            <w:pPr>
              <w:pStyle w:val="PreformattedText"/>
              <w:rPr>
                <w:sz w:val="24"/>
                <w:szCs w:val="24"/>
              </w:rPr>
            </w:pPr>
            <w:hyperlink r:id="rId25" w:history="1">
              <w:r w:rsidRPr="001562E7">
                <w:rPr>
                  <w:rStyle w:val="a4"/>
                  <w:sz w:val="24"/>
                  <w:szCs w:val="24"/>
                </w:rPr>
                <w:t>https://www.youtube.com/watch?v=_hqmA6kZnxA</w:t>
              </w:r>
            </w:hyperlink>
          </w:p>
          <w:p w:rsidR="001562E7" w:rsidRPr="001562E7" w:rsidRDefault="001562E7" w:rsidP="001562E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1562E7" w:rsidRPr="00F91A5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1562E7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/>
            <w:hyperlink r:id="rId2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Tr="00B862A9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Рождественский стол немцев</w:t>
            </w:r>
          </w:p>
        </w:tc>
        <w:tc>
          <w:tcPr>
            <w:tcW w:w="5245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видеосюжета по ссылке </w:t>
            </w: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https://www.youtube.com/watch?v=7Gl31eq2CPk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Tr="00532211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/>
            <w:hyperlink r:id="rId32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862A9" w:rsidRDefault="00B862A9" w:rsidP="00B862A9"/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FD6EDF">
        <w:rPr>
          <w:rFonts w:ascii="Times New Roman" w:hAnsi="Times New Roman" w:cs="Times New Roman"/>
          <w:b/>
          <w:sz w:val="24"/>
          <w:szCs w:val="24"/>
        </w:rPr>
        <w:t>го обучения  для 6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071CF6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562E7" w:rsidTr="00B862A9">
        <w:tc>
          <w:tcPr>
            <w:tcW w:w="654" w:type="dxa"/>
          </w:tcPr>
          <w:p w:rsidR="001562E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562E7" w:rsidRPr="00D037A3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Pr="00D03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-14.10</w:t>
            </w:r>
          </w:p>
        </w:tc>
        <w:tc>
          <w:tcPr>
            <w:tcW w:w="1134" w:type="dxa"/>
          </w:tcPr>
          <w:p w:rsid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ЭОР</w:t>
            </w:r>
          </w:p>
        </w:tc>
        <w:tc>
          <w:tcPr>
            <w:tcW w:w="1417" w:type="dxa"/>
            <w:shd w:val="clear" w:color="auto" w:fill="auto"/>
          </w:tcPr>
          <w:p w:rsid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</w:t>
            </w:r>
            <w:r>
              <w:rPr>
                <w:sz w:val="24"/>
                <w:szCs w:val="24"/>
              </w:rPr>
              <w:lastRenderedPageBreak/>
              <w:t xml:space="preserve">ная география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1562E7" w:rsidRDefault="001562E7" w:rsidP="00B01909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Грозовые </w:t>
            </w:r>
            <w:r>
              <w:rPr>
                <w:sz w:val="24"/>
                <w:szCs w:val="24"/>
              </w:rPr>
              <w:lastRenderedPageBreak/>
              <w:t>явления в атмосфере</w:t>
            </w:r>
          </w:p>
        </w:tc>
        <w:tc>
          <w:tcPr>
            <w:tcW w:w="5245" w:type="dxa"/>
          </w:tcPr>
          <w:p w:rsidR="001562E7" w:rsidRDefault="001562E7" w:rsidP="00B01909">
            <w:pPr>
              <w:pStyle w:val="PreformattedText"/>
              <w:rPr>
                <w:rFonts w:ascii="Helvetica Neue" w:hAnsi="Helvetica Neue"/>
                <w:color w:val="333333"/>
                <w:sz w:val="21"/>
              </w:rPr>
            </w:pPr>
            <w:r>
              <w:rPr>
                <w:rFonts w:ascii="Helvetica Neue" w:hAnsi="Helvetica Neue"/>
                <w:color w:val="333333"/>
                <w:sz w:val="21"/>
              </w:rPr>
              <w:lastRenderedPageBreak/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Смотрим видеосюжеты, узнаем о явлении </w:t>
            </w:r>
            <w:r>
              <w:rPr>
                <w:color w:val="333333"/>
                <w:sz w:val="24"/>
                <w:szCs w:val="24"/>
              </w:rPr>
              <w:lastRenderedPageBreak/>
              <w:t>молнии</w:t>
            </w:r>
            <w:proofErr w:type="gramStart"/>
            <w:r>
              <w:rPr>
                <w:rFonts w:ascii="Helvetica Neue" w:hAnsi="Helvetica Neue"/>
                <w:color w:val="333333"/>
                <w:sz w:val="21"/>
              </w:rPr>
              <w:t xml:space="preserve"> :</w:t>
            </w:r>
            <w:proofErr w:type="gramEnd"/>
          </w:p>
          <w:p w:rsidR="001562E7" w:rsidRPr="001562E7" w:rsidRDefault="001562E7" w:rsidP="00B01909">
            <w:pPr>
              <w:pStyle w:val="PreformattedText"/>
              <w:rPr>
                <w:rFonts w:ascii="Helvetica Neue" w:hAnsi="Helvetica Neue"/>
                <w:color w:val="333333"/>
                <w:sz w:val="24"/>
                <w:szCs w:val="24"/>
              </w:rPr>
            </w:pPr>
            <w:hyperlink r:id="rId33" w:history="1">
              <w:r w:rsidRPr="001562E7">
                <w:rPr>
                  <w:rStyle w:val="a4"/>
                  <w:sz w:val="24"/>
                  <w:szCs w:val="24"/>
                </w:rPr>
                <w:t>https://www.youtube.com/watch?v=KlHNUfW72Sw</w:t>
              </w:r>
            </w:hyperlink>
          </w:p>
          <w:p w:rsidR="001562E7" w:rsidRPr="001562E7" w:rsidRDefault="001562E7" w:rsidP="001562E7">
            <w:pPr>
              <w:pStyle w:val="PreformattedText"/>
              <w:rPr>
                <w:sz w:val="24"/>
                <w:szCs w:val="24"/>
              </w:rPr>
            </w:pPr>
            <w:hyperlink r:id="rId34" w:history="1"/>
            <w:r w:rsidRPr="001562E7">
              <w:rPr>
                <w:sz w:val="24"/>
                <w:szCs w:val="24"/>
              </w:rPr>
              <w:t xml:space="preserve">   </w:t>
            </w:r>
          </w:p>
          <w:p w:rsidR="001562E7" w:rsidRDefault="001562E7" w:rsidP="00B01909">
            <w:pPr>
              <w:pStyle w:val="PreformattedText"/>
            </w:pPr>
            <w:hyperlink r:id="rId35" w:history="1">
              <w:r w:rsidRPr="001562E7">
                <w:rPr>
                  <w:rStyle w:val="a4"/>
                  <w:sz w:val="24"/>
                  <w:szCs w:val="24"/>
                </w:rPr>
                <w:t>https://www.youtube.com/watch?v=lmMCBtuiKUo</w:t>
              </w:r>
            </w:hyperlink>
          </w:p>
        </w:tc>
        <w:tc>
          <w:tcPr>
            <w:tcW w:w="1984" w:type="dxa"/>
          </w:tcPr>
          <w:p w:rsidR="001562E7" w:rsidRPr="00F91A56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1562E7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hyperlink r:id="rId3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1562E7" w:rsidTr="00B862A9">
        <w:tc>
          <w:tcPr>
            <w:tcW w:w="654" w:type="dxa"/>
          </w:tcPr>
          <w:p w:rsidR="001562E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1562E7" w:rsidRPr="00D037A3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1562E7" w:rsidRPr="00B862A9" w:rsidRDefault="001562E7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1562E7" w:rsidRPr="00B862A9" w:rsidRDefault="001562E7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gramStart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</w:p>
        </w:tc>
        <w:tc>
          <w:tcPr>
            <w:tcW w:w="1701" w:type="dxa"/>
          </w:tcPr>
          <w:p w:rsidR="001562E7" w:rsidRPr="00B862A9" w:rsidRDefault="001562E7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Рождественский стол немцев</w:t>
            </w:r>
          </w:p>
        </w:tc>
        <w:tc>
          <w:tcPr>
            <w:tcW w:w="5245" w:type="dxa"/>
          </w:tcPr>
          <w:p w:rsidR="001562E7" w:rsidRPr="00B862A9" w:rsidRDefault="001562E7" w:rsidP="00B8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видеосюжета по ссылке </w:t>
            </w: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8" w:history="1">
              <w:r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https://www.youtube.com/watch?v=7Gl31eq2CPk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62E7" w:rsidRPr="00F91A5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1562E7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/>
            <w:hyperlink r:id="rId4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62E7" w:rsidTr="00532211">
        <w:tc>
          <w:tcPr>
            <w:tcW w:w="654" w:type="dxa"/>
          </w:tcPr>
          <w:p w:rsidR="001562E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1562E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1562E7" w:rsidRPr="00674002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62E7" w:rsidRPr="00674002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2E7" w:rsidRPr="00674002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62E7" w:rsidRPr="00674002" w:rsidRDefault="001562E7" w:rsidP="0053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2E7" w:rsidRPr="00F91A5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1562E7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/>
            <w:hyperlink r:id="rId4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862A9" w:rsidRDefault="00B862A9" w:rsidP="00B862A9"/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FD6EDF">
        <w:rPr>
          <w:rFonts w:ascii="Times New Roman" w:hAnsi="Times New Roman" w:cs="Times New Roman"/>
          <w:b/>
          <w:sz w:val="24"/>
          <w:szCs w:val="24"/>
        </w:rPr>
        <w:t xml:space="preserve"> 7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Tr="00B862A9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5245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Присылаем презентации или описание проектов на электронную почту ir.usanowa2012@yandex.ru </w:t>
            </w: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/>
            <w:hyperlink r:id="rId44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Tr="00B862A9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701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 xml:space="preserve">Чудотворные иконы Божией Матери </w:t>
            </w:r>
          </w:p>
        </w:tc>
        <w:tc>
          <w:tcPr>
            <w:tcW w:w="5245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об одной из икон, имеющихся у вас дома</w:t>
            </w:r>
          </w:p>
        </w:tc>
        <w:tc>
          <w:tcPr>
            <w:tcW w:w="1984" w:type="dxa"/>
          </w:tcPr>
          <w:p w:rsidR="00B862A9" w:rsidRPr="00F91A56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/>
            <w:hyperlink r:id="rId46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B862A9" w:rsidRDefault="00B862A9" w:rsidP="00B862A9"/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FD6EDF">
        <w:rPr>
          <w:rFonts w:ascii="Times New Roman" w:hAnsi="Times New Roman" w:cs="Times New Roman"/>
          <w:b/>
          <w:sz w:val="24"/>
          <w:szCs w:val="24"/>
        </w:rPr>
        <w:t>го обучения  для 8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562E7" w:rsidTr="00B862A9">
        <w:tc>
          <w:tcPr>
            <w:tcW w:w="654" w:type="dxa"/>
          </w:tcPr>
          <w:p w:rsidR="001562E7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562E7" w:rsidRPr="00D037A3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1562E7" w:rsidRPr="001562E7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156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1562E7" w:rsidRPr="001562E7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1562E7" w:rsidRPr="001562E7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уравнений и неравенств</w:t>
            </w:r>
          </w:p>
        </w:tc>
        <w:tc>
          <w:tcPr>
            <w:tcW w:w="5245" w:type="dxa"/>
          </w:tcPr>
          <w:p w:rsidR="001562E7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вместе с видео уроком по ссылке </w:t>
            </w:r>
            <w:hyperlink r:id="rId47" w:history="1">
              <w:r w:rsidRPr="0015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https://youtu.be/1BD7DPzsS4I</w:t>
              </w:r>
            </w:hyperlink>
            <w:r w:rsidRPr="0015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2E7" w:rsidRPr="001562E7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62E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«Что такое параметр?»</w:t>
            </w:r>
          </w:p>
        </w:tc>
        <w:tc>
          <w:tcPr>
            <w:tcW w:w="1984" w:type="dxa"/>
          </w:tcPr>
          <w:p w:rsidR="001562E7" w:rsidRPr="001562E7" w:rsidRDefault="001562E7" w:rsidP="00B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1562E7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/>
            <w:hyperlink r:id="rId4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Tr="00B862A9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Школьный пресс-центр</w:t>
            </w:r>
          </w:p>
        </w:tc>
        <w:tc>
          <w:tcPr>
            <w:tcW w:w="1701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sz w:val="24"/>
                <w:szCs w:val="24"/>
              </w:rPr>
              <w:t>Подготовка майского выпуска школьной газеты "Светоч"</w:t>
            </w:r>
          </w:p>
        </w:tc>
        <w:tc>
          <w:tcPr>
            <w:tcW w:w="5245" w:type="dxa"/>
          </w:tcPr>
          <w:p w:rsidR="00B862A9" w:rsidRPr="00B862A9" w:rsidRDefault="00B862A9" w:rsidP="00B862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статьи, заметки в рубрики газеты</w:t>
            </w:r>
          </w:p>
        </w:tc>
        <w:tc>
          <w:tcPr>
            <w:tcW w:w="1984" w:type="dxa"/>
          </w:tcPr>
          <w:p w:rsidR="00B862A9" w:rsidRPr="0045033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/>
            <w:hyperlink r:id="rId51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862A9" w:rsidRDefault="00B862A9" w:rsidP="00B862A9"/>
    <w:p w:rsidR="00B862A9" w:rsidRDefault="00B862A9" w:rsidP="00B862A9"/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FD6EDF">
        <w:rPr>
          <w:rFonts w:ascii="Times New Roman" w:hAnsi="Times New Roman" w:cs="Times New Roman"/>
          <w:b/>
          <w:sz w:val="24"/>
          <w:szCs w:val="24"/>
        </w:rPr>
        <w:t>го обучения  для 9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Tr="00532211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B862A9" w:rsidRPr="007F526F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7F526F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7F526F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7F526F" w:rsidRDefault="00B862A9" w:rsidP="0053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74641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/>
            <w:hyperlink r:id="rId53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862A9" w:rsidTr="00532211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-15.20</w:t>
            </w:r>
          </w:p>
        </w:tc>
        <w:tc>
          <w:tcPr>
            <w:tcW w:w="1134" w:type="dxa"/>
          </w:tcPr>
          <w:p w:rsidR="00B862A9" w:rsidRPr="005C39E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5C39E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5C39E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5C39E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74641A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/>
            <w:hyperlink r:id="rId55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B862A9" w:rsidTr="00532211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Pr="00674002" w:rsidRDefault="00B862A9" w:rsidP="0053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674002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  <w:hyperlink r:id="rId57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862A9" w:rsidRDefault="00B862A9" w:rsidP="00B862A9"/>
    <w:p w:rsidR="00B862A9" w:rsidRDefault="00B862A9" w:rsidP="00B862A9">
      <w:pPr>
        <w:rPr>
          <w:rFonts w:ascii="Times New Roman" w:hAnsi="Times New Roman" w:cs="Times New Roman"/>
          <w:b/>
          <w:sz w:val="24"/>
          <w:szCs w:val="24"/>
        </w:rPr>
      </w:pPr>
    </w:p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FD6EDF">
        <w:rPr>
          <w:rFonts w:ascii="Times New Roman" w:hAnsi="Times New Roman" w:cs="Times New Roman"/>
          <w:b/>
          <w:sz w:val="24"/>
          <w:szCs w:val="24"/>
        </w:rPr>
        <w:t>о обучения  для 10  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D6EDF" w:rsidTr="00EB5F11">
        <w:tc>
          <w:tcPr>
            <w:tcW w:w="654" w:type="dxa"/>
          </w:tcPr>
          <w:p w:rsid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D6EDF" w:rsidRPr="00D037A3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FD6EDF" w:rsidRP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FD6EDF" w:rsidRP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01" w:type="dxa"/>
          </w:tcPr>
          <w:p w:rsidR="00FD6EDF" w:rsidRP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ак не попасть в сети мошенников</w:t>
            </w:r>
          </w:p>
        </w:tc>
        <w:tc>
          <w:tcPr>
            <w:tcW w:w="5245" w:type="dxa"/>
            <w:vAlign w:val="bottom"/>
          </w:tcPr>
          <w:p w:rsidR="00FD6EDF" w:rsidRP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теоретический материал и выполнить задания по ссылке </w:t>
            </w:r>
            <w:hyperlink r:id="rId58" w:history="1">
              <w:r w:rsidRPr="00260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https://www.yaklass.ru/p/osnovy-finansovoj-gramotnosti/7-9-klass/riski-i-finansovaia-bezopasnost-159624/finansovaia-piramida-ili-kak-ne-popast-v-seti-moshennikov-159208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6EDF" w:rsidRPr="00FE684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4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D6EDF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/>
            <w:hyperlink r:id="rId60" w:tgtFrame="_blank" w:history="1">
              <w:r w:rsidR="00FD6ED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6EDF" w:rsidTr="00E94668">
        <w:tc>
          <w:tcPr>
            <w:tcW w:w="654" w:type="dxa"/>
          </w:tcPr>
          <w:p w:rsid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D6EDF" w:rsidRPr="00D037A3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EDF" w:rsidRPr="00FE684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EDF" w:rsidRPr="00BE5676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2A9" w:rsidRDefault="00B862A9" w:rsidP="00B862A9"/>
    <w:p w:rsidR="00B862A9" w:rsidRDefault="00B862A9" w:rsidP="00B862A9"/>
    <w:p w:rsidR="00B862A9" w:rsidRPr="00130697" w:rsidRDefault="00B862A9" w:rsidP="00B8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11  </w:t>
      </w:r>
      <w:r w:rsidR="00FD6EDF">
        <w:rPr>
          <w:rFonts w:ascii="Times New Roman" w:hAnsi="Times New Roman" w:cs="Times New Roman"/>
          <w:b/>
          <w:sz w:val="24"/>
          <w:szCs w:val="24"/>
        </w:rPr>
        <w:t>класса на 18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B862A9" w:rsidTr="00532211">
        <w:tc>
          <w:tcPr>
            <w:tcW w:w="654" w:type="dxa"/>
          </w:tcPr>
          <w:p w:rsidR="00B862A9" w:rsidRDefault="00B862A9" w:rsidP="005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862A9" w:rsidRPr="00130697" w:rsidRDefault="00B862A9" w:rsidP="0053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B862A9" w:rsidRPr="00130697" w:rsidRDefault="00B862A9" w:rsidP="0053221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62A9" w:rsidTr="00532211">
        <w:tc>
          <w:tcPr>
            <w:tcW w:w="654" w:type="dxa"/>
          </w:tcPr>
          <w:p w:rsidR="00B862A9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862A9" w:rsidRPr="00D037A3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B862A9" w:rsidRDefault="00B862A9" w:rsidP="00532211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62A9" w:rsidRDefault="00B862A9" w:rsidP="00532211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62A9" w:rsidRDefault="00B862A9" w:rsidP="00532211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862A9" w:rsidRDefault="00B862A9" w:rsidP="00532211">
            <w:pPr>
              <w:pStyle w:val="PreformattedText"/>
            </w:pPr>
          </w:p>
        </w:tc>
        <w:tc>
          <w:tcPr>
            <w:tcW w:w="1984" w:type="dxa"/>
          </w:tcPr>
          <w:p w:rsidR="00B862A9" w:rsidRPr="00994A12" w:rsidRDefault="00B862A9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2A9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/>
            <w:hyperlink r:id="rId62" w:tgtFrame="_blank" w:history="1">
              <w:r w:rsidR="00B862A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D6EDF" w:rsidTr="00532211">
        <w:tc>
          <w:tcPr>
            <w:tcW w:w="654" w:type="dxa"/>
          </w:tcPr>
          <w:p w:rsidR="00FD6ED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D6EDF" w:rsidRPr="00D037A3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1701" w:type="dxa"/>
          </w:tcPr>
          <w:p w:rsidR="00FD6EDF" w:rsidRPr="00FD6EDF" w:rsidRDefault="00FD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sz w:val="24"/>
                <w:szCs w:val="24"/>
              </w:rPr>
              <w:t>Маршруты мира профессий</w:t>
            </w:r>
          </w:p>
        </w:tc>
        <w:tc>
          <w:tcPr>
            <w:tcW w:w="5245" w:type="dxa"/>
          </w:tcPr>
          <w:p w:rsidR="00FD6EDF" w:rsidRPr="00FD6EDF" w:rsidRDefault="00FD6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ресурсов Интернета выполнить презентацию по теме занятия</w:t>
            </w:r>
          </w:p>
        </w:tc>
        <w:tc>
          <w:tcPr>
            <w:tcW w:w="1984" w:type="dxa"/>
          </w:tcPr>
          <w:p w:rsidR="00FD6EDF" w:rsidRPr="00FE684F" w:rsidRDefault="00FD6EDF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4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FD6EDF" w:rsidRPr="00BE5676" w:rsidRDefault="001562E7" w:rsidP="0053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history="1"/>
            <w:hyperlink r:id="rId64" w:tgtFrame="_blank" w:history="1">
              <w:r w:rsidR="00FD6EDF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B862A9" w:rsidRDefault="00B862A9" w:rsidP="00B862A9"/>
    <w:p w:rsidR="00B862A9" w:rsidRDefault="00B862A9" w:rsidP="00B862A9"/>
    <w:p w:rsidR="00B862A9" w:rsidRDefault="00B862A9" w:rsidP="00B862A9"/>
    <w:p w:rsidR="00B862A9" w:rsidRDefault="00B862A9" w:rsidP="00B862A9"/>
    <w:p w:rsidR="00B862A9" w:rsidRDefault="00B862A9" w:rsidP="00B862A9"/>
    <w:p w:rsidR="00B862A9" w:rsidRDefault="00B862A9" w:rsidP="00B862A9"/>
    <w:p w:rsidR="00B862A9" w:rsidRDefault="00B862A9" w:rsidP="00B862A9"/>
    <w:p w:rsidR="00B862A9" w:rsidRDefault="00B862A9" w:rsidP="00B862A9"/>
    <w:p w:rsidR="002320FB" w:rsidRDefault="001562E7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A9"/>
    <w:rsid w:val="001562E7"/>
    <w:rsid w:val="001E4E59"/>
    <w:rsid w:val="00B862A9"/>
    <w:rsid w:val="00C64A6F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862A9"/>
    <w:rPr>
      <w:color w:val="000080"/>
      <w:u w:val="single"/>
    </w:rPr>
  </w:style>
  <w:style w:type="paragraph" w:customStyle="1" w:styleId="PreformattedText">
    <w:name w:val="Preformatted Text"/>
    <w:basedOn w:val="a"/>
    <w:rsid w:val="00B86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862A9"/>
    <w:rPr>
      <w:color w:val="000080"/>
      <w:u w:val="single"/>
    </w:rPr>
  </w:style>
  <w:style w:type="paragraph" w:customStyle="1" w:styleId="PreformattedText">
    <w:name w:val="Preformatted Text"/>
    <w:basedOn w:val="a"/>
    <w:rsid w:val="00B86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www.youtube.com/watch?v=MrlUNJE0NfY" TargetMode="External"/><Relationship Id="rId26" Type="http://schemas.openxmlformats.org/officeDocument/2006/relationships/hyperlink" Target="https://drive.google.com/open?id=1vkb2jTRznG-m2RnQiCQOONBlIyKuJ6FrLOyBdMAmh8M" TargetMode="External"/><Relationship Id="rId39" Type="http://schemas.openxmlformats.org/officeDocument/2006/relationships/hyperlink" Target="https://drive.google.com/open?id=1vkb2jTRznG-m2RnQiCQOONBlIyKuJ6FrLOyBdMAmh8M" TargetMode="Externa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www.youtube.com/watch?v=KlHNUfW72Sw" TargetMode="External"/><Relationship Id="rId42" Type="http://schemas.openxmlformats.org/officeDocument/2006/relationships/hyperlink" Target="https://drive.google.com/open?id=1vx1TYkXmhMJEjN4W4qOHkoZ8Gg5QpzWdO1j5kzve2xw" TargetMode="External"/><Relationship Id="rId47" Type="http://schemas.openxmlformats.org/officeDocument/2006/relationships/hyperlink" Target="https://youtu.be/1BD7DPzsS4I" TargetMode="External"/><Relationship Id="rId50" Type="http://schemas.openxmlformats.org/officeDocument/2006/relationships/hyperlink" Target="https://drive.google.com/open?id=1vkb2jTRznG-m2RnQiCQOONBlIyKuJ6FrLOyBdMAmh8M" TargetMode="External"/><Relationship Id="rId55" Type="http://schemas.openxmlformats.org/officeDocument/2006/relationships/hyperlink" Target="https://drive.google.com/open?id=1vx1TYkXmhMJEjN4W4qOHkoZ8Gg5QpzWdO1j5kzve2xw" TargetMode="External"/><Relationship Id="rId63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kb2jTRznG-m2RnQiCQOONBlIyKuJ6FrLOyBdMAmh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kb2jTRznG-m2RnQiCQOONBlIyKuJ6FrLOyBdMAmh8M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drive.google.com/open?id=1vkb2jTRznG-m2RnQiCQOONBlIyKuJ6FrLOyBdMAmh8M" TargetMode="External"/><Relationship Id="rId54" Type="http://schemas.openxmlformats.org/officeDocument/2006/relationships/hyperlink" Target="https://drive.google.com/open?id=1vkb2jTRznG-m2RnQiCQOONBlIyKuJ6FrLOyBdMAmh8M" TargetMode="External"/><Relationship Id="rId62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qQcy6DsGE" TargetMode="External"/><Relationship Id="rId11" Type="http://schemas.openxmlformats.org/officeDocument/2006/relationships/hyperlink" Target="https://www.youtube.com/watch?v=Pf-aPSA6SlM" TargetMode="External"/><Relationship Id="rId24" Type="http://schemas.openxmlformats.org/officeDocument/2006/relationships/hyperlink" Target="https://www.youtube.com/watch?v=E5K_HLjQrvs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hyperlink" Target="https://drive.google.com/open?id=1vkb2jTRznG-m2RnQiCQOONBlIyKuJ6FrLOyBdMAmh8M" TargetMode="External"/><Relationship Id="rId53" Type="http://schemas.openxmlformats.org/officeDocument/2006/relationships/hyperlink" Target="https://drive.google.com/open?id=1vx1TYkXmhMJEjN4W4qOHkoZ8Gg5QpzWdO1j5kzve2xw" TargetMode="External"/><Relationship Id="rId58" Type="http://schemas.openxmlformats.org/officeDocument/2006/relationships/hyperlink" Target="https://www.yaklass.ru/p/osnovy-finansovoj-gramotnosti/7-9-klass/riski-i-finansovaia-bezopasnost-159624/finansovaia-piramida-ili-kak-ne-popast-v-seti-moshennikov-15920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Y7aPB2BJ4zs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www.youtube.com/watch?v=7Gl31eq2CPk" TargetMode="External"/><Relationship Id="rId36" Type="http://schemas.openxmlformats.org/officeDocument/2006/relationships/hyperlink" Target="https://drive.google.com/open?id=1vkb2jTRznG-m2RnQiCQOONBlIyKuJ6FrLOyBdMAmh8M" TargetMode="External"/><Relationship Id="rId49" Type="http://schemas.openxmlformats.org/officeDocument/2006/relationships/hyperlink" Target="https://drive.google.com/open?id=1vx1TYkXmhMJEjN4W4qOHkoZ8Gg5QpzWdO1j5kzve2xw" TargetMode="External"/><Relationship Id="rId57" Type="http://schemas.openxmlformats.org/officeDocument/2006/relationships/hyperlink" Target="https://drive.google.com/open?id=1vx1TYkXmhMJEjN4W4qOHkoZ8Gg5QpzWdO1j5kzve2xw" TargetMode="External"/><Relationship Id="rId61" Type="http://schemas.openxmlformats.org/officeDocument/2006/relationships/hyperlink" Target="https://drive.google.com/open?id=1vkb2jTRznG-m2RnQiCQOONBlIyKuJ6FrLOyBdMAmh8M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kb2jTRznG-m2RnQiCQOONBlIyKuJ6FrLOyBdMAmh8M" TargetMode="External"/><Relationship Id="rId44" Type="http://schemas.openxmlformats.org/officeDocument/2006/relationships/hyperlink" Target="https://drive.google.com/open?id=1vx1TYkXmhMJEjN4W4qOHkoZ8Gg5QpzWdO1j5kzve2xw" TargetMode="External"/><Relationship Id="rId52" Type="http://schemas.openxmlformats.org/officeDocument/2006/relationships/hyperlink" Target="https://drive.google.com/open?id=1vkb2jTRznG-m2RnQiCQOONBlIyKuJ6FrLOyBdMAmh8M" TargetMode="External"/><Relationship Id="rId60" Type="http://schemas.openxmlformats.org/officeDocument/2006/relationships/hyperlink" Target="https://drive.google.com/open?id=1vx1TYkXmhMJEjN4W4qOHkoZ8Gg5QpzWdO1j5kzve2xw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vkb2jTRznG-m2RnQiCQOONBlIyKuJ6FrLOyBdMAmh8M" TargetMode="External"/><Relationship Id="rId22" Type="http://schemas.openxmlformats.org/officeDocument/2006/relationships/hyperlink" Target="https://www.youtube.com/watch?v=LhFXJ_IOsiQ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www.youtube.com/watch?v=lmMCBtuiKUo" TargetMode="External"/><Relationship Id="rId43" Type="http://schemas.openxmlformats.org/officeDocument/2006/relationships/hyperlink" Target="https://drive.google.com/open?id=1vkb2jTRznG-m2RnQiCQOONBlIyKuJ6FrLOyBdMAmh8M" TargetMode="External"/><Relationship Id="rId48" Type="http://schemas.openxmlformats.org/officeDocument/2006/relationships/hyperlink" Target="https://drive.google.com/open?id=1vkb2jTRznG-m2RnQiCQOONBlIyKuJ6FrLOyBdMAmh8M" TargetMode="External"/><Relationship Id="rId56" Type="http://schemas.openxmlformats.org/officeDocument/2006/relationships/hyperlink" Target="https://drive.google.com/open?id=1vkb2jTRznG-m2RnQiCQOONBlIyKuJ6FrLOyBdMAmh8M" TargetMode="External"/><Relationship Id="rId64" Type="http://schemas.openxmlformats.org/officeDocument/2006/relationships/hyperlink" Target="https://drive.google.com/open?id=1vx1TYkXmhMJEjN4W4qOHkoZ8Gg5QpzWdO1j5kzve2xw" TargetMode="External"/><Relationship Id="rId8" Type="http://schemas.openxmlformats.org/officeDocument/2006/relationships/hyperlink" Target="https://drive.google.com/open?id=1vx1TYkXmhMJEjN4W4qOHkoZ8Gg5QpzWdO1j5kzve2xw" TargetMode="External"/><Relationship Id="rId51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www.youtube.com/watch?v=G_1srn8knDI" TargetMode="External"/><Relationship Id="rId25" Type="http://schemas.openxmlformats.org/officeDocument/2006/relationships/hyperlink" Target="https://www.youtube.com/watch?v=_hqmA6kZnxA" TargetMode="External"/><Relationship Id="rId33" Type="http://schemas.openxmlformats.org/officeDocument/2006/relationships/hyperlink" Target="https://www.youtube.com/watch?v=KlHNUfW72Sw" TargetMode="External"/><Relationship Id="rId38" Type="http://schemas.openxmlformats.org/officeDocument/2006/relationships/hyperlink" Target="https://www.youtube.com/watch?v=7Gl31eq2CPk" TargetMode="External"/><Relationship Id="rId46" Type="http://schemas.openxmlformats.org/officeDocument/2006/relationships/hyperlink" Target="https://drive.google.com/open?id=1vx1TYkXmhMJEjN4W4qOHkoZ8Gg5QpzWdO1j5kzve2xw" TargetMode="External"/><Relationship Id="rId59" Type="http://schemas.openxmlformats.org/officeDocument/2006/relationships/hyperlink" Target="https://drive.google.com/open?id=1vkb2jTRznG-m2RnQiCQOONBlIyKuJ6FrLOyBdMAm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2020-05-15T10:33:00Z</dcterms:created>
  <dcterms:modified xsi:type="dcterms:W3CDTF">2020-05-15T11:15:00Z</dcterms:modified>
</cp:coreProperties>
</file>