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09" w:rsidRPr="00071CF6" w:rsidRDefault="00325609" w:rsidP="0032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12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325609" w:rsidRPr="00071CF6" w:rsidTr="00A3322A">
        <w:tc>
          <w:tcPr>
            <w:tcW w:w="578" w:type="dxa"/>
          </w:tcPr>
          <w:p w:rsidR="00325609" w:rsidRPr="00BE5676" w:rsidRDefault="00325609" w:rsidP="00A3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25609" w:rsidRPr="00BE5676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325609" w:rsidRPr="00BE5676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325609" w:rsidRPr="00BE567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25609" w:rsidRPr="00BE567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325609" w:rsidRPr="00BE567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325609" w:rsidRPr="00BE567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325609" w:rsidRPr="00BE567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25609" w:rsidRPr="00071CF6" w:rsidTr="00A3322A">
        <w:tc>
          <w:tcPr>
            <w:tcW w:w="578" w:type="dxa"/>
          </w:tcPr>
          <w:p w:rsidR="00325609" w:rsidRPr="00BE5676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25609" w:rsidRPr="00BE5676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325609" w:rsidRPr="007C6C77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325609" w:rsidRPr="007C6C77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701" w:type="dxa"/>
          </w:tcPr>
          <w:p w:rsidR="00325609" w:rsidRPr="00325609" w:rsidRDefault="0032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09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ИНТЕРНЕТ</w:t>
            </w:r>
          </w:p>
        </w:tc>
        <w:tc>
          <w:tcPr>
            <w:tcW w:w="5245" w:type="dxa"/>
          </w:tcPr>
          <w:p w:rsidR="00325609" w:rsidRPr="00325609" w:rsidRDefault="002D4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325609" w:rsidRPr="003256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https://www.youtube.com/watch?v=L6CW39N5f7M</w:t>
              </w:r>
            </w:hyperlink>
            <w:r w:rsidR="00325609" w:rsidRPr="0032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25609" w:rsidRPr="0032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Ролик о прави</w:t>
            </w:r>
            <w:r w:rsidR="0032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 безопасности в сет ИНТЕРНЕТ</w:t>
            </w:r>
            <w:r w:rsidR="00325609" w:rsidRPr="0032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="00325609" w:rsidRPr="003256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https://www.youtube.com/watch?v=InAUvJzTnaY</w:t>
              </w:r>
            </w:hyperlink>
            <w:r w:rsidR="00325609" w:rsidRPr="0032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мультфильм о безопасном ИНТЕРНЕТЕ</w:t>
            </w:r>
          </w:p>
        </w:tc>
        <w:tc>
          <w:tcPr>
            <w:tcW w:w="1984" w:type="dxa"/>
          </w:tcPr>
          <w:p w:rsidR="00325609" w:rsidRPr="007C6C77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609" w:rsidRPr="00BE567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/>
            <w:hyperlink r:id="rId9" w:tgtFrame="_blank" w:history="1">
              <w:r w:rsidR="0032560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25609" w:rsidRPr="00071CF6" w:rsidTr="00A3322A">
        <w:tc>
          <w:tcPr>
            <w:tcW w:w="578" w:type="dxa"/>
          </w:tcPr>
          <w:p w:rsidR="00325609" w:rsidRPr="00071CF6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25609" w:rsidRPr="00071CF6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609" w:rsidRPr="00071CF6" w:rsidRDefault="00325609" w:rsidP="00A3322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609" w:rsidRPr="00071CF6" w:rsidRDefault="00325609" w:rsidP="00A3322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609" w:rsidRPr="00071CF6" w:rsidRDefault="00325609" w:rsidP="00A3322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5609" w:rsidRPr="00071CF6" w:rsidRDefault="00325609" w:rsidP="00A3322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609" w:rsidRPr="00071CF6" w:rsidRDefault="00325609" w:rsidP="00A3322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609" w:rsidRPr="00071CF6" w:rsidRDefault="00325609" w:rsidP="00A3322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609" w:rsidRPr="00071CF6" w:rsidRDefault="00325609" w:rsidP="00325609"/>
    <w:p w:rsidR="00325609" w:rsidRPr="00071CF6" w:rsidRDefault="00325609" w:rsidP="0032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2  класса на 12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325609" w:rsidRPr="00071CF6" w:rsidTr="00A3322A">
        <w:tc>
          <w:tcPr>
            <w:tcW w:w="578" w:type="dxa"/>
          </w:tcPr>
          <w:p w:rsidR="00325609" w:rsidRPr="00BE5676" w:rsidRDefault="00325609" w:rsidP="00A3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25609" w:rsidRPr="00BE5676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325609" w:rsidRPr="00BE5676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325609" w:rsidRPr="00BE567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25609" w:rsidRPr="00BE567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325609" w:rsidRPr="00BE567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325609" w:rsidRPr="00BE567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325609" w:rsidRPr="00BE567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25609" w:rsidRPr="00071CF6" w:rsidTr="00325609">
        <w:tc>
          <w:tcPr>
            <w:tcW w:w="578" w:type="dxa"/>
          </w:tcPr>
          <w:p w:rsidR="00325609" w:rsidRPr="00BE5676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325609" w:rsidRPr="00BE5676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325609" w:rsidRPr="007C6C77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325609" w:rsidRPr="00325609" w:rsidRDefault="00325609" w:rsidP="0032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09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</w:tcPr>
          <w:p w:rsidR="00325609" w:rsidRPr="00325609" w:rsidRDefault="00325609" w:rsidP="0032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09">
              <w:rPr>
                <w:rFonts w:ascii="Times New Roman" w:hAnsi="Times New Roman" w:cs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5245" w:type="dxa"/>
          </w:tcPr>
          <w:p w:rsidR="00325609" w:rsidRDefault="00325609" w:rsidP="0032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09">
              <w:rPr>
                <w:rFonts w:ascii="Times New Roman" w:hAnsi="Times New Roman" w:cs="Times New Roman"/>
                <w:sz w:val="24"/>
                <w:szCs w:val="24"/>
              </w:rPr>
              <w:t>Просмотреть видеосюжет по ссылке:</w:t>
            </w:r>
          </w:p>
          <w:p w:rsidR="00325609" w:rsidRPr="00325609" w:rsidRDefault="002D48E8" w:rsidP="0032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5609" w:rsidRPr="00992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https://www.youtube.com/watch?v=_RXiYIom1co</w:t>
              </w:r>
            </w:hyperlink>
            <w:r w:rsidR="0032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609" w:rsidRPr="00325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325609" w:rsidRPr="007C6C77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325609" w:rsidRPr="00BE567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/>
            <w:hyperlink r:id="rId12" w:tgtFrame="_blank" w:history="1">
              <w:r w:rsidR="0032560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D48E8" w:rsidRPr="00071CF6" w:rsidTr="00325609">
        <w:tc>
          <w:tcPr>
            <w:tcW w:w="578" w:type="dxa"/>
          </w:tcPr>
          <w:p w:rsidR="002D48E8" w:rsidRPr="00071CF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2D48E8" w:rsidRPr="00071CF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2D48E8" w:rsidRPr="007C6C77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2D48E8" w:rsidRPr="00325609" w:rsidRDefault="002D48E8" w:rsidP="0032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09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701" w:type="dxa"/>
          </w:tcPr>
          <w:p w:rsidR="002D48E8" w:rsidRPr="00325609" w:rsidRDefault="002D48E8" w:rsidP="0032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09">
              <w:rPr>
                <w:rFonts w:ascii="Times New Roman" w:hAnsi="Times New Roman" w:cs="Times New Roman"/>
                <w:sz w:val="24"/>
                <w:szCs w:val="24"/>
              </w:rPr>
              <w:t>Икона. Лампада. Красный угол. Горний мир.</w:t>
            </w:r>
          </w:p>
        </w:tc>
        <w:tc>
          <w:tcPr>
            <w:tcW w:w="5245" w:type="dxa"/>
          </w:tcPr>
          <w:p w:rsidR="002D48E8" w:rsidRPr="00325609" w:rsidRDefault="002D48E8" w:rsidP="0032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0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3" w:history="1">
              <w:r w:rsidRPr="00992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https://www.youtube.com/watch?v=8JvRJMuPWg8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D48E8" w:rsidRPr="007C6C77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2D48E8" w:rsidRPr="00071CF6" w:rsidRDefault="002D48E8" w:rsidP="00A3322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/>
            <w:hyperlink r:id="rId1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D48E8" w:rsidRPr="00071CF6" w:rsidTr="00325609">
        <w:tc>
          <w:tcPr>
            <w:tcW w:w="578" w:type="dxa"/>
          </w:tcPr>
          <w:p w:rsidR="002D48E8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2D48E8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34" w:type="dxa"/>
          </w:tcPr>
          <w:p w:rsidR="002D48E8" w:rsidRPr="007C6C77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2D48E8" w:rsidRPr="00325609" w:rsidRDefault="002D48E8" w:rsidP="0032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09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701" w:type="dxa"/>
          </w:tcPr>
          <w:p w:rsidR="002D48E8" w:rsidRPr="00325609" w:rsidRDefault="002D48E8" w:rsidP="0032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дивергентного и конвергентного мышления. </w:t>
            </w:r>
            <w:r w:rsidRPr="0032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«Рассказ на заданную тему».</w:t>
            </w:r>
          </w:p>
        </w:tc>
        <w:tc>
          <w:tcPr>
            <w:tcW w:w="5245" w:type="dxa"/>
          </w:tcPr>
          <w:p w:rsidR="002D48E8" w:rsidRDefault="002D48E8" w:rsidP="0032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и прослушать информацию по ссылкам:</w:t>
            </w:r>
          </w:p>
          <w:p w:rsidR="002D48E8" w:rsidRPr="002D48E8" w:rsidRDefault="002D48E8" w:rsidP="0032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92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https://www.youtube.com/watch?v=QcsGv--FWes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8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2D4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92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https://blog.wikium.ru/konvergentnoe-i-divergentnoe-myshlenie-kakoe-luchshe.html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8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D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пройти тест по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992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https://empiremam.com/psikhologic-testy/test-na-divergentnoe-myshlenie.html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D48E8" w:rsidRPr="007C6C77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85" w:type="dxa"/>
          </w:tcPr>
          <w:p w:rsidR="002D48E8" w:rsidRPr="00071CF6" w:rsidRDefault="002D48E8" w:rsidP="00A3322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/>
            <w:hyperlink r:id="rId2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325609" w:rsidRPr="00071CF6" w:rsidRDefault="00325609" w:rsidP="00325609"/>
    <w:p w:rsidR="00325609" w:rsidRDefault="00325609" w:rsidP="0032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3  класса на 12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25609" w:rsidRPr="00071CF6" w:rsidRDefault="00325609" w:rsidP="00325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325609" w:rsidRPr="00071CF6" w:rsidTr="00A3322A">
        <w:tc>
          <w:tcPr>
            <w:tcW w:w="637" w:type="dxa"/>
          </w:tcPr>
          <w:p w:rsidR="00325609" w:rsidRPr="00071CF6" w:rsidRDefault="00325609" w:rsidP="00A3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325609" w:rsidRPr="00071CF6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325609" w:rsidRPr="00071CF6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325609" w:rsidRPr="00071CF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325609" w:rsidRPr="00071CF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325609" w:rsidRPr="00071CF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325609" w:rsidRPr="00071CF6" w:rsidRDefault="00325609" w:rsidP="00A3322A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325609" w:rsidRPr="00071CF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5033A" w:rsidRPr="00071CF6" w:rsidTr="0045033A">
        <w:tc>
          <w:tcPr>
            <w:tcW w:w="637" w:type="dxa"/>
          </w:tcPr>
          <w:p w:rsidR="0045033A" w:rsidRPr="00071CF6" w:rsidRDefault="0045033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45033A" w:rsidRPr="00071CF6" w:rsidRDefault="0045033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45033A" w:rsidRPr="00F91A56" w:rsidRDefault="0045033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6" w:type="dxa"/>
            <w:shd w:val="clear" w:color="auto" w:fill="auto"/>
          </w:tcPr>
          <w:p w:rsidR="0045033A" w:rsidRPr="00F91A56" w:rsidRDefault="0045033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600" w:type="dxa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45033A">
              <w:rPr>
                <w:rFonts w:ascii="Times New Roman" w:hAnsi="Times New Roman" w:cs="Times New Roman"/>
                <w:sz w:val="24"/>
                <w:szCs w:val="24"/>
              </w:rPr>
              <w:t xml:space="preserve"> мини-проект «Защитим животных».</w:t>
            </w:r>
          </w:p>
        </w:tc>
        <w:tc>
          <w:tcPr>
            <w:tcW w:w="5324" w:type="dxa"/>
          </w:tcPr>
          <w:p w:rsidR="0045033A" w:rsidRPr="0045033A" w:rsidRDefault="0045033A" w:rsidP="007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видеосюжетов </w:t>
            </w:r>
            <w:r w:rsidRPr="00450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992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https://www.youtube.com/watch?v=a3KndQ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992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https://www.youtube.com/watch?v=a3KndQbGzjE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5033A" w:rsidRPr="00F91A56" w:rsidRDefault="0045033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45033A" w:rsidRPr="007C6C77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4503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D48E8" w:rsidRPr="00071CF6" w:rsidTr="00325609">
        <w:tc>
          <w:tcPr>
            <w:tcW w:w="637" w:type="dxa"/>
          </w:tcPr>
          <w:p w:rsidR="002D48E8" w:rsidRPr="00071CF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2D48E8" w:rsidRPr="00071CF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068" w:type="dxa"/>
          </w:tcPr>
          <w:p w:rsidR="002D48E8" w:rsidRPr="00325609" w:rsidRDefault="002D48E8" w:rsidP="0032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0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76" w:type="dxa"/>
            <w:shd w:val="clear" w:color="auto" w:fill="auto"/>
          </w:tcPr>
          <w:p w:rsidR="002D48E8" w:rsidRPr="00325609" w:rsidRDefault="002D48E8" w:rsidP="0032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09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1600" w:type="dxa"/>
          </w:tcPr>
          <w:p w:rsidR="002D48E8" w:rsidRPr="00325609" w:rsidRDefault="002D48E8" w:rsidP="0032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0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5324" w:type="dxa"/>
          </w:tcPr>
          <w:p w:rsidR="002D48E8" w:rsidRPr="00325609" w:rsidRDefault="002D48E8" w:rsidP="0032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комплекс общеразвивающих упражнений (1-2 фото)</w:t>
            </w:r>
          </w:p>
        </w:tc>
        <w:tc>
          <w:tcPr>
            <w:tcW w:w="1984" w:type="dxa"/>
          </w:tcPr>
          <w:p w:rsidR="002D48E8" w:rsidRPr="007C6C77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2D48E8" w:rsidRPr="007C6C77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325609" w:rsidRPr="00071CF6" w:rsidRDefault="00325609" w:rsidP="00325609"/>
    <w:p w:rsidR="00325609" w:rsidRPr="00071CF6" w:rsidRDefault="00325609" w:rsidP="0032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4  класса на 12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325609" w:rsidRPr="00071CF6" w:rsidTr="00A3322A">
        <w:tc>
          <w:tcPr>
            <w:tcW w:w="613" w:type="dxa"/>
          </w:tcPr>
          <w:p w:rsidR="00325609" w:rsidRPr="00071CF6" w:rsidRDefault="00325609" w:rsidP="00A3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325609" w:rsidRPr="00071CF6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325609" w:rsidRPr="00071CF6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325609" w:rsidRPr="00071CF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25609" w:rsidRPr="00071CF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325609" w:rsidRPr="00071CF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325609" w:rsidRPr="00071CF6" w:rsidRDefault="00325609" w:rsidP="00A3322A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325609" w:rsidRPr="00071CF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D48E8" w:rsidRPr="00071CF6" w:rsidTr="00A3322A">
        <w:tc>
          <w:tcPr>
            <w:tcW w:w="613" w:type="dxa"/>
          </w:tcPr>
          <w:p w:rsidR="002D48E8" w:rsidRPr="00071CF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2D48E8" w:rsidRPr="00071CF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2D48E8" w:rsidRPr="007C6C77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48E8" w:rsidRPr="006D7930" w:rsidRDefault="002D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30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</w:tcPr>
          <w:p w:rsidR="002D48E8" w:rsidRPr="006D7930" w:rsidRDefault="002D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30">
              <w:rPr>
                <w:rFonts w:ascii="Times New Roman" w:hAnsi="Times New Roman" w:cs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5245" w:type="dxa"/>
          </w:tcPr>
          <w:p w:rsidR="002D48E8" w:rsidRPr="006D7930" w:rsidRDefault="002D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3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https://www.youtube.com/watch?v=_RXiYIom1co </w:t>
            </w:r>
          </w:p>
        </w:tc>
        <w:tc>
          <w:tcPr>
            <w:tcW w:w="1984" w:type="dxa"/>
          </w:tcPr>
          <w:p w:rsidR="002D48E8" w:rsidRPr="007C6C77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2D48E8" w:rsidRPr="00BE567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/>
            <w:hyperlink r:id="rId2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8Gg5QpzWdO1j5kzve2xw</w:t>
              </w:r>
            </w:hyperlink>
          </w:p>
        </w:tc>
      </w:tr>
      <w:tr w:rsidR="002D48E8" w:rsidRPr="00071CF6" w:rsidTr="00A3322A">
        <w:tc>
          <w:tcPr>
            <w:tcW w:w="613" w:type="dxa"/>
          </w:tcPr>
          <w:p w:rsidR="002D48E8" w:rsidRPr="00071CF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6" w:type="dxa"/>
          </w:tcPr>
          <w:p w:rsidR="002D48E8" w:rsidRPr="00071CF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2D48E8" w:rsidRPr="008A57B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48E8" w:rsidRPr="006D7930" w:rsidRDefault="002D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30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701" w:type="dxa"/>
          </w:tcPr>
          <w:p w:rsidR="002D48E8" w:rsidRPr="006D7930" w:rsidRDefault="002D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30">
              <w:rPr>
                <w:rFonts w:ascii="Times New Roman" w:hAnsi="Times New Roman" w:cs="Times New Roman"/>
                <w:sz w:val="24"/>
                <w:szCs w:val="24"/>
              </w:rPr>
              <w:t>Что объединяет все виды праздников?</w:t>
            </w:r>
          </w:p>
        </w:tc>
        <w:tc>
          <w:tcPr>
            <w:tcW w:w="5245" w:type="dxa"/>
          </w:tcPr>
          <w:p w:rsidR="002D48E8" w:rsidRPr="002D48E8" w:rsidRDefault="002D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E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информацию о праздниках по ссылке: </w:t>
            </w:r>
            <w:hyperlink r:id="rId27" w:history="1">
              <w:r w:rsidRPr="00992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https://fb.ru/article/383345/vidyi-prazdnikov-ih-klassifikatsiya-kategorii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8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2D48E8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видеосюжет по ссылкам на примере двух видов праздников: </w:t>
            </w:r>
            <w:hyperlink r:id="rId28" w:history="1">
              <w:r w:rsidRPr="00992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https://www.youtube.com/watch?v=qActbNaYlZQ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8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9" w:history="1">
              <w:r w:rsidRPr="00992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https://www.youtube.com/watch?v=HVuI9BmgpO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8E8">
              <w:rPr>
                <w:rFonts w:ascii="Times New Roman" w:hAnsi="Times New Roman" w:cs="Times New Roman"/>
                <w:sz w:val="24"/>
                <w:szCs w:val="24"/>
              </w:rPr>
              <w:t>I;</w:t>
            </w:r>
          </w:p>
        </w:tc>
        <w:tc>
          <w:tcPr>
            <w:tcW w:w="1984" w:type="dxa"/>
          </w:tcPr>
          <w:p w:rsidR="002D48E8" w:rsidRPr="007C6C77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2D48E8" w:rsidRPr="00BE567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D48E8" w:rsidRPr="00071CF6" w:rsidTr="00A3322A">
        <w:tc>
          <w:tcPr>
            <w:tcW w:w="613" w:type="dxa"/>
          </w:tcPr>
          <w:p w:rsidR="002D48E8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2D48E8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34" w:type="dxa"/>
          </w:tcPr>
          <w:p w:rsidR="002D48E8" w:rsidRPr="008A57B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48E8" w:rsidRPr="006D7930" w:rsidRDefault="002D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30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701" w:type="dxa"/>
          </w:tcPr>
          <w:p w:rsidR="002D48E8" w:rsidRPr="006D7930" w:rsidRDefault="002D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930">
              <w:rPr>
                <w:rFonts w:ascii="Times New Roman" w:hAnsi="Times New Roman" w:cs="Times New Roman"/>
                <w:sz w:val="24"/>
                <w:szCs w:val="24"/>
              </w:rPr>
              <w:t>Анализ исследовательской деятельности.</w:t>
            </w:r>
          </w:p>
        </w:tc>
        <w:tc>
          <w:tcPr>
            <w:tcW w:w="5245" w:type="dxa"/>
          </w:tcPr>
          <w:p w:rsidR="002D48E8" w:rsidRPr="002D48E8" w:rsidRDefault="002D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E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проект по ссылке: </w:t>
            </w:r>
            <w:hyperlink r:id="rId31" w:history="1">
              <w:r w:rsidRPr="00992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https://www.youtube.com/watch?v=oXxiYiEaj_c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8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2D48E8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свой проект.</w:t>
            </w:r>
          </w:p>
        </w:tc>
        <w:tc>
          <w:tcPr>
            <w:tcW w:w="1984" w:type="dxa"/>
          </w:tcPr>
          <w:p w:rsidR="002D48E8" w:rsidRPr="007C6C77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2D48E8" w:rsidRPr="00BE567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325609" w:rsidRPr="00071CF6" w:rsidRDefault="00325609" w:rsidP="00325609"/>
    <w:p w:rsidR="00325609" w:rsidRPr="00130697" w:rsidRDefault="00325609" w:rsidP="0032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5  класса на 12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325609" w:rsidTr="00A3322A">
        <w:tc>
          <w:tcPr>
            <w:tcW w:w="654" w:type="dxa"/>
          </w:tcPr>
          <w:p w:rsidR="00325609" w:rsidRDefault="00325609" w:rsidP="00A3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25609" w:rsidRPr="00130697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325609" w:rsidRPr="00130697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325609" w:rsidRPr="00130697" w:rsidRDefault="00325609" w:rsidP="00A3322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325609" w:rsidRPr="00071CF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D48E8" w:rsidTr="00A3322A">
        <w:tc>
          <w:tcPr>
            <w:tcW w:w="654" w:type="dxa"/>
          </w:tcPr>
          <w:p w:rsidR="002D48E8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D48E8" w:rsidRPr="00D037A3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2D48E8" w:rsidRPr="007C6C77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417" w:type="dxa"/>
            <w:shd w:val="clear" w:color="auto" w:fill="auto"/>
          </w:tcPr>
          <w:p w:rsidR="002D48E8" w:rsidRPr="00BA0580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701" w:type="dxa"/>
          </w:tcPr>
          <w:p w:rsidR="002D48E8" w:rsidRPr="00BA0580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Писатели-земляки.</w:t>
            </w:r>
          </w:p>
        </w:tc>
        <w:tc>
          <w:tcPr>
            <w:tcW w:w="5245" w:type="dxa"/>
          </w:tcPr>
          <w:p w:rsidR="002D48E8" w:rsidRDefault="002D48E8" w:rsidP="00A33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Найти в интернет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о писателях и поэтах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района. </w:t>
            </w:r>
          </w:p>
          <w:p w:rsidR="002D48E8" w:rsidRPr="00BA0580" w:rsidRDefault="002D48E8" w:rsidP="00A33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их творчеством.</w:t>
            </w:r>
          </w:p>
        </w:tc>
        <w:tc>
          <w:tcPr>
            <w:tcW w:w="1984" w:type="dxa"/>
          </w:tcPr>
          <w:p w:rsidR="002D48E8" w:rsidRPr="007C6C77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2D48E8" w:rsidRPr="00BE567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/>
            <w:hyperlink r:id="rId3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D48E8" w:rsidTr="00A3322A">
        <w:tc>
          <w:tcPr>
            <w:tcW w:w="654" w:type="dxa"/>
          </w:tcPr>
          <w:p w:rsidR="002D48E8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2D48E8" w:rsidRPr="00D037A3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2D48E8" w:rsidRDefault="002D48E8" w:rsidP="00A33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48E8" w:rsidRPr="000B047D" w:rsidRDefault="002D48E8" w:rsidP="00A33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8E8" w:rsidRDefault="002D48E8" w:rsidP="00A33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48E8" w:rsidRDefault="002D48E8" w:rsidP="00A33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8E8" w:rsidRDefault="002D48E8" w:rsidP="00A33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8E8" w:rsidRPr="00BE567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609" w:rsidRDefault="00325609" w:rsidP="00325609"/>
    <w:p w:rsidR="00325609" w:rsidRPr="00130697" w:rsidRDefault="00325609" w:rsidP="0032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lastRenderedPageBreak/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6  класса на 12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325609" w:rsidTr="00A3322A">
        <w:tc>
          <w:tcPr>
            <w:tcW w:w="654" w:type="dxa"/>
          </w:tcPr>
          <w:p w:rsidR="00325609" w:rsidRDefault="00325609" w:rsidP="00A3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25609" w:rsidRPr="00130697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325609" w:rsidRPr="00130697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325609" w:rsidRPr="00130697" w:rsidRDefault="00325609" w:rsidP="00A3322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325609" w:rsidRPr="00071CF6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25609" w:rsidTr="00A3322A">
        <w:tc>
          <w:tcPr>
            <w:tcW w:w="654" w:type="dxa"/>
          </w:tcPr>
          <w:p w:rsidR="00325609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25609" w:rsidRPr="00D037A3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325609" w:rsidRPr="00BA0580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609" w:rsidRPr="00BA0580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609" w:rsidRPr="00BA0580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5609" w:rsidRPr="00BA0580" w:rsidRDefault="00325609" w:rsidP="00A33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609" w:rsidRPr="00BA0580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609" w:rsidRPr="00BE5676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09" w:rsidTr="00A3322A">
        <w:tc>
          <w:tcPr>
            <w:tcW w:w="654" w:type="dxa"/>
          </w:tcPr>
          <w:p w:rsidR="00325609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325609" w:rsidRPr="00D037A3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325609" w:rsidRDefault="00325609" w:rsidP="00A33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609" w:rsidRPr="000B047D" w:rsidRDefault="00325609" w:rsidP="00A33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609" w:rsidRDefault="00325609" w:rsidP="00A33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5609" w:rsidRDefault="00325609" w:rsidP="00A33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609" w:rsidRDefault="00325609" w:rsidP="00A332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609" w:rsidRPr="00BE5676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609" w:rsidRDefault="00325609" w:rsidP="00325609"/>
    <w:p w:rsidR="00325609" w:rsidRPr="00130697" w:rsidRDefault="00325609" w:rsidP="0032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7  класса на 12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325609" w:rsidTr="00A3322A">
        <w:tc>
          <w:tcPr>
            <w:tcW w:w="654" w:type="dxa"/>
          </w:tcPr>
          <w:p w:rsidR="00325609" w:rsidRDefault="00325609" w:rsidP="00A3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25609" w:rsidRPr="00130697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325609" w:rsidRPr="00130697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325609" w:rsidRPr="00130697" w:rsidRDefault="00325609" w:rsidP="00A3322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5033A" w:rsidTr="0045033A">
        <w:tc>
          <w:tcPr>
            <w:tcW w:w="654" w:type="dxa"/>
          </w:tcPr>
          <w:p w:rsidR="0045033A" w:rsidRDefault="0045033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5033A" w:rsidRPr="00D037A3" w:rsidRDefault="0045033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Физическая лаборатория</w:t>
            </w:r>
          </w:p>
        </w:tc>
        <w:tc>
          <w:tcPr>
            <w:tcW w:w="1701" w:type="dxa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Веселые опыты</w:t>
            </w:r>
          </w:p>
        </w:tc>
        <w:tc>
          <w:tcPr>
            <w:tcW w:w="5245" w:type="dxa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Просмотри видеоролик по ссылке </w:t>
            </w:r>
            <w:hyperlink r:id="rId35" w:tgtFrame="_blank" w:history="1">
              <w:r w:rsidRPr="004503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https://www.youtube.com/watch?v=81o3fmvHZNs</w:t>
              </w:r>
            </w:hyperlink>
            <w:r w:rsidRPr="0045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повтори некоторые опыты, которые сможешь, не забудь посоветоваться с родителями.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gramStart"/>
            <w:r w:rsidRPr="0045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5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вынуть монету из воды сухой. делай только с родителями.</w:t>
            </w:r>
          </w:p>
        </w:tc>
        <w:tc>
          <w:tcPr>
            <w:tcW w:w="1984" w:type="dxa"/>
          </w:tcPr>
          <w:p w:rsidR="0045033A" w:rsidRPr="00F91A56" w:rsidRDefault="0045033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45033A" w:rsidRPr="00BE567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/>
            <w:hyperlink r:id="rId37" w:tgtFrame="_blank" w:history="1">
              <w:r w:rsidR="004503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5033A" w:rsidTr="0045033A">
        <w:tc>
          <w:tcPr>
            <w:tcW w:w="654" w:type="dxa"/>
          </w:tcPr>
          <w:p w:rsidR="0045033A" w:rsidRDefault="0045033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45033A" w:rsidRPr="00D037A3" w:rsidRDefault="0045033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Заповедный край</w:t>
            </w:r>
          </w:p>
        </w:tc>
        <w:tc>
          <w:tcPr>
            <w:tcW w:w="1701" w:type="dxa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Природа моего края</w:t>
            </w:r>
          </w:p>
        </w:tc>
        <w:tc>
          <w:tcPr>
            <w:tcW w:w="5245" w:type="dxa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видеосюжетов </w:t>
            </w:r>
            <w:r w:rsidRPr="0045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8" w:history="1">
              <w:r w:rsidRPr="00992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https://youtu.be/wVwqUUnZisQ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9" w:history="1">
              <w:r w:rsidRPr="00992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https://youtu.be/uNFduKV1Ooc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5033A" w:rsidRPr="00F91A56" w:rsidRDefault="0045033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45033A" w:rsidRPr="00BE567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/>
            <w:hyperlink r:id="rId41" w:tgtFrame="_blank" w:history="1">
              <w:r w:rsidR="004503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325609" w:rsidRDefault="00325609" w:rsidP="00325609"/>
    <w:p w:rsidR="00325609" w:rsidRPr="00130697" w:rsidRDefault="00325609" w:rsidP="0032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8  класса на 12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325609" w:rsidTr="00A3322A">
        <w:tc>
          <w:tcPr>
            <w:tcW w:w="654" w:type="dxa"/>
          </w:tcPr>
          <w:p w:rsidR="00325609" w:rsidRDefault="00325609" w:rsidP="00A3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25609" w:rsidRPr="00130697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325609" w:rsidRPr="00130697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325609" w:rsidRPr="00130697" w:rsidRDefault="00325609" w:rsidP="00A3322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5033A" w:rsidTr="0045033A">
        <w:tc>
          <w:tcPr>
            <w:tcW w:w="654" w:type="dxa"/>
          </w:tcPr>
          <w:p w:rsidR="0045033A" w:rsidRDefault="0045033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" w:type="dxa"/>
          </w:tcPr>
          <w:p w:rsidR="0045033A" w:rsidRPr="00D037A3" w:rsidRDefault="0045033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Компьютерная, интернет зависимость</w:t>
            </w:r>
          </w:p>
        </w:tc>
        <w:tc>
          <w:tcPr>
            <w:tcW w:w="5245" w:type="dxa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видеосюжетов </w:t>
            </w:r>
            <w:r w:rsidRPr="0045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2" w:history="1">
              <w:r w:rsidRPr="00992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https://youtu.be/6hFO7WY5fdU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3" w:history="1">
              <w:r w:rsidRPr="00992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https://youtu.be/QTBWZFDDmb0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45033A" w:rsidRPr="00BE567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/>
            <w:hyperlink r:id="rId45" w:tgtFrame="_blank" w:history="1">
              <w:r w:rsidR="004503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5033A" w:rsidTr="0045033A">
        <w:tc>
          <w:tcPr>
            <w:tcW w:w="654" w:type="dxa"/>
          </w:tcPr>
          <w:p w:rsidR="0045033A" w:rsidRDefault="0045033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45033A" w:rsidRPr="00D037A3" w:rsidRDefault="0045033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  <w:tc>
          <w:tcPr>
            <w:tcW w:w="5245" w:type="dxa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бизнес-план, используя материалы по ссылке </w:t>
            </w:r>
            <w:hyperlink r:id="rId46" w:history="1">
              <w:r w:rsidR="0074641A" w:rsidRPr="00992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https://www.yaklass.ru/p/osnovy-finansovoj-gramotnosti/7-9-klass/organizatciia-i-vedenie-sobstvennogo-biznesa-160888/sozdanie-biznes-plana-razdely-biznes-plana-163967/re-6cb41c2e-d7db-4549-beb3-3a722286bb03</w:t>
              </w:r>
            </w:hyperlink>
            <w:r w:rsidR="0074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5033A" w:rsidRPr="0045033A" w:rsidRDefault="0045033A" w:rsidP="0045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45033A" w:rsidRPr="00BE567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/>
            <w:hyperlink r:id="rId48" w:tgtFrame="_blank" w:history="1">
              <w:r w:rsidR="0045033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325609" w:rsidRDefault="00325609" w:rsidP="00325609"/>
    <w:p w:rsidR="00325609" w:rsidRDefault="00325609" w:rsidP="00325609"/>
    <w:p w:rsidR="00325609" w:rsidRPr="00130697" w:rsidRDefault="00325609" w:rsidP="0032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9  класса на 12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325609" w:rsidTr="00A3322A">
        <w:tc>
          <w:tcPr>
            <w:tcW w:w="654" w:type="dxa"/>
          </w:tcPr>
          <w:p w:rsidR="00325609" w:rsidRDefault="00325609" w:rsidP="00A3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25609" w:rsidRPr="00130697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325609" w:rsidRPr="00130697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325609" w:rsidRPr="00130697" w:rsidRDefault="00325609" w:rsidP="00A3322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4641A" w:rsidTr="00A3322A">
        <w:tc>
          <w:tcPr>
            <w:tcW w:w="654" w:type="dxa"/>
          </w:tcPr>
          <w:p w:rsidR="0074641A" w:rsidRDefault="0074641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74641A" w:rsidRPr="00D037A3" w:rsidRDefault="0074641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74641A" w:rsidRPr="00245D7C" w:rsidRDefault="0074641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74641A" w:rsidRPr="00245D7C" w:rsidRDefault="0074641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1701" w:type="dxa"/>
          </w:tcPr>
          <w:p w:rsidR="0074641A" w:rsidRDefault="0074641A" w:rsidP="00A3322A"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Подготовка к экзаменам</w:t>
            </w:r>
          </w:p>
          <w:p w:rsidR="0074641A" w:rsidRPr="00245D7C" w:rsidRDefault="0074641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641A" w:rsidRPr="00245D7C" w:rsidRDefault="0074641A" w:rsidP="007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со сборника ОГЭ-2020   Вариант 15</w:t>
            </w:r>
          </w:p>
        </w:tc>
        <w:tc>
          <w:tcPr>
            <w:tcW w:w="1984" w:type="dxa"/>
          </w:tcPr>
          <w:p w:rsidR="0074641A" w:rsidRPr="0074641A" w:rsidRDefault="0074641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1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74641A" w:rsidRPr="00BE567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/>
            <w:hyperlink r:id="rId50" w:tgtFrame="_blank" w:history="1">
              <w:r w:rsidR="0074641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4641A" w:rsidTr="0074641A">
        <w:tc>
          <w:tcPr>
            <w:tcW w:w="654" w:type="dxa"/>
          </w:tcPr>
          <w:p w:rsidR="0074641A" w:rsidRDefault="0074641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74641A" w:rsidRPr="00D037A3" w:rsidRDefault="0074641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74641A" w:rsidRPr="0074641A" w:rsidRDefault="0074641A" w:rsidP="007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1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74641A" w:rsidRPr="0074641A" w:rsidRDefault="0074641A" w:rsidP="007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41A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74641A">
              <w:rPr>
                <w:rFonts w:ascii="Times New Roman" w:hAnsi="Times New Roman" w:cs="Times New Roman"/>
                <w:sz w:val="24"/>
                <w:szCs w:val="24"/>
              </w:rPr>
              <w:t xml:space="preserve"> (физика)</w:t>
            </w:r>
          </w:p>
        </w:tc>
        <w:tc>
          <w:tcPr>
            <w:tcW w:w="1701" w:type="dxa"/>
          </w:tcPr>
          <w:p w:rsidR="0074641A" w:rsidRPr="0074641A" w:rsidRDefault="0074641A" w:rsidP="007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1A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5245" w:type="dxa"/>
          </w:tcPr>
          <w:p w:rsidR="0074641A" w:rsidRPr="0074641A" w:rsidRDefault="0074641A" w:rsidP="00746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Прочитай материал на </w:t>
            </w:r>
            <w:proofErr w:type="spellStart"/>
            <w:proofErr w:type="gramStart"/>
            <w:r w:rsidRPr="0074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74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242-245 учебника, выпиши основные формулы и понятия</w:t>
            </w:r>
          </w:p>
        </w:tc>
        <w:tc>
          <w:tcPr>
            <w:tcW w:w="1984" w:type="dxa"/>
          </w:tcPr>
          <w:p w:rsidR="0074641A" w:rsidRPr="0074641A" w:rsidRDefault="0074641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1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74641A" w:rsidRPr="00BE567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/>
            <w:hyperlink r:id="rId52" w:tgtFrame="_blank" w:history="1">
              <w:r w:rsidR="0074641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4641A" w:rsidTr="0074641A">
        <w:tc>
          <w:tcPr>
            <w:tcW w:w="654" w:type="dxa"/>
          </w:tcPr>
          <w:p w:rsidR="0074641A" w:rsidRDefault="0074641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74641A" w:rsidRDefault="0074641A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134" w:type="dxa"/>
          </w:tcPr>
          <w:p w:rsidR="0074641A" w:rsidRPr="0074641A" w:rsidRDefault="0074641A" w:rsidP="007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417" w:type="dxa"/>
            <w:shd w:val="clear" w:color="auto" w:fill="auto"/>
          </w:tcPr>
          <w:p w:rsidR="0074641A" w:rsidRPr="0074641A" w:rsidRDefault="0074641A" w:rsidP="007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1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</w:t>
            </w:r>
            <w:r w:rsidRPr="00746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701" w:type="dxa"/>
          </w:tcPr>
          <w:p w:rsidR="0074641A" w:rsidRPr="0074641A" w:rsidRDefault="0074641A" w:rsidP="007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и </w:t>
            </w:r>
            <w:r w:rsidRPr="00746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негосударственное</w:t>
            </w:r>
            <w:r w:rsidRPr="0074641A">
              <w:rPr>
                <w:rFonts w:ascii="Times New Roman" w:hAnsi="Times New Roman" w:cs="Times New Roman"/>
                <w:sz w:val="24"/>
                <w:szCs w:val="24"/>
              </w:rPr>
              <w:br/>
              <w:t>пенсионное страхование.</w:t>
            </w:r>
          </w:p>
        </w:tc>
        <w:tc>
          <w:tcPr>
            <w:tcW w:w="5245" w:type="dxa"/>
          </w:tcPr>
          <w:p w:rsidR="0074641A" w:rsidRPr="0074641A" w:rsidRDefault="0074641A" w:rsidP="00746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познакомиться с материалом по ссылке и выполнить задания к тексту </w:t>
            </w:r>
            <w:hyperlink r:id="rId53" w:history="1">
              <w:r w:rsidRPr="009928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https://www.yaklass.ru/p/osnovy-finansovoj-gramotnosti/7-9-klass/vozmozhnosti-pensionnogo-nakopleniia-160166/kak-rabotaet-gosudarstvennaia-pensionnaia-sistema-v-rossii-160169/re-760b9d01-1781-42db-aeb3-08d7aaab36ed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4641A" w:rsidRPr="0074641A" w:rsidRDefault="0074641A" w:rsidP="0074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84" w:type="dxa"/>
          </w:tcPr>
          <w:p w:rsidR="0074641A" w:rsidRPr="00BE567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/>
            <w:hyperlink r:id="rId55" w:tgtFrame="_blank" w:history="1">
              <w:r w:rsidR="0074641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</w:t>
              </w:r>
              <w:r w:rsidR="0074641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1vx1TYkXmhMJEjN4W4qOHkoZ8Gg5QpzWdO1j5kzve2xw</w:t>
              </w:r>
            </w:hyperlink>
          </w:p>
        </w:tc>
      </w:tr>
    </w:tbl>
    <w:p w:rsidR="00325609" w:rsidRDefault="00325609" w:rsidP="00325609"/>
    <w:p w:rsidR="00325609" w:rsidRDefault="00325609" w:rsidP="00325609">
      <w:pPr>
        <w:rPr>
          <w:rFonts w:ascii="Times New Roman" w:hAnsi="Times New Roman" w:cs="Times New Roman"/>
          <w:b/>
          <w:sz w:val="24"/>
          <w:szCs w:val="24"/>
        </w:rPr>
      </w:pPr>
    </w:p>
    <w:p w:rsidR="00325609" w:rsidRPr="00130697" w:rsidRDefault="00325609" w:rsidP="0032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10  класса на 12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325609" w:rsidTr="00A3322A">
        <w:tc>
          <w:tcPr>
            <w:tcW w:w="654" w:type="dxa"/>
          </w:tcPr>
          <w:p w:rsidR="00325609" w:rsidRDefault="00325609" w:rsidP="00A3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25609" w:rsidRPr="00130697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325609" w:rsidRPr="00130697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325609" w:rsidRPr="00130697" w:rsidRDefault="00325609" w:rsidP="00A3322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D48E8" w:rsidTr="002D48E8">
        <w:tc>
          <w:tcPr>
            <w:tcW w:w="654" w:type="dxa"/>
          </w:tcPr>
          <w:p w:rsidR="002D48E8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D48E8" w:rsidRPr="00D037A3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2D48E8" w:rsidRPr="001F0562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2D48E8" w:rsidRPr="001F0562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6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2D48E8" w:rsidRPr="002D48E8" w:rsidRDefault="002D48E8" w:rsidP="002D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E8">
              <w:rPr>
                <w:rFonts w:ascii="Times New Roman" w:hAnsi="Times New Roman" w:cs="Times New Roman"/>
                <w:sz w:val="24"/>
                <w:szCs w:val="24"/>
              </w:rPr>
              <w:t>Представление о программной защите внутренней и внешней памяти компьютера, защите данных и программ от несанкционированного доступа, о криптографии, вос</w:t>
            </w:r>
            <w:r w:rsidRPr="002D48E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становлении целостности и точности массивов дан</w:t>
            </w:r>
            <w:r w:rsidRPr="002D48E8">
              <w:rPr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</w:tc>
        <w:tc>
          <w:tcPr>
            <w:tcW w:w="5245" w:type="dxa"/>
          </w:tcPr>
          <w:p w:rsidR="002D48E8" w:rsidRDefault="002D48E8" w:rsidP="002D48E8">
            <w:pPr>
              <w:rPr>
                <w:color w:val="000000"/>
              </w:rPr>
            </w:pPr>
            <w:r w:rsidRPr="002D48E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2D48E8">
              <w:rPr>
                <w:color w:val="000000"/>
              </w:rPr>
              <w:t>Интернет ресурсы.</w:t>
            </w:r>
          </w:p>
          <w:p w:rsidR="002D48E8" w:rsidRDefault="002D48E8" w:rsidP="002D48E8">
            <w:pPr>
              <w:rPr>
                <w:color w:val="000000"/>
              </w:rPr>
            </w:pPr>
            <w:r w:rsidRPr="002D48E8">
              <w:rPr>
                <w:color w:val="000000"/>
              </w:rPr>
              <w:t xml:space="preserve"> Приготовить сообщение по теме "Организация личной информационной среды. </w:t>
            </w:r>
          </w:p>
          <w:p w:rsidR="002D48E8" w:rsidRPr="002D48E8" w:rsidRDefault="002D48E8" w:rsidP="002D48E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D48E8">
              <w:rPr>
                <w:color w:val="000000"/>
              </w:rPr>
              <w:t>Защита информации. Использование основных методов информатики и средств ИКТ при анализе процессов в обществе, природе и технике".</w:t>
            </w:r>
          </w:p>
        </w:tc>
        <w:tc>
          <w:tcPr>
            <w:tcW w:w="1984" w:type="dxa"/>
          </w:tcPr>
          <w:p w:rsidR="002D48E8" w:rsidRPr="007C6C77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984" w:type="dxa"/>
          </w:tcPr>
          <w:p w:rsidR="002D48E8" w:rsidRPr="00BE567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/>
            <w:hyperlink r:id="rId5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D48E8" w:rsidTr="00A3322A">
        <w:tc>
          <w:tcPr>
            <w:tcW w:w="654" w:type="dxa"/>
          </w:tcPr>
          <w:p w:rsidR="002D48E8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2D48E8" w:rsidRPr="00D037A3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2D48E8" w:rsidRPr="000B047D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48E8" w:rsidRPr="000B047D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8E8" w:rsidRPr="000B047D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48E8" w:rsidRPr="000B047D" w:rsidRDefault="002D48E8" w:rsidP="00A33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8E8" w:rsidRPr="000B047D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8E8" w:rsidRPr="00BE567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609" w:rsidRDefault="00325609" w:rsidP="00325609"/>
    <w:p w:rsidR="00325609" w:rsidRDefault="00325609" w:rsidP="00325609"/>
    <w:p w:rsidR="00325609" w:rsidRPr="00130697" w:rsidRDefault="00325609" w:rsidP="0032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11  класса на 12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325609" w:rsidTr="00A3322A">
        <w:tc>
          <w:tcPr>
            <w:tcW w:w="654" w:type="dxa"/>
          </w:tcPr>
          <w:p w:rsidR="00325609" w:rsidRDefault="00325609" w:rsidP="00A3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25609" w:rsidRPr="00130697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325609" w:rsidRPr="00130697" w:rsidRDefault="00325609" w:rsidP="00A3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325609" w:rsidRPr="00130697" w:rsidRDefault="00325609" w:rsidP="00A3322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325609" w:rsidRPr="00130697" w:rsidRDefault="00325609" w:rsidP="00A3322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25609" w:rsidTr="00A3322A">
        <w:tc>
          <w:tcPr>
            <w:tcW w:w="654" w:type="dxa"/>
          </w:tcPr>
          <w:p w:rsidR="00325609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325609" w:rsidRPr="00D037A3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325609" w:rsidRPr="001F0562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5609" w:rsidRPr="001F0562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609" w:rsidRPr="001F0562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25609" w:rsidRPr="001F0562" w:rsidRDefault="00325609" w:rsidP="00A33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609" w:rsidRPr="001F0562" w:rsidRDefault="00325609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609" w:rsidRPr="00BE5676" w:rsidRDefault="002D48E8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/>
            <w:hyperlink r:id="rId59" w:tgtFrame="_blank" w:history="1">
              <w:r w:rsidR="00325609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325609" w:rsidRDefault="00325609" w:rsidP="00325609"/>
    <w:p w:rsidR="00325609" w:rsidRDefault="00325609" w:rsidP="00325609"/>
    <w:p w:rsidR="00325609" w:rsidRDefault="00325609" w:rsidP="00325609"/>
    <w:p w:rsidR="00325609" w:rsidRDefault="00325609" w:rsidP="00325609"/>
    <w:p w:rsidR="002320FB" w:rsidRDefault="002D48E8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09"/>
    <w:rsid w:val="001E4E59"/>
    <w:rsid w:val="002D48E8"/>
    <w:rsid w:val="00325609"/>
    <w:rsid w:val="0045033A"/>
    <w:rsid w:val="006D7930"/>
    <w:rsid w:val="0074641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2560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2560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8JvRJMuPWg8" TargetMode="External"/><Relationship Id="rId18" Type="http://schemas.openxmlformats.org/officeDocument/2006/relationships/hyperlink" Target="https://empiremam.com/psikhologic-testy/test-na-divergentnoe-myshlenie.html" TargetMode="External"/><Relationship Id="rId26" Type="http://schemas.openxmlformats.org/officeDocument/2006/relationships/hyperlink" Target="https://drive.google.com/open?id=1vx1TYkXmhMJEjN4W4qOHkoZ8Gg5QpzWdO1j5kzve2xw" TargetMode="External"/><Relationship Id="rId39" Type="http://schemas.openxmlformats.org/officeDocument/2006/relationships/hyperlink" Target="https://youtu.be/uNFduKV1Ooc" TargetMode="External"/><Relationship Id="rId21" Type="http://schemas.openxmlformats.org/officeDocument/2006/relationships/hyperlink" Target="https://www.youtube.com/watch?v=a3KndQ" TargetMode="External"/><Relationship Id="rId34" Type="http://schemas.openxmlformats.org/officeDocument/2006/relationships/hyperlink" Target="https://drive.google.com/open?id=1vx1TYkXmhMJEjN4W4qOHkoZ8Gg5QpzWdO1j5kzve2xw" TargetMode="External"/><Relationship Id="rId42" Type="http://schemas.openxmlformats.org/officeDocument/2006/relationships/hyperlink" Target="https://youtu.be/6hFO7WY5fdU" TargetMode="External"/><Relationship Id="rId47" Type="http://schemas.openxmlformats.org/officeDocument/2006/relationships/hyperlink" Target="https://drive.google.com/open?id=1vkb2jTRznG-m2RnQiCQOONBlIyKuJ6FrLOyBdMAmh8M" TargetMode="External"/><Relationship Id="rId50" Type="http://schemas.openxmlformats.org/officeDocument/2006/relationships/hyperlink" Target="https://drive.google.com/open?id=1vx1TYkXmhMJEjN4W4qOHkoZ8Gg5QpzWdO1j5kzve2xw" TargetMode="External"/><Relationship Id="rId55" Type="http://schemas.openxmlformats.org/officeDocument/2006/relationships/hyperlink" Target="https://drive.google.com/open?id=1vx1TYkXmhMJEjN4W4qOHkoZ8Gg5QpzWdO1j5kzve2xw" TargetMode="External"/><Relationship Id="rId7" Type="http://schemas.openxmlformats.org/officeDocument/2006/relationships/hyperlink" Target="https://www.youtube.com/watch?v=InAUvJzTn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csGv--FWes" TargetMode="External"/><Relationship Id="rId20" Type="http://schemas.openxmlformats.org/officeDocument/2006/relationships/hyperlink" Target="https://drive.google.com/open?id=1vx1TYkXmhMJEjN4W4qOHkoZ8Gg5QpzWdO1j5kzve2xw" TargetMode="External"/><Relationship Id="rId29" Type="http://schemas.openxmlformats.org/officeDocument/2006/relationships/hyperlink" Target="https://www.youtube.com/watch?v=HVuI9BmgpO" TargetMode="External"/><Relationship Id="rId41" Type="http://schemas.openxmlformats.org/officeDocument/2006/relationships/hyperlink" Target="https://drive.google.com/open?id=1vx1TYkXmhMJEjN4W4qOHkoZ8Gg5QpzWdO1j5kzve2xw" TargetMode="External"/><Relationship Id="rId54" Type="http://schemas.openxmlformats.org/officeDocument/2006/relationships/hyperlink" Target="https://drive.google.com/open?id=1vkb2jTRznG-m2RnQiCQOONBlIyKuJ6FrLOyBdMAmh8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6CW39N5f7M" TargetMode="External"/><Relationship Id="rId11" Type="http://schemas.openxmlformats.org/officeDocument/2006/relationships/hyperlink" Target="https://drive.google.com/open?id=1vkb2jTRznG-m2RnQiCQOONBlIyKuJ6FrLOyBdMAmh8M" TargetMode="External"/><Relationship Id="rId24" Type="http://schemas.openxmlformats.org/officeDocument/2006/relationships/hyperlink" Target="https://drive.google.com/open?id=1vx1TYkXmhMJEjN4W4qOHkoZ8Gg5QpzWdO1j5kzve2xw" TargetMode="External"/><Relationship Id="rId32" Type="http://schemas.openxmlformats.org/officeDocument/2006/relationships/hyperlink" Target="https://drive.google.com/open?id=1vx1TYkXmhMJEjN4W4qOHkoZ8Gg5QpzWdO1j5kzve2xw" TargetMode="External"/><Relationship Id="rId37" Type="http://schemas.openxmlformats.org/officeDocument/2006/relationships/hyperlink" Target="https://drive.google.com/open?id=1vx1TYkXmhMJEjN4W4qOHkoZ8Gg5QpzWdO1j5kzve2xw" TargetMode="External"/><Relationship Id="rId40" Type="http://schemas.openxmlformats.org/officeDocument/2006/relationships/hyperlink" Target="https://drive.google.com/open?id=1vkb2jTRznG-m2RnQiCQOONBlIyKuJ6FrLOyBdMAmh8M" TargetMode="External"/><Relationship Id="rId45" Type="http://schemas.openxmlformats.org/officeDocument/2006/relationships/hyperlink" Target="https://drive.google.com/open?id=1vx1TYkXmhMJEjN4W4qOHkoZ8Gg5QpzWdO1j5kzve2xw" TargetMode="External"/><Relationship Id="rId53" Type="http://schemas.openxmlformats.org/officeDocument/2006/relationships/hyperlink" Target="https://www.yaklass.ru/p/osnovy-finansovoj-gramotnosti/7-9-klass/vozmozhnosti-pensionnogo-nakopleniia-160166/kak-rabotaet-gosudarstvennaia-pensionnaia-sistema-v-rossii-160169/re-760b9d01-1781-42db-aeb3-08d7aaab36ed" TargetMode="External"/><Relationship Id="rId58" Type="http://schemas.openxmlformats.org/officeDocument/2006/relationships/hyperlink" Target="https://drive.google.com/open?id=1vkb2jTRznG-m2RnQiCQOONBlIyKuJ6FrLOyBdMAmh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1TYkXmhMJEjN4W4qOHkoZ8Gg5QpzWdO1j5kzve2xw" TargetMode="External"/><Relationship Id="rId23" Type="http://schemas.openxmlformats.org/officeDocument/2006/relationships/hyperlink" Target="https://drive.google.com/open?id=1vx1TYkXmhMJEjN4W4qOHkoZ8Gg5QpzWdO1j5kzve2xw" TargetMode="External"/><Relationship Id="rId28" Type="http://schemas.openxmlformats.org/officeDocument/2006/relationships/hyperlink" Target="https://www.youtube.com/watch?v=qActbNaYlZQ" TargetMode="External"/><Relationship Id="rId36" Type="http://schemas.openxmlformats.org/officeDocument/2006/relationships/hyperlink" Target="https://drive.google.com/open?id=1vkb2jTRznG-m2RnQiCQOONBlIyKuJ6FrLOyBdMAmh8M" TargetMode="External"/><Relationship Id="rId49" Type="http://schemas.openxmlformats.org/officeDocument/2006/relationships/hyperlink" Target="https://drive.google.com/open?id=1vkb2jTRznG-m2RnQiCQOONBlIyKuJ6FrLOyBdMAmh8M" TargetMode="External"/><Relationship Id="rId57" Type="http://schemas.openxmlformats.org/officeDocument/2006/relationships/hyperlink" Target="https://drive.google.com/open?id=1vx1TYkXmhMJEjN4W4qOHkoZ8Gg5QpzWdO1j5kzve2xw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_RXiYIom1co" TargetMode="External"/><Relationship Id="rId19" Type="http://schemas.openxmlformats.org/officeDocument/2006/relationships/hyperlink" Target="https://drive.google.com/open?id=1vkb2jTRznG-m2RnQiCQOONBlIyKuJ6FrLOyBdMAmh8M" TargetMode="External"/><Relationship Id="rId31" Type="http://schemas.openxmlformats.org/officeDocument/2006/relationships/hyperlink" Target="https://www.youtube.com/watch?v=oXxiYiEaj_c" TargetMode="External"/><Relationship Id="rId44" Type="http://schemas.openxmlformats.org/officeDocument/2006/relationships/hyperlink" Target="https://drive.google.com/open?id=1vkb2jTRznG-m2RnQiCQOONBlIyKuJ6FrLOyBdMAmh8M" TargetMode="External"/><Relationship Id="rId52" Type="http://schemas.openxmlformats.org/officeDocument/2006/relationships/hyperlink" Target="https://drive.google.com/open?id=1vx1TYkXmhMJEjN4W4qOHkoZ8Gg5QpzWdO1j5kzve2xw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kb2jTRznG-m2RnQiCQOONBlIyKuJ6FrLOyBdMAmh8M" TargetMode="External"/><Relationship Id="rId22" Type="http://schemas.openxmlformats.org/officeDocument/2006/relationships/hyperlink" Target="https://www.youtube.com/watch?v=a3KndQbGzjE" TargetMode="External"/><Relationship Id="rId27" Type="http://schemas.openxmlformats.org/officeDocument/2006/relationships/hyperlink" Target="https://fb.ru/article/383345/vidyi-prazdnikov-ih-klassifikatsiya-kategorii" TargetMode="External"/><Relationship Id="rId30" Type="http://schemas.openxmlformats.org/officeDocument/2006/relationships/hyperlink" Target="https://drive.google.com/open?id=1vx1TYkXmhMJEjN4W4qOHkoZ8Gg5QpzWdO1j5kzve2xw" TargetMode="External"/><Relationship Id="rId35" Type="http://schemas.openxmlformats.org/officeDocument/2006/relationships/hyperlink" Target="https://www.youtube.com/watch?v=81o3fmvHZNs" TargetMode="External"/><Relationship Id="rId43" Type="http://schemas.openxmlformats.org/officeDocument/2006/relationships/hyperlink" Target="https://youtu.be/QTBWZFDDmb0" TargetMode="External"/><Relationship Id="rId48" Type="http://schemas.openxmlformats.org/officeDocument/2006/relationships/hyperlink" Target="https://drive.google.com/open?id=1vx1TYkXmhMJEjN4W4qOHkoZ8Gg5QpzWdO1j5kzve2xw" TargetMode="External"/><Relationship Id="rId56" Type="http://schemas.openxmlformats.org/officeDocument/2006/relationships/hyperlink" Target="https://drive.google.com/open?id=1vkb2jTRznG-m2RnQiCQOONBlIyKuJ6FrLOyBdMAmh8M" TargetMode="External"/><Relationship Id="rId8" Type="http://schemas.openxmlformats.org/officeDocument/2006/relationships/hyperlink" Target="https://drive.google.com/open?id=1vkb2jTRznG-m2RnQiCQOONBlIyKuJ6FrLOyBdMAmh8M" TargetMode="External"/><Relationship Id="rId51" Type="http://schemas.openxmlformats.org/officeDocument/2006/relationships/hyperlink" Target="https://drive.google.com/open?id=1vkb2jTRznG-m2RnQiCQOONBlIyKuJ6FrLOyBdMAmh8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blog.wikium.ru/konvergentnoe-i-divergentnoe-myshlenie-kakoe-luchshe.html" TargetMode="External"/><Relationship Id="rId25" Type="http://schemas.openxmlformats.org/officeDocument/2006/relationships/hyperlink" Target="https://drive.google.com/open?id=1vkb2jTRznG-m2RnQiCQOONBlIyKuJ6FrLOyBdMAmh8M" TargetMode="External"/><Relationship Id="rId33" Type="http://schemas.openxmlformats.org/officeDocument/2006/relationships/hyperlink" Target="https://drive.google.com/open?id=1vkb2jTRznG-m2RnQiCQOONBlIyKuJ6FrLOyBdMAmh8M" TargetMode="External"/><Relationship Id="rId38" Type="http://schemas.openxmlformats.org/officeDocument/2006/relationships/hyperlink" Target="https://youtu.be/wVwqUUnZisQ" TargetMode="External"/><Relationship Id="rId46" Type="http://schemas.openxmlformats.org/officeDocument/2006/relationships/hyperlink" Target="https://www.yaklass.ru/p/osnovy-finansovoj-gramotnosti/7-9-klass/organizatciia-i-vedenie-sobstvennogo-biznesa-160888/sozdanie-biznes-plana-razdely-biznes-plana-163967/re-6cb41c2e-d7db-4549-beb3-3a722286bb03" TargetMode="External"/><Relationship Id="rId59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E85E-8B19-4E29-B8CF-89A154EB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2020-05-08T08:11:00Z</dcterms:created>
  <dcterms:modified xsi:type="dcterms:W3CDTF">2020-05-08T12:23:00Z</dcterms:modified>
</cp:coreProperties>
</file>