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05" w:rsidRDefault="00596105" w:rsidP="00596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9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596105" w:rsidRPr="00653DE1" w:rsidTr="00FC6D24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596105" w:rsidRPr="00653DE1" w:rsidTr="00596105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 w:rsidP="00596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+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 w:rsidP="0059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 w:rsidP="0059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sz w:val="24"/>
                <w:szCs w:val="24"/>
              </w:rPr>
              <w:t>Повторение по теме "ЗОЖ"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 w:rsidP="00596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Посмотреть презентацию по ссылке: </w:t>
            </w:r>
            <w:hyperlink r:id="rId5" w:history="1">
              <w:r w:rsidRPr="00E356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https://prezentacii.org/prezentacii/prezentacii-po-fizkultire/77680-zdorovyj-obraz-zhizni.html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 w:rsidP="00596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итоговому тесту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96105" w:rsidRPr="00653DE1" w:rsidTr="00596105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 w:rsidP="0059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 w:rsidP="0059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 w:rsidP="0059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 w:rsidP="00596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тест по ссылке </w:t>
            </w:r>
            <w:hyperlink r:id="rId7" w:tgtFrame="_blank" w:history="1">
              <w:r w:rsidRPr="005961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https://onlinetestpad.com/ru/test/149615-8-klass-geometriya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 w:rsidP="0059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105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96105" w:rsidRPr="00653DE1" w:rsidTr="00596105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Default="00596105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Default="00596105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9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Default="00596105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 Оптика»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Default="00596105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Прочитать материал в учебнике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248-255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Default="00596105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задания из задачника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142 № 108, 110,112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96105" w:rsidRPr="00653DE1" w:rsidTr="00FC6D24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105" w:rsidRPr="00653DE1" w:rsidTr="00596105">
        <w:trPr>
          <w:trHeight w:val="466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 w:rsidP="0059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r w:rsidRPr="00596105">
              <w:rPr>
                <w:rFonts w:ascii="Times New Roman" w:hAnsi="Times New Roman" w:cs="Times New Roman"/>
                <w:sz w:val="24"/>
                <w:szCs w:val="24"/>
              </w:rPr>
              <w:t>работа+ЭОР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 w:rsidP="0059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 w:rsidP="0059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sz w:val="24"/>
                <w:szCs w:val="24"/>
              </w:rPr>
              <w:t>Подготовка и итоговой контрольной работе за курс основной школы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 w:rsidP="0059610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Повторяем: </w:t>
            </w:r>
            <w:r w:rsidRPr="005961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1.модальные глаголы </w:t>
            </w:r>
            <w:r w:rsidRPr="00596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E356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https://www.youtube.com/watch?v=PSWM1ET94-s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1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2.степени сравнения прилагательных и наречий </w:t>
            </w:r>
            <w:r w:rsidRPr="00596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E356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https://www.youtube.com/watch?v=_IzeQVn2Fwg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1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3.порядок слов в простом немецком предложении </w:t>
            </w:r>
            <w:r w:rsidRPr="00596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E356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https://youtu.be/WZ1PKHojam0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 w:rsidP="0059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задания, прикрепленный файл в АСУ</w:t>
            </w:r>
            <w:proofErr w:type="gramStart"/>
            <w:r w:rsidRPr="0059610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961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105" w:rsidRPr="007C05DF" w:rsidRDefault="00596105" w:rsidP="00FC6D24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96105" w:rsidRPr="00653DE1" w:rsidTr="00596105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 w:rsidP="00596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 w:rsidP="0059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 w:rsidP="00596105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Итоговое тестирование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 w:rsidP="0059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по ссылке </w:t>
            </w:r>
            <w:hyperlink r:id="rId14" w:tgtFrame="_blank" w:history="1">
              <w:r w:rsidRPr="005961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http://www.lbz.ru/metodist/authors/informatika/3/eor9.php</w:t>
              </w:r>
            </w:hyperlink>
            <w:r w:rsidRPr="0059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итоговый тест за курс 9 класса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 w:rsidP="00596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105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96105" w:rsidRPr="00653DE1" w:rsidTr="00FC6D24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 Б Е Д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105" w:rsidRPr="00653DE1" w:rsidTr="00FC6D24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+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sz w:val="24"/>
                <w:szCs w:val="24"/>
              </w:rPr>
              <w:t>Легкая атлетика (тестирование)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контакте. Выполнить комплекс общеразвивающих упражнений. Выполнить тест по ссылке: </w:t>
            </w:r>
            <w:hyperlink r:id="rId16" w:tgtFrame="_blank" w:history="1">
              <w:r w:rsidRPr="005961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https://drive.google.com/open?id=1HR3vo1bdly0JLmr1Y5BAxdbYUwIT4wSXL7JbPFk4zA4</w:t>
              </w:r>
              <w:proofErr w:type="gramStart"/>
            </w:hyperlink>
            <w:r w:rsidRPr="0059610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596105">
              <w:rPr>
                <w:rFonts w:ascii="Times New Roman" w:hAnsi="Times New Roman" w:cs="Times New Roman"/>
                <w:sz w:val="24"/>
                <w:szCs w:val="24"/>
              </w:rPr>
              <w:t xml:space="preserve">ля справок использовать: </w:t>
            </w:r>
            <w:hyperlink r:id="rId17" w:tgtFrame="_blank" w:history="1">
              <w:r w:rsidRPr="005961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http://ru.sport-wiki.org/vidy-sporta/legkaya-atletika/</w:t>
              </w:r>
            </w:hyperlink>
            <w:r w:rsidRPr="00596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596105" w:rsidRDefault="0059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0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96105" w:rsidRPr="00653DE1" w:rsidTr="00FC6D24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4B13A2" w:rsidRDefault="00596105" w:rsidP="00FC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4B13A2" w:rsidRDefault="00596105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4B13A2" w:rsidRDefault="00596105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4B13A2" w:rsidRDefault="00596105" w:rsidP="00FC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6105" w:rsidRPr="004B13A2" w:rsidRDefault="00596105" w:rsidP="00FC6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6105" w:rsidRPr="00653DE1" w:rsidRDefault="0059610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596105" w:rsidRDefault="00596105" w:rsidP="00596105"/>
    <w:p w:rsidR="00596105" w:rsidRDefault="00596105" w:rsidP="00596105"/>
    <w:p w:rsidR="00596105" w:rsidRDefault="00596105" w:rsidP="00596105"/>
    <w:p w:rsidR="00596105" w:rsidRDefault="00596105" w:rsidP="00596105"/>
    <w:p w:rsidR="00596105" w:rsidRDefault="00596105" w:rsidP="00596105"/>
    <w:p w:rsidR="00596105" w:rsidRDefault="00596105" w:rsidP="00596105"/>
    <w:p w:rsidR="00596105" w:rsidRDefault="00596105" w:rsidP="00596105"/>
    <w:p w:rsidR="00596105" w:rsidRDefault="00596105" w:rsidP="00596105"/>
    <w:p w:rsidR="00596105" w:rsidRDefault="00596105" w:rsidP="00596105"/>
    <w:p w:rsidR="00596105" w:rsidRDefault="00596105" w:rsidP="00596105"/>
    <w:p w:rsidR="002320FB" w:rsidRDefault="00596105"/>
    <w:sectPr w:rsidR="002320FB" w:rsidSect="007A6D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05"/>
    <w:rsid w:val="001E4E59"/>
    <w:rsid w:val="00596105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105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596105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105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596105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nlinetestpad.com/ru/test/149615-8-klass-geometriya" TargetMode="External"/><Relationship Id="rId12" Type="http://schemas.openxmlformats.org/officeDocument/2006/relationships/hyperlink" Target="https://youtu.be/WZ1PKHojam0" TargetMode="External"/><Relationship Id="rId17" Type="http://schemas.openxmlformats.org/officeDocument/2006/relationships/hyperlink" Target="http://ru.sport-wiki.org/vidy-sporta/legkaya-atletik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HR3vo1bdly0JLmr1Y5BAxdbYUwIT4wSXL7JbPFk4zA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www.youtube.com/watch?v=_IzeQVn2Fwg" TargetMode="External"/><Relationship Id="rId5" Type="http://schemas.openxmlformats.org/officeDocument/2006/relationships/hyperlink" Target="https://prezentacii.org/prezentacii/prezentacii-po-fizkultire/77680-zdorovyj-obraz-zhizni.html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www.youtube.com/watch?v=PSWM1ET94-s" TargetMode="External"/><Relationship Id="rId19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://www.lbz.ru/metodist/authors/informatika/3/eor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2020-05-20T12:06:00Z</dcterms:created>
  <dcterms:modified xsi:type="dcterms:W3CDTF">2020-05-20T12:10:00Z</dcterms:modified>
</cp:coreProperties>
</file>