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03" w:rsidRDefault="00E86903" w:rsidP="00E86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E86903" w:rsidRPr="00653DE1" w:rsidTr="00204148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86903" w:rsidRPr="00653DE1" w:rsidTr="00E86903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2041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Default="00E86903" w:rsidP="00E8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п.47.</w:t>
            </w:r>
          </w:p>
          <w:p w:rsidR="00E86903" w:rsidRPr="00E86903" w:rsidRDefault="00E86903" w:rsidP="00E8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261,262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263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86903" w:rsidRPr="00653DE1" w:rsidTr="00E86903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"</w:t>
            </w:r>
            <w:proofErr w:type="spellStart"/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Многограники</w:t>
            </w:r>
            <w:proofErr w:type="spellEnd"/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Главу 14 учебника "Многогранники", выписать формулы объемов тел, выполнить тест по ссылке (не забудьте указать свое имя) </w:t>
            </w:r>
            <w:hyperlink r:id="rId6" w:tgtFrame="_blank" w:history="1">
              <w:r w:rsidRPr="00E86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https://onlinetestpad.com/ru/test/278721-test-po-geometrii-mnogogranniki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6903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86903" w:rsidRPr="00653DE1" w:rsidTr="00E86903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решить </w:t>
            </w:r>
            <w:proofErr w:type="gramStart"/>
            <w:r w:rsidRPr="00E8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End"/>
            <w:r w:rsidRPr="00E8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размещенные в АСУ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86903" w:rsidRPr="00653DE1" w:rsidTr="00204148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03" w:rsidRPr="00653DE1" w:rsidTr="00E86903">
        <w:trPr>
          <w:trHeight w:val="466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Страноведение. Немецкая кухня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11 </w:t>
            </w:r>
            <w:r w:rsidRPr="00E8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https://resh.edu.ru/subject/lesson/3396/main/ </w:t>
            </w:r>
            <w:r w:rsidRPr="00E8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Просмотреть основную часть, </w:t>
            </w:r>
            <w:r w:rsidRPr="00E8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в ней задание №3 </w:t>
            </w:r>
            <w:r w:rsidRPr="00E86903">
              <w:rPr>
                <w:rFonts w:ascii="Times New Roman" w:hAnsi="Times New Roman" w:cs="Times New Roman"/>
                <w:sz w:val="24"/>
                <w:szCs w:val="24"/>
              </w:rPr>
              <w:br/>
              <w:t>( результат</w:t>
            </w:r>
            <w:proofErr w:type="gramStart"/>
            <w:r w:rsidRPr="00E869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6903">
              <w:rPr>
                <w:rFonts w:ascii="Times New Roman" w:hAnsi="Times New Roman" w:cs="Times New Roman"/>
                <w:sz w:val="24"/>
                <w:szCs w:val="24"/>
              </w:rPr>
              <w:t xml:space="preserve">когда все верно, прислать) </w:t>
            </w:r>
            <w:r w:rsidRPr="00E8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Перейти к тренировочным заданиям( 11 заданий)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E8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Закончить выполнение тренировочных заданий, </w:t>
            </w:r>
            <w:r w:rsidRPr="00E8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проверить, </w:t>
            </w:r>
            <w:proofErr w:type="spellStart"/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8690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прислать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6903" w:rsidRPr="007C05DF" w:rsidRDefault="00E86903" w:rsidP="0020414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E86903" w:rsidRPr="00653DE1" w:rsidTr="00E86903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204148">
            <w:pPr>
              <w:pStyle w:val="PreformattedText"/>
              <w:rPr>
                <w:sz w:val="24"/>
                <w:szCs w:val="24"/>
              </w:rPr>
            </w:pPr>
            <w:r w:rsidRPr="00E86903">
              <w:rPr>
                <w:sz w:val="24"/>
                <w:szCs w:val="24"/>
              </w:rPr>
              <w:t>Самостоятельная работа</w:t>
            </w:r>
            <w:proofErr w:type="gramStart"/>
            <w:r w:rsidRPr="00E86903">
              <w:rPr>
                <w:sz w:val="24"/>
                <w:szCs w:val="24"/>
              </w:rPr>
              <w:t xml:space="preserve"> ,</w:t>
            </w:r>
            <w:proofErr w:type="gramEnd"/>
            <w:r w:rsidRPr="00E86903">
              <w:rPr>
                <w:sz w:val="24"/>
                <w:szCs w:val="24"/>
              </w:rPr>
              <w:t xml:space="preserve">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204148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204148">
            <w:pPr>
              <w:pStyle w:val="PreformattedText"/>
              <w:rPr>
                <w:sz w:val="24"/>
                <w:szCs w:val="24"/>
              </w:rPr>
            </w:pPr>
            <w:r w:rsidRPr="00E86903">
              <w:rPr>
                <w:sz w:val="24"/>
                <w:szCs w:val="24"/>
              </w:rPr>
              <w:t>Дальний Восток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Default="00E86903" w:rsidP="00204148">
            <w:pPr>
              <w:pStyle w:val="PreformattedText"/>
              <w:rPr>
                <w:sz w:val="24"/>
                <w:szCs w:val="24"/>
              </w:rPr>
            </w:pPr>
            <w:r w:rsidRPr="00E86903">
              <w:rPr>
                <w:sz w:val="24"/>
                <w:szCs w:val="24"/>
              </w:rPr>
              <w:t xml:space="preserve"> Просмотри </w:t>
            </w:r>
            <w:proofErr w:type="spellStart"/>
            <w:r w:rsidRPr="00E86903">
              <w:rPr>
                <w:sz w:val="24"/>
                <w:szCs w:val="24"/>
              </w:rPr>
              <w:t>видеоурок</w:t>
            </w:r>
            <w:proofErr w:type="spellEnd"/>
            <w:r w:rsidRPr="00E86903">
              <w:rPr>
                <w:sz w:val="24"/>
                <w:szCs w:val="24"/>
              </w:rPr>
              <w:t xml:space="preserve"> </w:t>
            </w:r>
          </w:p>
          <w:p w:rsidR="00E86903" w:rsidRPr="00E86903" w:rsidRDefault="00E86903" w:rsidP="00E86903">
            <w:pPr>
              <w:pStyle w:val="PreformattedText"/>
              <w:rPr>
                <w:sz w:val="24"/>
                <w:szCs w:val="24"/>
              </w:rPr>
            </w:pPr>
            <w:hyperlink r:id="rId10" w:history="1">
              <w:r w:rsidRPr="00E86903">
                <w:rPr>
                  <w:rStyle w:val="a3"/>
                  <w:sz w:val="24"/>
                  <w:szCs w:val="24"/>
                </w:rPr>
                <w:t>https://www.youtube.com/watch?v=HSUDumaoSe8</w:t>
              </w:r>
            </w:hyperlink>
            <w:hyperlink r:id="rId11" w:history="1"/>
            <w:r>
              <w:rPr>
                <w:sz w:val="24"/>
                <w:szCs w:val="24"/>
              </w:rPr>
              <w:t xml:space="preserve"> </w:t>
            </w:r>
            <w:r w:rsidRPr="00E86903">
              <w:rPr>
                <w:sz w:val="24"/>
                <w:szCs w:val="24"/>
              </w:rPr>
              <w:t xml:space="preserve">  или прочитай </w:t>
            </w:r>
            <w:proofErr w:type="gramStart"/>
            <w:r w:rsidRPr="00E86903">
              <w:rPr>
                <w:sz w:val="24"/>
                <w:szCs w:val="24"/>
              </w:rPr>
              <w:t>п</w:t>
            </w:r>
            <w:proofErr w:type="gramEnd"/>
            <w:r w:rsidRPr="00E86903">
              <w:rPr>
                <w:sz w:val="24"/>
                <w:szCs w:val="24"/>
              </w:rPr>
              <w:t xml:space="preserve"> 59 Ответь на вопрос №1 </w:t>
            </w:r>
            <w:proofErr w:type="spellStart"/>
            <w:r w:rsidRPr="00E86903">
              <w:rPr>
                <w:sz w:val="24"/>
                <w:szCs w:val="24"/>
              </w:rPr>
              <w:t>стр</w:t>
            </w:r>
            <w:proofErr w:type="spellEnd"/>
            <w:r w:rsidRPr="00E86903">
              <w:rPr>
                <w:sz w:val="24"/>
                <w:szCs w:val="24"/>
              </w:rPr>
              <w:t xml:space="preserve"> 265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204148">
            <w:pPr>
              <w:pStyle w:val="PreformattedText"/>
              <w:rPr>
                <w:sz w:val="24"/>
                <w:szCs w:val="24"/>
              </w:rPr>
            </w:pPr>
            <w:r w:rsidRPr="00E86903">
              <w:rPr>
                <w:sz w:val="24"/>
                <w:szCs w:val="24"/>
              </w:rPr>
              <w:t>Ответь на вопрос: Что вывозят с Дальнего Востока в другие районы России?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6903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86903" w:rsidRPr="00653DE1" w:rsidTr="00204148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03" w:rsidRPr="00653DE1" w:rsidTr="0020414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E86903" w:rsidRDefault="00E86903" w:rsidP="00204148">
            <w:pPr>
              <w:pStyle w:val="PreformattedText"/>
              <w:rPr>
                <w:sz w:val="24"/>
                <w:szCs w:val="24"/>
              </w:rPr>
            </w:pPr>
            <w:r w:rsidRPr="00E86903">
              <w:rPr>
                <w:sz w:val="24"/>
                <w:szCs w:val="24"/>
              </w:rPr>
              <w:t>Самостоятельная работа</w:t>
            </w:r>
            <w:proofErr w:type="gramStart"/>
            <w:r w:rsidRPr="00E86903">
              <w:rPr>
                <w:sz w:val="24"/>
                <w:szCs w:val="24"/>
              </w:rPr>
              <w:t xml:space="preserve"> ,</w:t>
            </w:r>
            <w:proofErr w:type="gramEnd"/>
            <w:r w:rsidRPr="00E86903">
              <w:rPr>
                <w:sz w:val="24"/>
                <w:szCs w:val="24"/>
              </w:rPr>
              <w:t xml:space="preserve">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4B13A2" w:rsidRDefault="00E86903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4B13A2" w:rsidRDefault="00E86903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3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поэтов XIX - XX веков. Н. Языков. "Пловец", В. Сологуб. "Серенада", Н. Некрасов. "Тройка", А. Вертинский "Доченьки", Н. Заболоцкий "В этой роще березовой...".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Default="003374E4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3374E4" w:rsidRDefault="003374E4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https://youtu.be/Gml7UjEyxmI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4E4" w:rsidRPr="004B13A2" w:rsidRDefault="003374E4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учебника с.282-296 (по старому учебнику)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Default="003374E4" w:rsidP="002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Выписать в тетрадь: Что такое романс?</w:t>
            </w:r>
          </w:p>
          <w:p w:rsidR="003374E4" w:rsidRPr="004B13A2" w:rsidRDefault="003374E4" w:rsidP="002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песня?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86903" w:rsidRPr="00653DE1" w:rsidTr="00204148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4B13A2" w:rsidRDefault="00E86903" w:rsidP="002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4B13A2" w:rsidRDefault="00E86903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4B13A2" w:rsidRDefault="00E86903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4B13A2" w:rsidRDefault="00E86903" w:rsidP="002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6903" w:rsidRPr="004B13A2" w:rsidRDefault="00E86903" w:rsidP="002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6903" w:rsidRPr="00653DE1" w:rsidRDefault="00E8690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E86903" w:rsidRDefault="00E86903" w:rsidP="00E86903"/>
    <w:p w:rsidR="00E86903" w:rsidRDefault="00E86903" w:rsidP="00E86903"/>
    <w:p w:rsidR="00E86903" w:rsidRDefault="00E86903" w:rsidP="00E86903"/>
    <w:p w:rsidR="00E86903" w:rsidRDefault="00E86903" w:rsidP="00E86903"/>
    <w:p w:rsidR="00E86903" w:rsidRDefault="00E86903" w:rsidP="00E86903"/>
    <w:p w:rsidR="00E86903" w:rsidRDefault="00E86903" w:rsidP="00E86903"/>
    <w:p w:rsidR="00E86903" w:rsidRDefault="00E86903" w:rsidP="00E86903"/>
    <w:p w:rsidR="00E86903" w:rsidRDefault="00E86903" w:rsidP="00E86903"/>
    <w:p w:rsidR="002320FB" w:rsidRDefault="003374E4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03"/>
    <w:rsid w:val="001E4E59"/>
    <w:rsid w:val="003374E4"/>
    <w:rsid w:val="00C64A6F"/>
    <w:rsid w:val="00E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903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E86903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903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E86903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youtu.be/Gml7UjEyx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278721-test-po-geometrii-mnogogranniki" TargetMode="External"/><Relationship Id="rId11" Type="http://schemas.openxmlformats.org/officeDocument/2006/relationships/hyperlink" Target="https://www.youtube.com/watch?v=HSUDumaoSe8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www.youtube.com/watch?v=HSUDumaoS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2020-05-18T13:21:00Z</dcterms:created>
  <dcterms:modified xsi:type="dcterms:W3CDTF">2020-05-18T13:48:00Z</dcterms:modified>
</cp:coreProperties>
</file>