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D2" w:rsidRDefault="006E55D2" w:rsidP="006E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6E55D2" w:rsidRPr="00653DE1" w:rsidTr="00A3322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E55D2" w:rsidRPr="00653DE1" w:rsidTr="006E55D2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59216C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Default="00A668E9" w:rsidP="006E5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9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="0059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</w:t>
            </w:r>
          </w:p>
          <w:p w:rsidR="0059216C" w:rsidRDefault="0059216C" w:rsidP="006E5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https://youtu.be/RXZGCmPWCKA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68E9" w:rsidRDefault="00A668E9" w:rsidP="006E5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https://youtu.be/LuLBUP8SUq4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68E9" w:rsidRDefault="00A668E9" w:rsidP="006E5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доступа ресурсов Интернет прочитать параграф 46.</w:t>
            </w:r>
          </w:p>
          <w:p w:rsidR="00A668E9" w:rsidRPr="006E55D2" w:rsidRDefault="00A668E9" w:rsidP="006E5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2.Выполнить упр.252, 253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A668E9" w:rsidP="006E55D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П.46.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254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E55D2" w:rsidRPr="00653DE1" w:rsidTr="006E55D2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и прослушать видео урок по ссылке </w:t>
            </w:r>
            <w:hyperlink r:id="rId8" w:tgtFrame="_blank" w:history="1">
              <w:r w:rsidRPr="006E5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https://youtu.be/yL7wZSkISu8</w:t>
              </w:r>
              <w:proofErr w:type="gramStart"/>
            </w:hyperlink>
            <w:r w:rsidRPr="006E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6E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зучить по учебнику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тему, выполнить чертеж, выписать формулы, просмотреть решение задач по ссылке </w:t>
            </w:r>
            <w:hyperlink r:id="rId9" w:tgtFrame="_blank" w:history="1">
              <w:r w:rsidRPr="006E5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https://youtu.be/2HQtRXwwWEw</w:t>
              </w:r>
            </w:hyperlink>
            <w:r w:rsidRPr="006E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оформить №1221, 1222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№1220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E55D2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E55D2" w:rsidRPr="00653DE1" w:rsidTr="006E55D2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в рт. с.62-63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6E55D2" w:rsidRPr="00653DE1" w:rsidTr="00A3322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5D2" w:rsidRPr="00653DE1" w:rsidTr="006E55D2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r w:rsidRPr="006E55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E55D2">
              <w:rPr>
                <w:rFonts w:ascii="Times New Roman" w:hAnsi="Times New Roman" w:cs="Times New Roman"/>
                <w:sz w:val="24"/>
                <w:szCs w:val="24"/>
              </w:rPr>
              <w:t xml:space="preserve"> 188(193) </w:t>
            </w:r>
            <w:proofErr w:type="spellStart"/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E55D2">
              <w:rPr>
                <w:rFonts w:ascii="Times New Roman" w:hAnsi="Times New Roman" w:cs="Times New Roman"/>
                <w:sz w:val="24"/>
                <w:szCs w:val="24"/>
              </w:rPr>
              <w:t xml:space="preserve"> 8 –читать текст «</w:t>
            </w:r>
            <w:proofErr w:type="spellStart"/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6E55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E5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Приступить к написанию письма по теме «Я и мой компьютер» опираясь на план в РТ </w:t>
            </w:r>
            <w:proofErr w:type="spellStart"/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E55D2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Aufgabe</w:t>
            </w:r>
            <w:proofErr w:type="spellEnd"/>
            <w:r w:rsidRPr="006E55D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письмо по плану в РТ </w:t>
            </w:r>
            <w:proofErr w:type="spellStart"/>
            <w:proofErr w:type="gramStart"/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E55D2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Aufgabe</w:t>
            </w:r>
            <w:proofErr w:type="spellEnd"/>
            <w:r w:rsidRPr="006E55D2">
              <w:rPr>
                <w:rFonts w:ascii="Times New Roman" w:hAnsi="Times New Roman" w:cs="Times New Roman"/>
                <w:sz w:val="24"/>
                <w:szCs w:val="24"/>
              </w:rPr>
              <w:t xml:space="preserve"> 7 (100-120 слов)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E55D2" w:rsidRPr="007C05DF" w:rsidRDefault="006E55D2" w:rsidP="00A3322A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E55D2" w:rsidRPr="00653DE1" w:rsidTr="006E55D2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Западная Сибирь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proofErr w:type="gramStart"/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55D2">
              <w:rPr>
                <w:rFonts w:ascii="Times New Roman" w:hAnsi="Times New Roman" w:cs="Times New Roman"/>
                <w:sz w:val="24"/>
                <w:szCs w:val="24"/>
              </w:rPr>
              <w:t xml:space="preserve"> 57 учебника. выполните задания № 1, 3, стр. 253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E55D2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E55D2" w:rsidRPr="00653DE1" w:rsidTr="00A3322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5D2" w:rsidRPr="00653DE1" w:rsidTr="006E55D2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A668E9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8E9" w:rsidRDefault="00A668E9" w:rsidP="00A668E9">
            <w:pP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Н.А. Заболоцкий. Слово о поэте. Тема гармонии с природой, любви и смерти в лирике поэта. "Я не ищу гармонии в природе...", "Где-то в поле возле Магадана...", "Можжевеловый куст". Философский характер лирики Заболоцкого.</w:t>
            </w:r>
          </w:p>
          <w:p w:rsidR="00A668E9" w:rsidRDefault="00A668E9" w:rsidP="00A668E9">
            <w:pP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</w:p>
          <w:p w:rsidR="006E55D2" w:rsidRPr="006E55D2" w:rsidRDefault="006E55D2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Default="00A668E9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творчеством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Н.А.Заболоцкого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.148-166. по старому учебнику). У вас у многих новые учебники. </w:t>
            </w:r>
          </w:p>
          <w:p w:rsidR="00A668E9" w:rsidRPr="006E55D2" w:rsidRDefault="00A668E9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записи в тетради.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6E55D2" w:rsidRDefault="00A668E9" w:rsidP="006E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стихотворения поэта.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E55D2" w:rsidRPr="00653DE1" w:rsidTr="00A3322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E97E1D" w:rsidRDefault="006E55D2" w:rsidP="00A332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E97E1D" w:rsidRDefault="006E55D2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E97E1D" w:rsidRDefault="006E55D2" w:rsidP="00A332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E97E1D" w:rsidRDefault="006E55D2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55D2" w:rsidRPr="00E97E1D" w:rsidRDefault="006E55D2" w:rsidP="00A332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E55D2" w:rsidRPr="00653DE1" w:rsidRDefault="006E55D2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E55D2" w:rsidRDefault="006E55D2" w:rsidP="006E55D2"/>
    <w:p w:rsidR="006E55D2" w:rsidRDefault="006E55D2" w:rsidP="006E55D2"/>
    <w:p w:rsidR="006E55D2" w:rsidRDefault="006E55D2" w:rsidP="006E55D2"/>
    <w:p w:rsidR="002320FB" w:rsidRDefault="00A668E9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D2"/>
    <w:rsid w:val="001E4E59"/>
    <w:rsid w:val="0059216C"/>
    <w:rsid w:val="006E55D2"/>
    <w:rsid w:val="00A668E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L7wZSkISu8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LuLBUP8SUq4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RXZGCmPWCKA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HQtRXwwWE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2020-05-08T11:08:00Z</dcterms:created>
  <dcterms:modified xsi:type="dcterms:W3CDTF">2020-05-08T11:58:00Z</dcterms:modified>
</cp:coreProperties>
</file>