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58" w:rsidRDefault="00591858" w:rsidP="0059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591858" w:rsidRPr="00653DE1" w:rsidTr="009D18CD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91858" w:rsidRPr="00653DE1" w:rsidTr="00591858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посмотреть </w:t>
            </w:r>
            <w:hyperlink r:id="rId5" w:history="1">
              <w:r w:rsidRPr="00663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https://nsportal.ru/sites/default/files/2015/02/06/urok_obzh_-_dlya_9_klassa._infektsii_peredavaemye_polovym_putem.ppt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назвать причины и последствия ИПП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1858" w:rsidRPr="00653DE1" w:rsidTr="00591858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видео урок по ссылке </w:t>
            </w:r>
            <w:hyperlink r:id="rId7" w:history="1">
              <w:r w:rsidRPr="00663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https://youtu.be/CnUl57FGTNE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прочитать материал учебника по данной теме, выполнить чертеж, выписать определения и формулы, №1214, 1216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1858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1858" w:rsidRPr="00653DE1" w:rsidTr="00591858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"Строение атома и атомного ядра"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Выполните задания № 1-7 из первого варианта по тексту </w:t>
            </w:r>
            <w:hyperlink r:id="rId9" w:history="1">
              <w:r w:rsidRPr="00663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https://fizikaedu.ru/2020/03/03/kontrolnaya-rabota-po-fizike-stroenie-atoma-i-atomnogo-yadra-ispolzovanie-energii-atomnyh-yader-dlya-9-klassa/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1858" w:rsidRPr="00653DE1" w:rsidTr="009D18CD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58" w:rsidRPr="00653DE1" w:rsidTr="00591858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59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</w:t>
            </w:r>
            <w:r w:rsidRPr="0059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чтения, </w:t>
            </w:r>
            <w:r w:rsidRPr="0059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лексики и грамматики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рабочей тетрадью </w:t>
            </w:r>
            <w:proofErr w:type="spellStart"/>
            <w:proofErr w:type="gramStart"/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1858">
              <w:rPr>
                <w:rFonts w:ascii="Times New Roman" w:hAnsi="Times New Roman" w:cs="Times New Roman"/>
                <w:sz w:val="24"/>
                <w:szCs w:val="24"/>
              </w:rPr>
              <w:t xml:space="preserve"> 78 </w:t>
            </w:r>
            <w:proofErr w:type="spellStart"/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91858">
              <w:rPr>
                <w:rFonts w:ascii="Times New Roman" w:hAnsi="Times New Roman" w:cs="Times New Roman"/>
                <w:sz w:val="24"/>
                <w:szCs w:val="24"/>
              </w:rPr>
              <w:t xml:space="preserve"> 4- AUFGABE 4. Ответы в виде </w:t>
            </w:r>
            <w:r w:rsidRPr="0059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теста, текст перевести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1858" w:rsidRPr="007C05DF" w:rsidRDefault="00591858" w:rsidP="009D18C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vx1TYkXmhMJEjN4W4qOHkoZ8Gg5QpzWdO1j5kzve2xw</w:t>
              </w:r>
            </w:hyperlink>
          </w:p>
        </w:tc>
      </w:tr>
      <w:tr w:rsidR="00591858" w:rsidRPr="00653DE1" w:rsidTr="00591858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Контрольная работа по теме "Органические соединения"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текст к\</w:t>
            </w:r>
            <w:proofErr w:type="gramStart"/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185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сайте АСУ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1858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1858" w:rsidRPr="00653DE1" w:rsidTr="009D18CD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58" w:rsidRPr="00653DE1" w:rsidTr="00591858">
        <w:trPr>
          <w:trHeight w:val="178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Размещение сайта в Интернете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 прослушать материал видео урока </w:t>
            </w:r>
            <w:hyperlink r:id="rId13" w:history="1">
              <w:r w:rsidRPr="00663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https://youtu.be/rc8WierKoyY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9185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вопросы: "Что такое платный хостинг?"</w:t>
            </w:r>
            <w:proofErr w:type="gramStart"/>
            <w:r w:rsidRPr="005918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1858">
              <w:rPr>
                <w:rFonts w:ascii="Times New Roman" w:hAnsi="Times New Roman" w:cs="Times New Roman"/>
                <w:sz w:val="24"/>
                <w:szCs w:val="24"/>
              </w:rPr>
              <w:t xml:space="preserve"> "Что такое бесплатный хостинг?"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1858" w:rsidRPr="00653DE1" w:rsidTr="00591858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контакте (весь класс) выполнить старт(1-2 фото), бег на месте 3-5 мин. (на сколько позволяет пространство)</w:t>
            </w:r>
            <w:proofErr w:type="gramStart"/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858" w:rsidRPr="00591858" w:rsidRDefault="00591858" w:rsidP="00591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1858" w:rsidRPr="00653DE1" w:rsidRDefault="00591858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591858" w:rsidRDefault="00591858" w:rsidP="00591858"/>
    <w:p w:rsidR="00591858" w:rsidRDefault="00591858" w:rsidP="00591858"/>
    <w:p w:rsidR="00591858" w:rsidRDefault="00591858" w:rsidP="00591858"/>
    <w:p w:rsidR="00591858" w:rsidRDefault="00591858" w:rsidP="00591858"/>
    <w:p w:rsidR="00591858" w:rsidRDefault="00591858" w:rsidP="00591858"/>
    <w:p w:rsidR="00591858" w:rsidRDefault="00591858" w:rsidP="00591858"/>
    <w:p w:rsidR="00591858" w:rsidRDefault="00591858" w:rsidP="00591858"/>
    <w:p w:rsidR="00591858" w:rsidRDefault="00591858" w:rsidP="00591858"/>
    <w:p w:rsidR="00591858" w:rsidRDefault="00591858" w:rsidP="00591858"/>
    <w:p w:rsidR="002320FB" w:rsidRDefault="00591858"/>
    <w:sectPr w:rsidR="002320FB" w:rsidSect="007A6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58"/>
    <w:rsid w:val="001E4E59"/>
    <w:rsid w:val="00591858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youtu.be/rc8WierKoy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nUl57FGTNE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nsportal.ru/sites/default/files/2015/02/06/urok_obzh_-_dlya_9_klassa._infektsii_peredavaemye_polovym_putem.ppt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ikaedu.ru/2020/03/03/kontrolnaya-rabota-po-fizike-stroenie-atoma-i-atomnogo-yadra-ispolzovanie-energii-atomnyh-yader-dlya-9-klassa/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2020-05-06T11:58:00Z</dcterms:created>
  <dcterms:modified xsi:type="dcterms:W3CDTF">2020-05-06T12:01:00Z</dcterms:modified>
</cp:coreProperties>
</file>