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F" w:rsidRDefault="006B117F" w:rsidP="006B1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6B117F" w:rsidRPr="00653DE1" w:rsidTr="00FC6D24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  <w:bookmarkStart w:id="0" w:name="_GoBack"/>
        <w:bookmarkEnd w:id="0"/>
      </w:tr>
      <w:tr w:rsidR="006B117F" w:rsidRPr="00653DE1" w:rsidTr="006B117F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итоговой контрольной работе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онлайн тест по ссылке </w:t>
            </w:r>
            <w:hyperlink r:id="rId5" w:tgtFrame="_blank" w:history="1">
              <w:r w:rsidRPr="006B11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https://onlinetestpad.com/ru/test/149615-8-klass-geometriya</w:t>
              </w:r>
            </w:hyperlink>
            <w:r w:rsidRPr="006B117F">
              <w:rPr>
                <w:rFonts w:ascii="Times New Roman" w:hAnsi="Times New Roman" w:cs="Times New Roman"/>
                <w:sz w:val="24"/>
                <w:szCs w:val="24"/>
              </w:rPr>
              <w:t xml:space="preserve"> не забудьте ввести имя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B117F" w:rsidRPr="00653DE1" w:rsidRDefault="00B3716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6B117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B117F" w:rsidRPr="00653DE1" w:rsidTr="006B117F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B3716E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B3716E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Default="00B3716E" w:rsidP="006B1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Ответить на контрольные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244.</w:t>
            </w:r>
          </w:p>
          <w:p w:rsidR="00B3716E" w:rsidRPr="006B117F" w:rsidRDefault="00B3716E" w:rsidP="006B1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430- устно, 431- письменно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B3716E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B117F" w:rsidRDefault="00B3716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B117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B117F" w:rsidRPr="00653DE1" w:rsidTr="006B117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8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https://onlinetestpad.com/ru/test/381517-itogovyj-test-po-istorii-rossii-za-kurs-8-klassa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B117F" w:rsidRPr="00653DE1" w:rsidRDefault="00B3716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6B117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B117F" w:rsidRPr="00653DE1" w:rsidTr="00FC6D24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7F" w:rsidRPr="00653DE1" w:rsidTr="006B117F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>
            <w:pPr>
              <w:pStyle w:val="PreformattedText"/>
              <w:rPr>
                <w:sz w:val="24"/>
                <w:szCs w:val="24"/>
              </w:rPr>
            </w:pPr>
            <w:r w:rsidRPr="006B117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>
            <w:pPr>
              <w:pStyle w:val="PreformattedText"/>
              <w:rPr>
                <w:sz w:val="24"/>
                <w:szCs w:val="24"/>
              </w:rPr>
            </w:pPr>
            <w:r w:rsidRPr="006B117F">
              <w:rPr>
                <w:sz w:val="24"/>
                <w:szCs w:val="24"/>
              </w:rPr>
              <w:t xml:space="preserve">Решение задач за курс 8 </w:t>
            </w:r>
            <w:proofErr w:type="spellStart"/>
            <w:r w:rsidRPr="006B117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Default="006B117F">
            <w:pPr>
              <w:pStyle w:val="PreformattedText"/>
              <w:rPr>
                <w:sz w:val="24"/>
                <w:szCs w:val="24"/>
              </w:rPr>
            </w:pPr>
            <w:r w:rsidRPr="006B117F">
              <w:rPr>
                <w:sz w:val="24"/>
                <w:szCs w:val="24"/>
              </w:rPr>
              <w:t xml:space="preserve">Просмотри </w:t>
            </w:r>
            <w:proofErr w:type="spellStart"/>
            <w:r w:rsidRPr="006B117F">
              <w:rPr>
                <w:sz w:val="24"/>
                <w:szCs w:val="24"/>
              </w:rPr>
              <w:t>видеоурок</w:t>
            </w:r>
            <w:proofErr w:type="spellEnd"/>
            <w:r w:rsidRPr="006B117F">
              <w:rPr>
                <w:sz w:val="24"/>
                <w:szCs w:val="24"/>
              </w:rPr>
              <w:t xml:space="preserve"> и запиши решение задач </w:t>
            </w:r>
          </w:p>
          <w:p w:rsidR="006B117F" w:rsidRPr="006B117F" w:rsidRDefault="00B3716E">
            <w:pPr>
              <w:pStyle w:val="PreformattedText"/>
              <w:rPr>
                <w:sz w:val="24"/>
                <w:szCs w:val="24"/>
              </w:rPr>
            </w:pPr>
            <w:hyperlink r:id="rId10" w:history="1">
              <w:r w:rsidR="006B117F" w:rsidRPr="006B117F">
                <w:rPr>
                  <w:rStyle w:val="a3"/>
                  <w:sz w:val="24"/>
                  <w:szCs w:val="24"/>
                </w:rPr>
                <w:t>https://www.youtube.com/watch?v=OikJi4hqbmg</w:t>
              </w:r>
            </w:hyperlink>
          </w:p>
          <w:p w:rsidR="006B117F" w:rsidRDefault="006B117F">
            <w:pPr>
              <w:pStyle w:val="PreformattedText"/>
              <w:rPr>
                <w:sz w:val="24"/>
                <w:szCs w:val="24"/>
              </w:rPr>
            </w:pPr>
          </w:p>
          <w:p w:rsidR="006B117F" w:rsidRPr="006B117F" w:rsidRDefault="006B117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>
            <w:pPr>
              <w:pStyle w:val="PreformattedText"/>
              <w:rPr>
                <w:sz w:val="24"/>
                <w:szCs w:val="24"/>
              </w:rPr>
            </w:pPr>
            <w:r w:rsidRPr="006B117F">
              <w:rPr>
                <w:sz w:val="24"/>
                <w:szCs w:val="24"/>
              </w:rPr>
              <w:t xml:space="preserve">Выполни №2.15 стр10, № 4.10 </w:t>
            </w:r>
            <w:proofErr w:type="spellStart"/>
            <w:proofErr w:type="gramStart"/>
            <w:r w:rsidRPr="006B117F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B117F">
              <w:rPr>
                <w:sz w:val="24"/>
                <w:szCs w:val="24"/>
              </w:rPr>
              <w:t xml:space="preserve"> 19, № 8.5 стр46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B117F" w:rsidRPr="007C05DF" w:rsidRDefault="00B3716E" w:rsidP="00FC6D2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6B117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B117F" w:rsidRPr="00653DE1" w:rsidTr="006B117F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(если лучше </w:t>
            </w:r>
            <w:proofErr w:type="gramStart"/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 ссылке: </w:t>
            </w:r>
            <w:hyperlink r:id="rId12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</w:t>
            </w:r>
            <w:hyperlink r:id="rId13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B117F" w:rsidRDefault="00B3716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6B117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B117F" w:rsidRPr="00653DE1" w:rsidTr="00FC6D24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7F" w:rsidRPr="00653DE1" w:rsidTr="006B117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6B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7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B117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письма. </w:t>
            </w:r>
            <w:r w:rsidRPr="006B117F">
              <w:rPr>
                <w:rFonts w:ascii="Times New Roman" w:hAnsi="Times New Roman" w:cs="Times New Roman"/>
                <w:sz w:val="24"/>
                <w:szCs w:val="24"/>
              </w:rPr>
              <w:br/>
              <w:t>Те</w:t>
            </w:r>
            <w:proofErr w:type="gramStart"/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6B117F">
              <w:rPr>
                <w:rFonts w:ascii="Times New Roman" w:hAnsi="Times New Roman" w:cs="Times New Roman"/>
                <w:sz w:val="24"/>
                <w:szCs w:val="24"/>
              </w:rPr>
              <w:t xml:space="preserve">опусками.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вставить пропуски в задании №1 </w:t>
            </w:r>
            <w:r w:rsidRPr="006B117F">
              <w:rPr>
                <w:rFonts w:ascii="Times New Roman" w:hAnsi="Times New Roman" w:cs="Times New Roman"/>
                <w:sz w:val="24"/>
                <w:szCs w:val="24"/>
              </w:rPr>
              <w:br/>
              <w:t>Текст в прикрепленном файле АСУ</w:t>
            </w:r>
            <w:proofErr w:type="gramStart"/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B117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B1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1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Выполнить задания №2, прикрепленный файл в АСУ</w:t>
            </w:r>
            <w:proofErr w:type="gramStart"/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B117F" w:rsidRPr="00653DE1" w:rsidRDefault="00B3716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6B117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B117F" w:rsidRPr="00653DE1" w:rsidTr="006B117F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7F" w:rsidRPr="00653DE1" w:rsidRDefault="006B117F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B3716E" w:rsidP="006B1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716E" w:rsidRPr="00B3716E" w:rsidRDefault="00B3716E" w:rsidP="00B3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17F" w:rsidRPr="006B117F" w:rsidRDefault="006B117F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Default="00B3716E" w:rsidP="006B1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16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https://youtu.be/0H_r_BrYJHg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716E" w:rsidRPr="006B117F" w:rsidRDefault="00B3716E" w:rsidP="006B1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записи в тетради и прислать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17F" w:rsidRPr="006B117F" w:rsidRDefault="00B3716E" w:rsidP="006B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B117F" w:rsidRPr="00653DE1" w:rsidRDefault="00B3716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6B117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B117F" w:rsidRDefault="006B117F" w:rsidP="006B117F"/>
    <w:p w:rsidR="006B117F" w:rsidRDefault="006B117F" w:rsidP="006B117F"/>
    <w:p w:rsidR="006B117F" w:rsidRDefault="006B117F" w:rsidP="006B117F"/>
    <w:p w:rsidR="006B117F" w:rsidRDefault="006B117F" w:rsidP="006B117F"/>
    <w:p w:rsidR="006B117F" w:rsidRDefault="006B117F" w:rsidP="006B117F"/>
    <w:p w:rsidR="006B117F" w:rsidRDefault="006B117F" w:rsidP="006B117F"/>
    <w:p w:rsidR="006B117F" w:rsidRDefault="006B117F" w:rsidP="006B117F"/>
    <w:p w:rsidR="002320FB" w:rsidRDefault="00B3716E"/>
    <w:sectPr w:rsidR="002320FB" w:rsidSect="001E0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F"/>
    <w:rsid w:val="001E4E59"/>
    <w:rsid w:val="006B117F"/>
    <w:rsid w:val="00B3716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7F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6B117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6B11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7F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6B117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6B1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381517-itogovyj-test-po-istorii-rossii-za-kurs-8-klassa" TargetMode="External"/><Relationship Id="rId13" Type="http://schemas.openxmlformats.org/officeDocument/2006/relationships/hyperlink" Target="https://www.gto.ru/nor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6yhcJqXQ-aiKhagAYsXlPZHm9Bxezohvv2pAB-Ul54g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0H_r_BrYJH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onlinetestpad.com/ru/test/149615-8-klass-geometriya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OikJi4hqbm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2020-05-20T10:51:00Z</dcterms:created>
  <dcterms:modified xsi:type="dcterms:W3CDTF">2020-05-20T13:53:00Z</dcterms:modified>
</cp:coreProperties>
</file>