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ED" w:rsidRPr="00D31AB3" w:rsidRDefault="003629ED" w:rsidP="00362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7 класса на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3629ED" w:rsidRPr="00684A38" w:rsidTr="001A088D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629ED" w:rsidRPr="00684A38" w:rsidTr="003629ED">
        <w:trPr>
          <w:trHeight w:val="2868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36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9ED" w:rsidRPr="003629ED" w:rsidRDefault="003629ED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сложения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 1.Смотрим урок  по  </w:t>
            </w:r>
            <w:hyperlink r:id="rId5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https://youtu.be/9a4dRRRdN84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  2.Записать в тетрадь  решение примеров</w:t>
            </w:r>
          </w:p>
          <w:p w:rsidR="003629ED" w:rsidRPr="003629ED" w:rsidRDefault="003629ED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3. вопросы через </w:t>
            </w:r>
            <w:proofErr w:type="spellStart"/>
            <w:r w:rsidRPr="0036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Чтение п.44учебника. Запомнить  алгоритм решения систем линейных уравнений, выполнить  №1084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629ED" w:rsidRPr="00684A38" w:rsidTr="003629ED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Работаем с учебником упр. 488, 489, выполняем все задания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Пройти урок по ссылке, </w:t>
            </w:r>
            <w:proofErr w:type="spellStart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прислать </w:t>
            </w:r>
            <w:hyperlink r:id="rId7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https://resh.edu.ru/subject/lesson/1964/main/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629ED" w:rsidRPr="00684A38" w:rsidTr="003629ED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физической подготовленности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контакте. Выполнить комплекс общеразвивающих упражнений. Выполнить упражнения: наклон вперед и положения стоя (см), прыжок в длину с места (см), сгибание разгибание рук в упоре лежа (кол</w:t>
            </w:r>
            <w:proofErr w:type="gramStart"/>
            <w:r w:rsidRPr="0036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6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6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аз), поднимание туловища из положения </w:t>
            </w:r>
            <w:r w:rsidRPr="0036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лежа (кол. раз за 30 сек.). Полученные данные внести в анкету по ссылке: </w:t>
            </w:r>
            <w:hyperlink r:id="rId9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https://drive.google.com/open?id=16yhcJqXQ-aiKhagAYsXlPZHm9Bxezohvv2pAB-Ul54g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 для своей возрастной группы можно посмотреть по ссылке: https://www.gto.ru/norms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629ED" w:rsidRPr="00684A38" w:rsidRDefault="003629ED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1j5kzve2xw</w:t>
              </w:r>
            </w:hyperlink>
          </w:p>
        </w:tc>
      </w:tr>
      <w:tr w:rsidR="003629ED" w:rsidRPr="00684A38" w:rsidTr="001A088D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9ED" w:rsidRPr="00684A38" w:rsidTr="003629ED">
        <w:trPr>
          <w:trHeight w:val="2211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Default="003629ED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работа,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Default="003629ED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Default="003629ED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Default="003629ED">
            <w:pPr>
              <w:pStyle w:val="PreformattedText"/>
            </w:pPr>
            <w:r>
              <w:rPr>
                <w:rFonts w:ascii="Helvetica Neue" w:hAnsi="Helvetica Neue"/>
                <w:color w:val="333333"/>
                <w:sz w:val="21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 xml:space="preserve">Просмотри </w:t>
            </w:r>
            <w:proofErr w:type="spellStart"/>
            <w:r>
              <w:rPr>
                <w:color w:val="333333"/>
                <w:sz w:val="24"/>
                <w:szCs w:val="24"/>
              </w:rPr>
              <w:t>видеоурок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3"/>
                </w:rPr>
                <w:t>https://www.youtube.com/watch?v=7-XuKpJbYDQ</w:t>
              </w:r>
            </w:hyperlink>
            <w:r>
              <w:rPr>
                <w:color w:val="333333"/>
                <w:sz w:val="24"/>
                <w:szCs w:val="24"/>
              </w:rPr>
              <w:t xml:space="preserve">  до 30.50. Запиши решение задач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Default="003629ED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 задания № 26.4, 26.14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629ED" w:rsidRPr="00684A38" w:rsidTr="003629ED">
        <w:trPr>
          <w:trHeight w:val="466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Расул Гамзатов. Стихотворения «Опять за спиною родная</w:t>
            </w:r>
            <w:r w:rsidRPr="003629ED">
              <w:rPr>
                <w:rFonts w:ascii="Times New Roman" w:hAnsi="Times New Roman" w:cs="Times New Roman"/>
                <w:sz w:val="24"/>
                <w:szCs w:val="24"/>
              </w:rPr>
              <w:br/>
              <w:t>земля». «Я вновь пришел сюда и сам не верю…», «О моей</w:t>
            </w:r>
            <w:r w:rsidRPr="003629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Родине». Возвращение к истокам, основам </w:t>
            </w:r>
            <w:r w:rsidRPr="00362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</w:t>
            </w:r>
            <w:bookmarkStart w:id="0" w:name="_GoBack"/>
            <w:bookmarkEnd w:id="0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Изучаем тему по ссылке </w:t>
            </w:r>
            <w:hyperlink r:id="rId13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https://resh.edu.ru/subject/lesson/2298/start/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 или читаем стр.238-240, отвечаем на вопросы стр.240 письменно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 w:rsidP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Цикл «Воспоминания» наизусть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629ED" w:rsidRPr="00684A38" w:rsidTr="001A088D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9ED" w:rsidRPr="00684A38" w:rsidTr="001A088D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«Двойная победа».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</w:t>
            </w:r>
            <w:proofErr w:type="spellStart"/>
            <w:proofErr w:type="gramStart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 172 </w:t>
            </w:r>
            <w:proofErr w:type="spellStart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авсd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3629ED" w:rsidRDefault="0036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 173 </w:t>
            </w:r>
            <w:proofErr w:type="spellStart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629ED">
              <w:rPr>
                <w:rFonts w:ascii="Times New Roman" w:hAnsi="Times New Roman" w:cs="Times New Roman"/>
                <w:sz w:val="24"/>
                <w:szCs w:val="24"/>
              </w:rPr>
              <w:t xml:space="preserve"> 14 (опираясь на данные 4 вопроса, рассказать о себе и своему отношению к сорту)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629ED" w:rsidRPr="00684A38" w:rsidTr="001A088D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Pr="00684A38" w:rsidRDefault="003629ED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Default="003629ED" w:rsidP="001A088D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Default="003629ED" w:rsidP="001A088D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Default="003629ED" w:rsidP="001A088D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Default="003629ED" w:rsidP="001A088D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9ED" w:rsidRDefault="003629ED" w:rsidP="001A088D">
            <w:pPr>
              <w:pStyle w:val="Preformatted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9ED" w:rsidRDefault="003629ED" w:rsidP="001A088D">
            <w:pPr>
              <w:spacing w:after="0" w:line="240" w:lineRule="auto"/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3629ED" w:rsidRPr="00684A38" w:rsidRDefault="003629ED" w:rsidP="003629ED">
      <w:pPr>
        <w:rPr>
          <w:rFonts w:ascii="Times New Roman" w:hAnsi="Times New Roman" w:cs="Times New Roman"/>
          <w:sz w:val="24"/>
          <w:szCs w:val="24"/>
        </w:rPr>
      </w:pPr>
    </w:p>
    <w:p w:rsidR="003629ED" w:rsidRDefault="003629ED" w:rsidP="003629ED"/>
    <w:p w:rsidR="003629ED" w:rsidRDefault="003629ED" w:rsidP="003629ED"/>
    <w:p w:rsidR="003629ED" w:rsidRDefault="003629ED" w:rsidP="003629ED"/>
    <w:p w:rsidR="003629ED" w:rsidRDefault="003629ED" w:rsidP="003629ED"/>
    <w:p w:rsidR="003629ED" w:rsidRDefault="003629ED" w:rsidP="003629ED"/>
    <w:p w:rsidR="003629ED" w:rsidRDefault="003629ED" w:rsidP="003629ED"/>
    <w:p w:rsidR="003629ED" w:rsidRDefault="003629ED" w:rsidP="003629ED"/>
    <w:p w:rsidR="003629ED" w:rsidRDefault="003629ED" w:rsidP="003629ED"/>
    <w:p w:rsidR="003629ED" w:rsidRDefault="003629ED" w:rsidP="003629ED"/>
    <w:p w:rsidR="002320FB" w:rsidRDefault="003629ED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ED"/>
    <w:rsid w:val="001E4E59"/>
    <w:rsid w:val="003629ED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9ED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3629ED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3629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9ED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3629ED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3629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resh.edu.ru/subject/lesson/2298/sta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964/main/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7-XuKpJbYDQ" TargetMode="External"/><Relationship Id="rId5" Type="http://schemas.openxmlformats.org/officeDocument/2006/relationships/hyperlink" Target="https://youtu.be/9a4dRRRdN84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6yhcJqXQ-aiKhagAYsXlPZHm9Bxezohvv2pAB-Ul54g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2020-05-15T11:51:00Z</dcterms:created>
  <dcterms:modified xsi:type="dcterms:W3CDTF">2020-05-15T11:56:00Z</dcterms:modified>
</cp:coreProperties>
</file>