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E5" w:rsidRPr="00D31AB3" w:rsidRDefault="005712E5" w:rsidP="00571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7 класса на 15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702"/>
        <w:gridCol w:w="1648"/>
        <w:gridCol w:w="1726"/>
        <w:gridCol w:w="2126"/>
        <w:gridCol w:w="4678"/>
        <w:gridCol w:w="1985"/>
        <w:gridCol w:w="1276"/>
      </w:tblGrid>
      <w:tr w:rsidR="005712E5" w:rsidRPr="00684A38" w:rsidTr="00FF55AC">
        <w:trPr>
          <w:trHeight w:val="31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12E5" w:rsidRPr="00684A38" w:rsidRDefault="005712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12E5" w:rsidRPr="00684A38" w:rsidRDefault="005712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12E5" w:rsidRPr="00684A38" w:rsidRDefault="005712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12E5" w:rsidRPr="00684A38" w:rsidRDefault="005712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12E5" w:rsidRPr="00684A38" w:rsidRDefault="005712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12E5" w:rsidRPr="00684A38" w:rsidRDefault="005712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12E5" w:rsidRPr="00684A38" w:rsidRDefault="005712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2E5" w:rsidRPr="00684A38" w:rsidRDefault="005712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5712E5" w:rsidRPr="00684A38" w:rsidTr="005712E5">
        <w:trPr>
          <w:trHeight w:val="933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12E5" w:rsidRPr="00684A38" w:rsidRDefault="005712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12E5" w:rsidRPr="00684A38" w:rsidRDefault="005712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12E5" w:rsidRPr="005712E5" w:rsidRDefault="005712E5" w:rsidP="005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12E5" w:rsidRPr="005712E5" w:rsidRDefault="005712E5" w:rsidP="005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E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12E5" w:rsidRPr="005712E5" w:rsidRDefault="005712E5" w:rsidP="00571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выносливости.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12E5" w:rsidRPr="005712E5" w:rsidRDefault="005712E5" w:rsidP="005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E5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(весь класс) </w:t>
            </w:r>
            <w:r w:rsidRPr="005712E5">
              <w:rPr>
                <w:rFonts w:ascii="Times New Roman" w:hAnsi="Times New Roman" w:cs="Times New Roman"/>
                <w:sz w:val="24"/>
                <w:szCs w:val="24"/>
              </w:rPr>
              <w:br/>
              <w:t>Выполнить комплекс общеразвивающих упражнений (1-2 фото) выполнить бег на месте или по кругу 7-9 мин., (1-2 фото)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12E5" w:rsidRPr="005712E5" w:rsidRDefault="005712E5" w:rsidP="005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E5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2E5" w:rsidRPr="00684A38" w:rsidRDefault="00086AC2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5712E5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712E5" w:rsidRPr="00684A38" w:rsidTr="005712E5">
        <w:trPr>
          <w:trHeight w:val="66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12E5" w:rsidRPr="00684A38" w:rsidRDefault="005712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12E5" w:rsidRPr="00684A38" w:rsidRDefault="005712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12E5" w:rsidRPr="005712E5" w:rsidRDefault="005712E5" w:rsidP="005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12E5" w:rsidRPr="005712E5" w:rsidRDefault="005712E5" w:rsidP="005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12E5" w:rsidRPr="005712E5" w:rsidRDefault="005712E5" w:rsidP="005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2E5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5712E5">
              <w:rPr>
                <w:rFonts w:ascii="Times New Roman" w:hAnsi="Times New Roman" w:cs="Times New Roman"/>
                <w:sz w:val="24"/>
                <w:szCs w:val="24"/>
              </w:rPr>
              <w:t>. Словообразование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12E5" w:rsidRPr="005712E5" w:rsidRDefault="005712E5" w:rsidP="005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E5">
              <w:rPr>
                <w:rFonts w:ascii="Times New Roman" w:hAnsi="Times New Roman" w:cs="Times New Roman"/>
                <w:sz w:val="24"/>
                <w:szCs w:val="24"/>
              </w:rPr>
              <w:t>Отвечаем на вопросы п.80 стр.182, выполняем упр.485, 486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12E5" w:rsidRPr="005712E5" w:rsidRDefault="005712E5" w:rsidP="005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E5">
              <w:rPr>
                <w:rFonts w:ascii="Times New Roman" w:hAnsi="Times New Roman" w:cs="Times New Roman"/>
                <w:sz w:val="24"/>
                <w:szCs w:val="24"/>
              </w:rPr>
              <w:t>Упр.487 (для объяснения написания выполнить морфемный и словообразовательный разбор)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2E5" w:rsidRPr="00684A38" w:rsidRDefault="00086AC2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5712E5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712E5" w:rsidRPr="00684A38" w:rsidTr="005712E5">
        <w:trPr>
          <w:trHeight w:val="837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12E5" w:rsidRPr="00684A38" w:rsidRDefault="005712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12E5" w:rsidRPr="00684A38" w:rsidRDefault="005712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12E5" w:rsidRDefault="005712E5" w:rsidP="00FF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6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47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12E5" w:rsidRPr="002E5B64" w:rsidRDefault="005712E5" w:rsidP="00FF5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12E5" w:rsidRPr="002E5B64" w:rsidRDefault="005712E5" w:rsidP="00FF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12E5" w:rsidRPr="002E5B64" w:rsidRDefault="005712E5" w:rsidP="00FF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способом сложения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12E5" w:rsidRPr="00FA55B4" w:rsidRDefault="005712E5" w:rsidP="00FF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5B4">
              <w:rPr>
                <w:rFonts w:ascii="Times New Roman" w:hAnsi="Times New Roman" w:cs="Times New Roman"/>
                <w:sz w:val="24"/>
                <w:szCs w:val="24"/>
              </w:rPr>
              <w:t xml:space="preserve">1.Слушаем  урок по ссылке </w:t>
            </w:r>
            <w:hyperlink r:id="rId7" w:history="1">
              <w:r w:rsidRPr="00874A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https://youtu.be/c2aa4DCUUBU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2E5" w:rsidRPr="00FA55B4" w:rsidRDefault="005712E5" w:rsidP="00FF55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A55B4">
              <w:rPr>
                <w:rFonts w:ascii="Times New Roman" w:hAnsi="Times New Roman"/>
                <w:sz w:val="24"/>
                <w:szCs w:val="24"/>
              </w:rPr>
              <w:t>2.записать примеры с этого урока в тетрадь</w:t>
            </w:r>
          </w:p>
          <w:p w:rsidR="005712E5" w:rsidRPr="00FA55B4" w:rsidRDefault="005712E5" w:rsidP="00FF5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2E5" w:rsidRPr="00FA55B4" w:rsidRDefault="005712E5" w:rsidP="00FF5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2E5" w:rsidRPr="00FA55B4" w:rsidRDefault="005712E5" w:rsidP="00FF5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12E5" w:rsidRDefault="005712E5" w:rsidP="00FF55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Чтение п.44</w:t>
            </w:r>
          </w:p>
          <w:p w:rsidR="005712E5" w:rsidRPr="00A32313" w:rsidRDefault="005712E5" w:rsidP="00FF55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учебника. 2.  решить № 1082 .</w:t>
            </w:r>
          </w:p>
          <w:p w:rsidR="005712E5" w:rsidRPr="002E5B64" w:rsidRDefault="005712E5" w:rsidP="00FF5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2E5" w:rsidRPr="00684A38" w:rsidRDefault="00086AC2" w:rsidP="00FF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5712E5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712E5" w:rsidRPr="00684A38" w:rsidTr="00FF55AC">
        <w:trPr>
          <w:trHeight w:val="496"/>
        </w:trPr>
        <w:tc>
          <w:tcPr>
            <w:tcW w:w="13512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12E5" w:rsidRPr="00684A38" w:rsidRDefault="005712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 О Л Ь </w:t>
            </w:r>
            <w:proofErr w:type="gramStart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П Е Р Е М Е Н 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2E5" w:rsidRPr="00684A38" w:rsidRDefault="005712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2E5" w:rsidRPr="00684A38" w:rsidTr="005712E5">
        <w:trPr>
          <w:trHeight w:val="2445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12E5" w:rsidRPr="00684A38" w:rsidRDefault="005712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12E5" w:rsidRPr="00684A38" w:rsidRDefault="005712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12E5" w:rsidRPr="005712E5" w:rsidRDefault="005712E5" w:rsidP="005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12E5" w:rsidRPr="005712E5" w:rsidRDefault="005712E5" w:rsidP="005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E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12E5" w:rsidRPr="005712E5" w:rsidRDefault="005712E5" w:rsidP="005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E5">
              <w:rPr>
                <w:rFonts w:ascii="Times New Roman" w:hAnsi="Times New Roman" w:cs="Times New Roman"/>
                <w:sz w:val="24"/>
                <w:szCs w:val="24"/>
              </w:rPr>
              <w:t>Обобщение по теме "Класс Млекопитающие"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12E5" w:rsidRPr="005712E5" w:rsidRDefault="005712E5" w:rsidP="005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E5">
              <w:rPr>
                <w:rFonts w:ascii="Times New Roman" w:hAnsi="Times New Roman" w:cs="Times New Roman"/>
                <w:sz w:val="24"/>
                <w:szCs w:val="24"/>
              </w:rPr>
              <w:t>выполнить те</w:t>
            </w:r>
            <w:proofErr w:type="gramStart"/>
            <w:r w:rsidRPr="005712E5">
              <w:rPr>
                <w:rFonts w:ascii="Times New Roman" w:hAnsi="Times New Roman" w:cs="Times New Roman"/>
                <w:sz w:val="24"/>
                <w:szCs w:val="24"/>
              </w:rPr>
              <w:t>ст в РТ</w:t>
            </w:r>
            <w:proofErr w:type="gramEnd"/>
            <w:r w:rsidRPr="005712E5">
              <w:rPr>
                <w:rFonts w:ascii="Times New Roman" w:hAnsi="Times New Roman" w:cs="Times New Roman"/>
                <w:sz w:val="24"/>
                <w:szCs w:val="24"/>
              </w:rPr>
              <w:t xml:space="preserve"> с.137-140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12E5" w:rsidRPr="005712E5" w:rsidRDefault="005712E5" w:rsidP="005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E5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2E5" w:rsidRPr="00684A38" w:rsidRDefault="00086AC2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tgtFrame="_blank" w:history="1">
              <w:r w:rsidR="005712E5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712E5" w:rsidRPr="00684A38" w:rsidTr="005712E5">
        <w:trPr>
          <w:trHeight w:val="105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12E5" w:rsidRPr="00684A38" w:rsidRDefault="005712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12E5" w:rsidRPr="00684A38" w:rsidRDefault="005712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11.20-11</w:t>
            </w: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12E5" w:rsidRPr="005712E5" w:rsidRDefault="005712E5" w:rsidP="005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12E5" w:rsidRPr="005712E5" w:rsidRDefault="005712E5" w:rsidP="005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E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12E5" w:rsidRPr="005712E5" w:rsidRDefault="005712E5" w:rsidP="005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E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12E5" w:rsidRPr="005712E5" w:rsidRDefault="005712E5" w:rsidP="005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E5">
              <w:rPr>
                <w:rFonts w:ascii="Times New Roman" w:hAnsi="Times New Roman" w:cs="Times New Roman"/>
                <w:sz w:val="24"/>
                <w:szCs w:val="24"/>
              </w:rPr>
              <w:t>вопросы для повторения на стр.152, готовиться по этим вопросам к итоговой контрольной работе.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12E5" w:rsidRPr="005712E5" w:rsidRDefault="005712E5" w:rsidP="005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E5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712E5" w:rsidRPr="00684A38" w:rsidRDefault="00086AC2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5712E5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712E5" w:rsidRPr="00684A38" w:rsidTr="00FF55AC">
        <w:trPr>
          <w:trHeight w:val="332"/>
        </w:trPr>
        <w:tc>
          <w:tcPr>
            <w:tcW w:w="13512" w:type="dxa"/>
            <w:gridSpan w:val="7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12E5" w:rsidRPr="00684A38" w:rsidRDefault="005712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12E5" w:rsidRPr="00684A38" w:rsidRDefault="005712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2E5" w:rsidRPr="00684A38" w:rsidTr="00FF55AC">
        <w:trPr>
          <w:trHeight w:val="7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12E5" w:rsidRPr="00684A38" w:rsidRDefault="005712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12E5" w:rsidRPr="00684A38" w:rsidRDefault="005712E5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12E5" w:rsidRPr="005712E5" w:rsidRDefault="005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12E5" w:rsidRPr="005712E5" w:rsidRDefault="005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E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12E5" w:rsidRPr="005712E5" w:rsidRDefault="005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E5">
              <w:rPr>
                <w:rFonts w:ascii="Times New Roman" w:hAnsi="Times New Roman" w:cs="Times New Roman"/>
                <w:sz w:val="24"/>
                <w:szCs w:val="24"/>
              </w:rPr>
              <w:t>Контроль навыков работы с текстом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12E5" w:rsidRPr="005712E5" w:rsidRDefault="005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E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</w:t>
            </w:r>
            <w:r w:rsidRPr="005712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5712E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712E5">
              <w:rPr>
                <w:rFonts w:ascii="Times New Roman" w:hAnsi="Times New Roman" w:cs="Times New Roman"/>
                <w:sz w:val="24"/>
                <w:szCs w:val="24"/>
              </w:rPr>
              <w:t xml:space="preserve"> 186 </w:t>
            </w:r>
            <w:proofErr w:type="spellStart"/>
            <w:r w:rsidRPr="005712E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712E5">
              <w:rPr>
                <w:rFonts w:ascii="Times New Roman" w:hAnsi="Times New Roman" w:cs="Times New Roman"/>
                <w:sz w:val="24"/>
                <w:szCs w:val="24"/>
              </w:rPr>
              <w:t xml:space="preserve"> 1- вставить пропущенные буквы, перевести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12E5" w:rsidRDefault="005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12E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712E5">
              <w:rPr>
                <w:rFonts w:ascii="Times New Roman" w:hAnsi="Times New Roman" w:cs="Times New Roman"/>
                <w:sz w:val="24"/>
                <w:szCs w:val="24"/>
              </w:rPr>
              <w:t xml:space="preserve"> 186 </w:t>
            </w:r>
            <w:proofErr w:type="spellStart"/>
            <w:r w:rsidRPr="005712E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712E5">
              <w:rPr>
                <w:rFonts w:ascii="Times New Roman" w:hAnsi="Times New Roman" w:cs="Times New Roman"/>
                <w:sz w:val="24"/>
                <w:szCs w:val="24"/>
              </w:rPr>
              <w:t xml:space="preserve"> 2а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2E5">
              <w:rPr>
                <w:rFonts w:ascii="Times New Roman" w:hAnsi="Times New Roman" w:cs="Times New Roman"/>
                <w:sz w:val="24"/>
                <w:szCs w:val="24"/>
              </w:rPr>
              <w:t>(краткий ответ)</w:t>
            </w:r>
          </w:p>
          <w:p w:rsidR="005712E5" w:rsidRDefault="005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2E5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5712E5">
              <w:rPr>
                <w:rFonts w:ascii="Times New Roman" w:hAnsi="Times New Roman" w:cs="Times New Roman"/>
                <w:sz w:val="24"/>
                <w:szCs w:val="24"/>
              </w:rPr>
              <w:t>дополнить)</w:t>
            </w:r>
          </w:p>
          <w:p w:rsidR="005712E5" w:rsidRDefault="005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2E5">
              <w:rPr>
                <w:rFonts w:ascii="Times New Roman" w:hAnsi="Times New Roman" w:cs="Times New Roman"/>
                <w:sz w:val="24"/>
                <w:szCs w:val="24"/>
              </w:rPr>
              <w:t>с9ответить на вопрос)</w:t>
            </w:r>
            <w:proofErr w:type="gramEnd"/>
          </w:p>
          <w:p w:rsidR="005712E5" w:rsidRPr="005712E5" w:rsidRDefault="0057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2E5">
              <w:rPr>
                <w:rFonts w:ascii="Times New Roman" w:hAnsi="Times New Roman" w:cs="Times New Roman"/>
                <w:sz w:val="24"/>
                <w:szCs w:val="24"/>
              </w:rPr>
              <w:t>d(перевод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2E5" w:rsidRPr="00684A38" w:rsidRDefault="00086AC2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tgtFrame="_blank" w:history="1">
              <w:r w:rsidR="005712E5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86AC2" w:rsidRPr="00684A38" w:rsidTr="00FF55AC">
        <w:trPr>
          <w:trHeight w:val="7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6AC2" w:rsidRPr="00684A38" w:rsidRDefault="00086AC2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6AC2" w:rsidRPr="00684A38" w:rsidRDefault="00086AC2" w:rsidP="00FF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6AC2" w:rsidRDefault="00086AC2" w:rsidP="00FF55AC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6AC2" w:rsidRDefault="00086AC2" w:rsidP="00FF55AC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6AC2" w:rsidRDefault="00086AC2" w:rsidP="00FF55AC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 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6AC2" w:rsidRDefault="00086AC2" w:rsidP="00FF55AC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Грим, </w:t>
            </w:r>
            <w:proofErr w:type="spellStart"/>
            <w:r>
              <w:rPr>
                <w:sz w:val="24"/>
                <w:szCs w:val="24"/>
              </w:rPr>
              <w:t>визажистика</w:t>
            </w:r>
            <w:proofErr w:type="spellEnd"/>
            <w:r>
              <w:rPr>
                <w:sz w:val="24"/>
                <w:szCs w:val="24"/>
              </w:rPr>
              <w:t xml:space="preserve"> и прическа в практике дизайна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6AC2" w:rsidRDefault="00086AC2" w:rsidP="00FF55AC">
            <w:pPr>
              <w:pStyle w:val="PreformattedText"/>
            </w:pPr>
            <w:r>
              <w:rPr>
                <w:sz w:val="24"/>
                <w:szCs w:val="24"/>
              </w:rPr>
              <w:t xml:space="preserve">Подберите варианты  </w:t>
            </w:r>
            <w:r>
              <w:rPr>
                <w:sz w:val="24"/>
                <w:szCs w:val="24"/>
              </w:rPr>
              <w:lastRenderedPageBreak/>
              <w:t xml:space="preserve">прически и грима для одного и того же лица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рисунок или коллаж своей фотографии на компьютере)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AC2" w:rsidRDefault="00086AC2" w:rsidP="00FF55AC">
            <w:pPr>
              <w:spacing w:after="0" w:line="240" w:lineRule="auto"/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x1TYkXmhMJEjN4W4qOHkoZ8Gg5QpzWdO1j5kzve2xw</w:t>
              </w:r>
            </w:hyperlink>
          </w:p>
        </w:tc>
      </w:tr>
    </w:tbl>
    <w:p w:rsidR="005712E5" w:rsidRPr="00684A38" w:rsidRDefault="005712E5" w:rsidP="005712E5">
      <w:pPr>
        <w:rPr>
          <w:rFonts w:ascii="Times New Roman" w:hAnsi="Times New Roman" w:cs="Times New Roman"/>
          <w:sz w:val="24"/>
          <w:szCs w:val="24"/>
        </w:rPr>
      </w:pPr>
    </w:p>
    <w:p w:rsidR="005712E5" w:rsidRDefault="005712E5" w:rsidP="005712E5"/>
    <w:p w:rsidR="005712E5" w:rsidRDefault="005712E5" w:rsidP="005712E5"/>
    <w:p w:rsidR="005712E5" w:rsidRDefault="005712E5" w:rsidP="005712E5"/>
    <w:p w:rsidR="005712E5" w:rsidRDefault="005712E5" w:rsidP="005712E5"/>
    <w:p w:rsidR="005712E5" w:rsidRDefault="005712E5" w:rsidP="005712E5"/>
    <w:p w:rsidR="005712E5" w:rsidRDefault="005712E5" w:rsidP="005712E5"/>
    <w:p w:rsidR="005712E5" w:rsidRDefault="005712E5" w:rsidP="005712E5"/>
    <w:p w:rsidR="005712E5" w:rsidRDefault="005712E5" w:rsidP="005712E5"/>
    <w:p w:rsidR="002320FB" w:rsidRDefault="00086AC2"/>
    <w:sectPr w:rsidR="002320FB" w:rsidSect="00285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E5"/>
    <w:rsid w:val="00086AC2"/>
    <w:rsid w:val="001E4E59"/>
    <w:rsid w:val="005712E5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2E5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5712E5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  <w:style w:type="paragraph" w:styleId="a4">
    <w:name w:val="No Spacing"/>
    <w:uiPriority w:val="1"/>
    <w:qFormat/>
    <w:rsid w:val="005712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2E5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5712E5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  <w:style w:type="paragraph" w:styleId="a4">
    <w:name w:val="No Spacing"/>
    <w:uiPriority w:val="1"/>
    <w:qFormat/>
    <w:rsid w:val="005712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c2aa4DCUUBU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2020-05-14T11:54:00Z</dcterms:created>
  <dcterms:modified xsi:type="dcterms:W3CDTF">2020-05-14T13:02:00Z</dcterms:modified>
</cp:coreProperties>
</file>