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E5" w:rsidRPr="00D31AB3" w:rsidRDefault="005712E5" w:rsidP="00571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7 класса на 15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5712E5" w:rsidRPr="00684A38" w:rsidTr="00FF55AC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712E5" w:rsidRPr="00684A38" w:rsidTr="005712E5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 w:rsidP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 w:rsidP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 w:rsidP="00571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выносливости.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 w:rsidP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  <w:r w:rsidRPr="005712E5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комплекс общеразвивающих упражнений (1-2 фото) выполнить бег на месте или по кругу 7-9 мин., (1-2 фото)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 w:rsidP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712E5" w:rsidRPr="00684A38" w:rsidRDefault="00086AC2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5712E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712E5" w:rsidRPr="00684A38" w:rsidTr="005712E5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 w:rsidP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 w:rsidP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 w:rsidP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 w:rsidP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Отвечаем на вопросы п.80 стр.182, выполняем упр.485, 486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 w:rsidP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Упр.487 (для объяснения написания выполнить морфемный и словообразовательный разбор)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712E5" w:rsidRPr="00684A38" w:rsidRDefault="00086AC2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5712E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712E5" w:rsidRPr="00684A38" w:rsidTr="005712E5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Default="005712E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2E5" w:rsidRPr="002E5B64" w:rsidRDefault="005712E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2E5B64" w:rsidRDefault="005712E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2E5B64" w:rsidRDefault="005712E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способом сложения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FA55B4" w:rsidRDefault="005712E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B4">
              <w:rPr>
                <w:rFonts w:ascii="Times New Roman" w:hAnsi="Times New Roman" w:cs="Times New Roman"/>
                <w:sz w:val="24"/>
                <w:szCs w:val="24"/>
              </w:rPr>
              <w:t xml:space="preserve">1.Слушаем  урок по ссылке </w:t>
            </w:r>
            <w:hyperlink r:id="rId7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https://youtu.be/c2aa4DCUUBU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2E5" w:rsidRPr="00FA55B4" w:rsidRDefault="005712E5" w:rsidP="00FF55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55B4">
              <w:rPr>
                <w:rFonts w:ascii="Times New Roman" w:hAnsi="Times New Roman"/>
                <w:sz w:val="24"/>
                <w:szCs w:val="24"/>
              </w:rPr>
              <w:t>2.записать примеры с этого урока в тетрадь</w:t>
            </w:r>
          </w:p>
          <w:p w:rsidR="005712E5" w:rsidRPr="00FA55B4" w:rsidRDefault="005712E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E5" w:rsidRPr="00FA55B4" w:rsidRDefault="005712E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E5" w:rsidRPr="00FA55B4" w:rsidRDefault="005712E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Default="005712E5" w:rsidP="00FF55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Чтение п.44</w:t>
            </w:r>
          </w:p>
          <w:p w:rsidR="005712E5" w:rsidRPr="00A32313" w:rsidRDefault="005712E5" w:rsidP="00FF55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учебника. 2.  решить № 1082 .</w:t>
            </w:r>
          </w:p>
          <w:p w:rsidR="005712E5" w:rsidRPr="002E5B64" w:rsidRDefault="005712E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712E5" w:rsidRPr="00684A38" w:rsidRDefault="00086AC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5712E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712E5" w:rsidRPr="00684A38" w:rsidTr="00FF55AC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2E5" w:rsidRPr="00684A38" w:rsidTr="005712E5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 w:rsidP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 w:rsidP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 w:rsidP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Обобщение по теме "Класс Млекопитающие"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 w:rsidP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выполнить те</w:t>
            </w:r>
            <w:proofErr w:type="gramStart"/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ст в РТ</w:t>
            </w:r>
            <w:proofErr w:type="gramEnd"/>
            <w:r w:rsidRPr="005712E5">
              <w:rPr>
                <w:rFonts w:ascii="Times New Roman" w:hAnsi="Times New Roman" w:cs="Times New Roman"/>
                <w:sz w:val="24"/>
                <w:szCs w:val="24"/>
              </w:rPr>
              <w:t xml:space="preserve"> с.137-140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 w:rsidP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2E5" w:rsidRPr="00684A38" w:rsidRDefault="00086AC2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5712E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712E5" w:rsidRPr="00684A38" w:rsidTr="005712E5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 w:rsidP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 w:rsidP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 w:rsidP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 w:rsidP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вопросы для повторения на стр.152, готовиться по этим вопросам к итоговой контрольной работе.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 w:rsidP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712E5" w:rsidRPr="00684A38" w:rsidRDefault="00086AC2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5712E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712E5" w:rsidRPr="00684A38" w:rsidTr="00FF55AC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2E5" w:rsidRPr="00684A38" w:rsidTr="00FF55AC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12E5" w:rsidRPr="00684A38" w:rsidRDefault="005712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Контроль навыков работы с текстом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Pr="005712E5" w:rsidRDefault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r w:rsidRPr="005712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712E5">
              <w:rPr>
                <w:rFonts w:ascii="Times New Roman" w:hAnsi="Times New Roman" w:cs="Times New Roman"/>
                <w:sz w:val="24"/>
                <w:szCs w:val="24"/>
              </w:rPr>
              <w:t xml:space="preserve"> 186 </w:t>
            </w:r>
            <w:proofErr w:type="spellStart"/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712E5">
              <w:rPr>
                <w:rFonts w:ascii="Times New Roman" w:hAnsi="Times New Roman" w:cs="Times New Roman"/>
                <w:sz w:val="24"/>
                <w:szCs w:val="24"/>
              </w:rPr>
              <w:t xml:space="preserve"> 1- вставить пропущенные буквы, перевести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12E5" w:rsidRDefault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712E5">
              <w:rPr>
                <w:rFonts w:ascii="Times New Roman" w:hAnsi="Times New Roman" w:cs="Times New Roman"/>
                <w:sz w:val="24"/>
                <w:szCs w:val="24"/>
              </w:rPr>
              <w:t xml:space="preserve"> 186 </w:t>
            </w:r>
            <w:proofErr w:type="spellStart"/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712E5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(краткий ответ)</w:t>
            </w:r>
          </w:p>
          <w:p w:rsidR="005712E5" w:rsidRDefault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дополнить)</w:t>
            </w:r>
          </w:p>
          <w:p w:rsidR="005712E5" w:rsidRDefault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с9ответить на вопрос)</w:t>
            </w:r>
            <w:proofErr w:type="gramEnd"/>
          </w:p>
          <w:p w:rsidR="005712E5" w:rsidRPr="005712E5" w:rsidRDefault="005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2E5">
              <w:rPr>
                <w:rFonts w:ascii="Times New Roman" w:hAnsi="Times New Roman" w:cs="Times New Roman"/>
                <w:sz w:val="24"/>
                <w:szCs w:val="24"/>
              </w:rPr>
              <w:t>d(перевод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E5" w:rsidRPr="00684A38" w:rsidRDefault="00086AC2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5712E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86AC2" w:rsidRPr="00684A38" w:rsidTr="00FF55AC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6AC2" w:rsidRPr="00684A38" w:rsidRDefault="00086AC2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6AC2" w:rsidRPr="00684A38" w:rsidRDefault="00086AC2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6AC2" w:rsidRDefault="00086AC2" w:rsidP="00FF55A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6AC2" w:rsidRDefault="00086AC2" w:rsidP="00FF55A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6AC2" w:rsidRDefault="00086AC2" w:rsidP="00FF55A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6AC2" w:rsidRDefault="00086AC2" w:rsidP="00FF55A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Грим, </w:t>
            </w:r>
            <w:proofErr w:type="spellStart"/>
            <w:r>
              <w:rPr>
                <w:sz w:val="24"/>
                <w:szCs w:val="24"/>
              </w:rPr>
              <w:t>визажистика</w:t>
            </w:r>
            <w:proofErr w:type="spellEnd"/>
            <w:r>
              <w:rPr>
                <w:sz w:val="24"/>
                <w:szCs w:val="24"/>
              </w:rPr>
              <w:t xml:space="preserve"> и прическа в практике дизайна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6AC2" w:rsidRDefault="00086AC2" w:rsidP="00FF55AC">
            <w:pPr>
              <w:pStyle w:val="PreformattedText"/>
            </w:pPr>
            <w:r>
              <w:rPr>
                <w:sz w:val="24"/>
                <w:szCs w:val="24"/>
              </w:rPr>
              <w:t xml:space="preserve">Подберите варианты  </w:t>
            </w:r>
            <w:r>
              <w:rPr>
                <w:sz w:val="24"/>
                <w:szCs w:val="24"/>
              </w:rPr>
              <w:lastRenderedPageBreak/>
              <w:t xml:space="preserve">прически и грима для одного и того же лица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рисунок или коллаж своей фотографии на компьютере)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C2" w:rsidRDefault="00086AC2" w:rsidP="00FF55AC">
            <w:pPr>
              <w:spacing w:after="0" w:line="240" w:lineRule="auto"/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x1TYkXmhMJEjN4W4qOHkoZ8Gg5QpzWdO1j5kzve2xw</w:t>
              </w:r>
            </w:hyperlink>
          </w:p>
        </w:tc>
      </w:tr>
    </w:tbl>
    <w:p w:rsidR="005712E5" w:rsidRPr="00684A38" w:rsidRDefault="005712E5" w:rsidP="005712E5">
      <w:pPr>
        <w:rPr>
          <w:rFonts w:ascii="Times New Roman" w:hAnsi="Times New Roman" w:cs="Times New Roman"/>
          <w:sz w:val="24"/>
          <w:szCs w:val="24"/>
        </w:rPr>
      </w:pPr>
    </w:p>
    <w:p w:rsidR="005712E5" w:rsidRDefault="005712E5" w:rsidP="005712E5"/>
    <w:p w:rsidR="005712E5" w:rsidRDefault="005712E5" w:rsidP="005712E5"/>
    <w:p w:rsidR="005712E5" w:rsidRDefault="005712E5" w:rsidP="005712E5"/>
    <w:p w:rsidR="005712E5" w:rsidRDefault="005712E5" w:rsidP="005712E5"/>
    <w:p w:rsidR="005712E5" w:rsidRDefault="005712E5" w:rsidP="005712E5"/>
    <w:p w:rsidR="005712E5" w:rsidRDefault="005712E5" w:rsidP="005712E5"/>
    <w:p w:rsidR="005712E5" w:rsidRDefault="005712E5" w:rsidP="005712E5"/>
    <w:p w:rsidR="005712E5" w:rsidRDefault="005712E5" w:rsidP="005712E5"/>
    <w:p w:rsidR="002320FB" w:rsidRDefault="00086AC2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E5"/>
    <w:rsid w:val="00086AC2"/>
    <w:rsid w:val="001E4E59"/>
    <w:rsid w:val="005712E5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2E5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5712E5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5712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2E5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5712E5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5712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2aa4DCUUBU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2020-05-14T11:54:00Z</dcterms:created>
  <dcterms:modified xsi:type="dcterms:W3CDTF">2020-05-14T13:02:00Z</dcterms:modified>
</cp:coreProperties>
</file>