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8" w:rsidRPr="00D31AB3" w:rsidRDefault="009C5178" w:rsidP="009C5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7 класса на 12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9C5178" w:rsidRPr="00684A38" w:rsidTr="00A3322A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C5178" w:rsidRPr="00684A38" w:rsidTr="009C5178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5178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прямых-повторение</w:t>
            </w:r>
            <w:proofErr w:type="gram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Учебник:1. Чтение п.14 - 18</w:t>
            </w:r>
            <w:r w:rsidRPr="009C5178">
              <w:rPr>
                <w:rFonts w:ascii="Times New Roman" w:hAnsi="Times New Roman" w:cs="Times New Roman"/>
                <w:sz w:val="24"/>
                <w:szCs w:val="24"/>
              </w:rPr>
              <w:br/>
              <w:t>2. смотрим урок по ссылке</w:t>
            </w:r>
            <w:r w:rsidRPr="009C51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https://www.youtube.com/watch?v=I9sqMkc_3lY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вопросы через </w:t>
            </w:r>
            <w:proofErr w:type="spell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Учебник п.14- 18читать, решить ВПР-3в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5178" w:rsidRPr="00684A38" w:rsidTr="009C5178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 </w:t>
            </w:r>
            <w:proofErr w:type="gram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стр.103-111 в учебнике, ответить на вопросы 6-7 стр.111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5178" w:rsidRPr="00684A38" w:rsidTr="009C5178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Текст и стили речи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Отвечаем на вопросы п. 77, выполняем упр.467,469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упр.470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C5178" w:rsidRPr="00684A38" w:rsidRDefault="009C517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5178" w:rsidRPr="00684A38" w:rsidTr="00A3322A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78" w:rsidRPr="00684A38" w:rsidTr="009C5178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С помощью ЭОР, 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Страны Южной Азии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9" w:tgtFrame="_blank" w:history="1">
              <w:r w:rsidRPr="009C51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https://interneturok.ru/lesson/geografy/7-klass/materiki-evraziya/indiya?block=player</w:t>
              </w:r>
            </w:hyperlink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текст в учебнике </w:t>
            </w:r>
            <w:proofErr w:type="spellStart"/>
            <w:proofErr w:type="gram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 313, п 63 " Общая характеристика </w:t>
            </w:r>
            <w:proofErr w:type="spell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региона"Выполните</w:t>
            </w:r>
            <w:proofErr w:type="spellEnd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№1 </w:t>
            </w:r>
            <w:proofErr w:type="spell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 317 письменно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5178" w:rsidRPr="00684A38" w:rsidTr="009C5178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Консультация через АСУРСО</w:t>
            </w:r>
            <w:proofErr w:type="gram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Роль комнатных растений в жизни человека. Уход за комнатными растениями. Тест «Интерьер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1.интернет </w:t>
            </w:r>
            <w:proofErr w:type="gram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ресурсы-приготовить</w:t>
            </w:r>
            <w:proofErr w:type="gramEnd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по теме</w:t>
            </w:r>
            <w:r w:rsidRPr="009C5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вопросы через </w:t>
            </w:r>
            <w:proofErr w:type="spell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5178" w:rsidRPr="00684A38" w:rsidTr="00A3322A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78" w:rsidRPr="00684A38" w:rsidTr="009C5178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Консультация через АСУРСО</w:t>
            </w:r>
            <w:proofErr w:type="gram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Роль комнатных растений в жизни человека. Уход за комнатными растениями. Тест «Интерьер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1.интернет ресурсы</w:t>
            </w:r>
            <w:r w:rsidRPr="009C5178">
              <w:rPr>
                <w:rFonts w:ascii="Times New Roman" w:hAnsi="Times New Roman" w:cs="Times New Roman"/>
                <w:sz w:val="24"/>
                <w:szCs w:val="24"/>
              </w:rPr>
              <w:br/>
              <w:t>2 вопрос</w:t>
            </w:r>
            <w:bookmarkStart w:id="0" w:name="_GoBack"/>
            <w:bookmarkEnd w:id="0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 xml:space="preserve">ы через </w:t>
            </w:r>
            <w:proofErr w:type="spellStart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9C5178" w:rsidRDefault="009C5178" w:rsidP="009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7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5178" w:rsidRPr="00684A38" w:rsidTr="00A3322A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684A38" w:rsidRDefault="009C5178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7A5395" w:rsidRDefault="009C517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7A5395" w:rsidRDefault="009C517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7A5395" w:rsidRDefault="009C517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7A5395" w:rsidRDefault="009C517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5178" w:rsidRPr="007A5395" w:rsidRDefault="009C517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78" w:rsidRDefault="009C5178" w:rsidP="00A3322A">
            <w:pPr>
              <w:spacing w:after="0" w:line="240" w:lineRule="auto"/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1j5kzve2xw</w:t>
              </w:r>
            </w:hyperlink>
          </w:p>
        </w:tc>
      </w:tr>
    </w:tbl>
    <w:p w:rsidR="009C5178" w:rsidRPr="00684A38" w:rsidRDefault="009C5178" w:rsidP="009C5178">
      <w:pPr>
        <w:rPr>
          <w:rFonts w:ascii="Times New Roman" w:hAnsi="Times New Roman" w:cs="Times New Roman"/>
          <w:sz w:val="24"/>
          <w:szCs w:val="24"/>
        </w:rPr>
      </w:pPr>
    </w:p>
    <w:p w:rsidR="009C5178" w:rsidRDefault="009C5178" w:rsidP="009C5178"/>
    <w:p w:rsidR="009C5178" w:rsidRDefault="009C5178" w:rsidP="009C5178"/>
    <w:p w:rsidR="009C5178" w:rsidRDefault="009C5178" w:rsidP="009C5178"/>
    <w:p w:rsidR="009C5178" w:rsidRDefault="009C5178" w:rsidP="009C5178"/>
    <w:p w:rsidR="009C5178" w:rsidRDefault="009C5178" w:rsidP="009C5178"/>
    <w:p w:rsidR="002320FB" w:rsidRDefault="009C5178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78"/>
    <w:rsid w:val="001E4E59"/>
    <w:rsid w:val="009C517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I9sqMkc_3l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7-klass/materiki-evraziya/indiya?block=play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2020-05-08T10:50:00Z</dcterms:created>
  <dcterms:modified xsi:type="dcterms:W3CDTF">2020-05-08T10:54:00Z</dcterms:modified>
</cp:coreProperties>
</file>