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51" w:rsidRPr="00D31AB3" w:rsidRDefault="00717251" w:rsidP="007172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6 класса на 21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958"/>
        <w:gridCol w:w="1392"/>
        <w:gridCol w:w="1726"/>
        <w:gridCol w:w="2126"/>
        <w:gridCol w:w="3402"/>
        <w:gridCol w:w="2694"/>
        <w:gridCol w:w="1843"/>
      </w:tblGrid>
      <w:tr w:rsidR="00717251" w:rsidRPr="00684A38" w:rsidTr="00FC6D24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7251" w:rsidRPr="00684A38" w:rsidRDefault="007172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7251" w:rsidRPr="00684A38" w:rsidRDefault="007172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7251" w:rsidRPr="00684A38" w:rsidRDefault="007172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7251" w:rsidRPr="00684A38" w:rsidRDefault="007172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7251" w:rsidRPr="00684A38" w:rsidRDefault="007172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7251" w:rsidRPr="00684A38" w:rsidRDefault="007172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7251" w:rsidRPr="00684A38" w:rsidRDefault="007172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17251" w:rsidRPr="00684A38" w:rsidRDefault="007172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717251" w:rsidRPr="00684A38" w:rsidTr="00717251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7251" w:rsidRPr="00684A38" w:rsidRDefault="007172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7251" w:rsidRPr="00684A38" w:rsidRDefault="007172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7251" w:rsidRPr="00717251" w:rsidRDefault="00717251" w:rsidP="0071725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1725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7251" w:rsidRPr="00717251" w:rsidRDefault="00717251" w:rsidP="0071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7251" w:rsidRPr="00717251" w:rsidRDefault="00717251" w:rsidP="007172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тестирование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7251" w:rsidRPr="00717251" w:rsidRDefault="00717251" w:rsidP="007172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тест по ссылке </w:t>
            </w:r>
            <w:hyperlink r:id="rId5" w:history="1">
              <w:r w:rsidRPr="00E356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https://onlinetestpad.com/ru/test/22976-itogovyj-test-po-istorii-rossii-s-drevnejshikh-vremen-do-konca-xvi-veka-6-k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7251" w:rsidRPr="00717251" w:rsidRDefault="00717251" w:rsidP="0071725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1725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17251" w:rsidRPr="00684A38" w:rsidRDefault="001A3695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717251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17251" w:rsidRPr="00684A38" w:rsidTr="00717251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7251" w:rsidRPr="00684A38" w:rsidRDefault="007172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7251" w:rsidRPr="00684A38" w:rsidRDefault="007172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7251" w:rsidRPr="00717251" w:rsidRDefault="00717251" w:rsidP="0071725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1725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7251" w:rsidRPr="00717251" w:rsidRDefault="00717251" w:rsidP="0071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7251" w:rsidRPr="00717251" w:rsidRDefault="00717251" w:rsidP="0071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51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7251" w:rsidRPr="00717251" w:rsidRDefault="00717251" w:rsidP="007172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Отвечаем на вопросы п.103 стр.149, упр.615, 617,618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7251" w:rsidRPr="00717251" w:rsidRDefault="00717251" w:rsidP="0071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5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17251" w:rsidRPr="00684A38" w:rsidRDefault="001A3695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717251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17251" w:rsidRPr="00684A38" w:rsidTr="00717251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7251" w:rsidRPr="00684A38" w:rsidRDefault="007172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7251" w:rsidRPr="00684A38" w:rsidRDefault="007172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7251" w:rsidRPr="00717251" w:rsidRDefault="00717251" w:rsidP="00717251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1725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7251" w:rsidRPr="00717251" w:rsidRDefault="00717251" w:rsidP="0071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7251" w:rsidRPr="00717251" w:rsidRDefault="00717251" w:rsidP="0071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51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7251" w:rsidRPr="00717251" w:rsidRDefault="00717251" w:rsidP="0071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51">
              <w:rPr>
                <w:rFonts w:ascii="Times New Roman" w:hAnsi="Times New Roman" w:cs="Times New Roman"/>
                <w:sz w:val="24"/>
                <w:szCs w:val="24"/>
              </w:rPr>
              <w:t>выполняем карточку с заданиями в АСУ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7251" w:rsidRPr="00717251" w:rsidRDefault="00717251" w:rsidP="0071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51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17251" w:rsidRPr="00684A38" w:rsidRDefault="001A3695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717251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17251" w:rsidRPr="00684A38" w:rsidTr="00FC6D24">
        <w:trPr>
          <w:trHeight w:val="536"/>
        </w:trPr>
        <w:tc>
          <w:tcPr>
            <w:tcW w:w="12945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7251" w:rsidRPr="00684A38" w:rsidRDefault="007172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7251" w:rsidRDefault="007172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7251" w:rsidRDefault="007172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7251" w:rsidRPr="00684A38" w:rsidRDefault="007172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51" w:rsidRPr="00684A38" w:rsidTr="00717251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7251" w:rsidRPr="00684A38" w:rsidRDefault="007172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7251" w:rsidRPr="00684A38" w:rsidRDefault="007172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7251" w:rsidRPr="00717251" w:rsidRDefault="00717251" w:rsidP="0071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7251" w:rsidRPr="00717251" w:rsidRDefault="00717251" w:rsidP="0071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7251" w:rsidRPr="00717251" w:rsidRDefault="00717251" w:rsidP="0071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51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7251" w:rsidRPr="00717251" w:rsidRDefault="00717251" w:rsidP="007172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Заканчиваем упр.618. Работаем с учебником п.104, отвечаем на вопросы стр.152, выполняем упр.620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7251" w:rsidRPr="00717251" w:rsidRDefault="00717251" w:rsidP="0071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51">
              <w:rPr>
                <w:rFonts w:ascii="Times New Roman" w:hAnsi="Times New Roman" w:cs="Times New Roman"/>
                <w:sz w:val="24"/>
                <w:szCs w:val="24"/>
              </w:rPr>
              <w:t>упр.619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7251" w:rsidRPr="00684A38" w:rsidRDefault="001A3695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="00717251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17251" w:rsidRPr="00684A38" w:rsidTr="00717251">
        <w:trPr>
          <w:trHeight w:val="103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7251" w:rsidRPr="00684A38" w:rsidRDefault="007172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7251" w:rsidRPr="00684A38" w:rsidRDefault="007172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7251" w:rsidRPr="00717251" w:rsidRDefault="00717251" w:rsidP="0071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5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7251" w:rsidRPr="00717251" w:rsidRDefault="00717251" w:rsidP="0071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5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7251" w:rsidRPr="00717251" w:rsidRDefault="00717251" w:rsidP="0071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51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персонажи. Что они носят?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7251" w:rsidRPr="00717251" w:rsidRDefault="00717251" w:rsidP="0071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5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r w:rsidRPr="007172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172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7251">
              <w:rPr>
                <w:rFonts w:ascii="Times New Roman" w:hAnsi="Times New Roman" w:cs="Times New Roman"/>
                <w:sz w:val="24"/>
                <w:szCs w:val="24"/>
              </w:rPr>
              <w:t xml:space="preserve"> 129 </w:t>
            </w:r>
            <w:proofErr w:type="spellStart"/>
            <w:r w:rsidRPr="0071725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17251">
              <w:rPr>
                <w:rFonts w:ascii="Times New Roman" w:hAnsi="Times New Roman" w:cs="Times New Roman"/>
                <w:sz w:val="24"/>
                <w:szCs w:val="24"/>
              </w:rPr>
              <w:t xml:space="preserve"> 8 ас-читать,8е-дополнить предложения </w:t>
            </w:r>
            <w:r w:rsidRPr="007172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РТ </w:t>
            </w:r>
            <w:proofErr w:type="spellStart"/>
            <w:r w:rsidRPr="007172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17251">
              <w:rPr>
                <w:rFonts w:ascii="Times New Roman" w:hAnsi="Times New Roman" w:cs="Times New Roman"/>
                <w:sz w:val="24"/>
                <w:szCs w:val="24"/>
              </w:rPr>
              <w:t xml:space="preserve"> 97 </w:t>
            </w:r>
            <w:proofErr w:type="spellStart"/>
            <w:r w:rsidRPr="0071725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17251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7251" w:rsidRPr="00717251" w:rsidRDefault="00717251" w:rsidP="0071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251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proofErr w:type="gramStart"/>
            <w:r w:rsidRPr="007172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17251">
              <w:rPr>
                <w:rFonts w:ascii="Times New Roman" w:hAnsi="Times New Roman" w:cs="Times New Roman"/>
                <w:sz w:val="24"/>
                <w:szCs w:val="24"/>
              </w:rPr>
              <w:t xml:space="preserve"> 96 </w:t>
            </w:r>
            <w:proofErr w:type="spellStart"/>
            <w:r w:rsidRPr="0071725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17251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7172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Учебник </w:t>
            </w:r>
            <w:proofErr w:type="spellStart"/>
            <w:r w:rsidRPr="0071725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17251">
              <w:rPr>
                <w:rFonts w:ascii="Times New Roman" w:hAnsi="Times New Roman" w:cs="Times New Roman"/>
                <w:sz w:val="24"/>
                <w:szCs w:val="24"/>
              </w:rPr>
              <w:t xml:space="preserve"> 131 </w:t>
            </w:r>
            <w:proofErr w:type="spellStart"/>
            <w:r w:rsidRPr="0071725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717251">
              <w:rPr>
                <w:rFonts w:ascii="Times New Roman" w:hAnsi="Times New Roman" w:cs="Times New Roman"/>
                <w:sz w:val="24"/>
                <w:szCs w:val="24"/>
              </w:rPr>
              <w:t xml:space="preserve"> 10а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17251" w:rsidRDefault="001A3695" w:rsidP="00FC6D24">
            <w:pPr>
              <w:spacing w:after="0" w:line="240" w:lineRule="auto"/>
            </w:pPr>
            <w:hyperlink r:id="rId10" w:tgtFrame="_blank" w:history="1">
              <w:r w:rsidR="00717251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17251" w:rsidRPr="00684A38" w:rsidTr="00FC6D24">
        <w:trPr>
          <w:trHeight w:val="332"/>
        </w:trPr>
        <w:tc>
          <w:tcPr>
            <w:tcW w:w="12945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7251" w:rsidRPr="00684A38" w:rsidRDefault="007172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17251" w:rsidRPr="00684A38" w:rsidRDefault="007172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7251" w:rsidRPr="00684A38" w:rsidTr="00FC6D24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7251" w:rsidRPr="00684A38" w:rsidRDefault="007172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7251" w:rsidRPr="00684A38" w:rsidRDefault="00717251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7251" w:rsidRPr="006A2024" w:rsidRDefault="001A3695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7251" w:rsidRPr="006A2024" w:rsidRDefault="00717251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3695" w:rsidRPr="001A3695" w:rsidRDefault="001A3695" w:rsidP="001A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695">
              <w:rPr>
                <w:rFonts w:ascii="Times New Roman" w:hAnsi="Times New Roman" w:cs="Times New Roman"/>
                <w:sz w:val="24"/>
                <w:szCs w:val="24"/>
              </w:rPr>
              <w:t>Образы киномузыки.</w:t>
            </w:r>
          </w:p>
          <w:p w:rsidR="001A3695" w:rsidRPr="001A3695" w:rsidRDefault="001A3695" w:rsidP="001A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51" w:rsidRPr="001A3695" w:rsidRDefault="00717251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7251" w:rsidRDefault="001A3695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11" w:history="1">
              <w:r w:rsidRPr="00E356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https://youtu.be/s0qC5VLIWL8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695" w:rsidRPr="006A2024" w:rsidRDefault="001A3695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записи в тетради и прислать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17251" w:rsidRPr="006A2024" w:rsidRDefault="001A3695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251" w:rsidRPr="00684A38" w:rsidRDefault="001A3695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/>
            <w:hyperlink r:id="rId13" w:tgtFrame="_blank" w:history="1">
              <w:r w:rsidR="00717251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717251" w:rsidRPr="00684A38" w:rsidRDefault="00717251" w:rsidP="00717251">
      <w:pPr>
        <w:rPr>
          <w:rFonts w:ascii="Times New Roman" w:hAnsi="Times New Roman" w:cs="Times New Roman"/>
          <w:sz w:val="24"/>
          <w:szCs w:val="24"/>
        </w:rPr>
      </w:pPr>
    </w:p>
    <w:p w:rsidR="00717251" w:rsidRDefault="00717251" w:rsidP="00717251"/>
    <w:p w:rsidR="00717251" w:rsidRDefault="00717251" w:rsidP="00717251"/>
    <w:p w:rsidR="00717251" w:rsidRDefault="00717251" w:rsidP="00717251"/>
    <w:p w:rsidR="00717251" w:rsidRDefault="00717251" w:rsidP="00717251">
      <w:bookmarkStart w:id="0" w:name="_GoBack"/>
      <w:bookmarkEnd w:id="0"/>
    </w:p>
    <w:p w:rsidR="00717251" w:rsidRDefault="00717251" w:rsidP="00717251"/>
    <w:p w:rsidR="00717251" w:rsidRDefault="00717251" w:rsidP="00717251"/>
    <w:p w:rsidR="00717251" w:rsidRDefault="00717251" w:rsidP="00717251"/>
    <w:p w:rsidR="00717251" w:rsidRDefault="00717251" w:rsidP="00717251"/>
    <w:p w:rsidR="00717251" w:rsidRDefault="00717251" w:rsidP="00717251"/>
    <w:p w:rsidR="00717251" w:rsidRDefault="00717251" w:rsidP="00717251"/>
    <w:p w:rsidR="00717251" w:rsidRDefault="00717251" w:rsidP="00717251"/>
    <w:p w:rsidR="002320FB" w:rsidRDefault="001A3695"/>
    <w:sectPr w:rsidR="002320FB" w:rsidSect="00867D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51"/>
    <w:rsid w:val="001A3695"/>
    <w:rsid w:val="001E4E59"/>
    <w:rsid w:val="00717251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251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7172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251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7172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youtu.be/s0qC5VLIWL8" TargetMode="External"/><Relationship Id="rId5" Type="http://schemas.openxmlformats.org/officeDocument/2006/relationships/hyperlink" Target="https://onlinetestpad.com/ru/test/22976-itogovyj-test-po-istorii-rossii-s-drevnejshikh-vremen-do-konca-xvi-veka-6-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2020-05-20T10:43:00Z</dcterms:created>
  <dcterms:modified xsi:type="dcterms:W3CDTF">2020-05-20T13:43:00Z</dcterms:modified>
</cp:coreProperties>
</file>