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CD" w:rsidRPr="00D31AB3" w:rsidRDefault="00070BCD" w:rsidP="00070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6 класса на 18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958"/>
        <w:gridCol w:w="1392"/>
        <w:gridCol w:w="1726"/>
        <w:gridCol w:w="2126"/>
        <w:gridCol w:w="3402"/>
        <w:gridCol w:w="2694"/>
        <w:gridCol w:w="1843"/>
      </w:tblGrid>
      <w:tr w:rsidR="00070BCD" w:rsidRPr="00684A38" w:rsidTr="001A088D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0BCD" w:rsidRPr="00684A38" w:rsidRDefault="00070BCD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0BCD" w:rsidRPr="00684A38" w:rsidRDefault="00070BCD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0BCD" w:rsidRPr="00684A38" w:rsidRDefault="00070BCD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0BCD" w:rsidRPr="00684A38" w:rsidRDefault="00070BCD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0BCD" w:rsidRPr="00684A38" w:rsidRDefault="00070BCD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0BCD" w:rsidRPr="00684A38" w:rsidRDefault="00070BCD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0BCD" w:rsidRPr="00684A38" w:rsidRDefault="00070BCD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70BCD" w:rsidRPr="00684A38" w:rsidRDefault="00070BCD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070BCD" w:rsidRPr="00684A38" w:rsidTr="00070BCD">
        <w:trPr>
          <w:trHeight w:val="933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0BCD" w:rsidRPr="00684A38" w:rsidRDefault="00070BCD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0BCD" w:rsidRPr="00684A38" w:rsidRDefault="00070BCD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0BCD" w:rsidRPr="00070BCD" w:rsidRDefault="00070BCD" w:rsidP="00070BC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70BC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0BCD" w:rsidRPr="00070BCD" w:rsidRDefault="00070BCD" w:rsidP="0007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0BCD" w:rsidRPr="00070BCD" w:rsidRDefault="00070BCD" w:rsidP="00070B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0BCD" w:rsidRPr="00070BCD" w:rsidRDefault="00070BCD" w:rsidP="00070B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Работаем с учебником упр.603, 604, 605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0BCD" w:rsidRPr="00070BCD" w:rsidRDefault="00070BCD" w:rsidP="00070BC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70BC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упр.606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70BCD" w:rsidRPr="00684A38" w:rsidRDefault="009256C2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070BCD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70BCD" w:rsidRPr="00684A38" w:rsidTr="00070BCD">
        <w:trPr>
          <w:trHeight w:val="66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0BCD" w:rsidRPr="00684A38" w:rsidRDefault="00070BCD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0BCD" w:rsidRPr="00684A38" w:rsidRDefault="00070BCD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0BCD" w:rsidRPr="00354FE3" w:rsidRDefault="00070BCD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FE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0BCD" w:rsidRPr="00354FE3" w:rsidRDefault="00070BCD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F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0BCD" w:rsidRPr="00354FE3" w:rsidRDefault="00070BCD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FE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0BCD" w:rsidRPr="00354FE3" w:rsidRDefault="00070BCD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FE3"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материал учебника на стр.68-69, 97, обращаем внимание на правила, выполняем № 1494(е, </w:t>
            </w:r>
            <w:proofErr w:type="spellStart"/>
            <w:r w:rsidRPr="00354FE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354FE3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spellEnd"/>
            <w:proofErr w:type="gramEnd"/>
            <w:r w:rsidRPr="00354FE3">
              <w:rPr>
                <w:rFonts w:ascii="Times New Roman" w:hAnsi="Times New Roman" w:cs="Times New Roman"/>
                <w:sz w:val="24"/>
                <w:szCs w:val="24"/>
              </w:rPr>
              <w:t xml:space="preserve">), 1480       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0BCD" w:rsidRPr="00354FE3" w:rsidRDefault="00070BCD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FE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70BCD" w:rsidRPr="00684A38" w:rsidRDefault="009256C2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070BCD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70BCD" w:rsidRPr="00684A38" w:rsidTr="00070BCD">
        <w:trPr>
          <w:trHeight w:val="837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0BCD" w:rsidRPr="00684A38" w:rsidRDefault="00070BCD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0BCD" w:rsidRPr="00684A38" w:rsidRDefault="00070BCD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0BCD" w:rsidRPr="00070BCD" w:rsidRDefault="00070BCD" w:rsidP="00070BC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70BC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Самостоятельная работа </w:t>
            </w:r>
            <w:r w:rsidRPr="00070BC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r w:rsidRPr="00070BC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 xml:space="preserve">+ ЭОР 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0BCD" w:rsidRPr="00070BCD" w:rsidRDefault="00070BCD" w:rsidP="0007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C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0BCD" w:rsidRPr="00070BCD" w:rsidRDefault="00070BCD" w:rsidP="0007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CD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«Одежда»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0BCD" w:rsidRPr="00070BCD" w:rsidRDefault="00070BCD" w:rsidP="0007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C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уроки по ссылкам, повторяя лексику за диктором </w:t>
            </w:r>
            <w:r w:rsidRPr="00070B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2728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https://youtu.be/xn5bhdpo1So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B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2728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https://youtu.be/kpa1ow1CnqA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B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2728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https://youtu.be/w8pAC3VXXRE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B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случаи отсутствия доступа к ресурсам сети </w:t>
            </w:r>
            <w:proofErr w:type="spellStart"/>
            <w:r w:rsidRPr="00070BCD">
              <w:rPr>
                <w:rFonts w:ascii="Times New Roman" w:hAnsi="Times New Roman" w:cs="Times New Roman"/>
                <w:sz w:val="24"/>
                <w:szCs w:val="24"/>
              </w:rPr>
              <w:t>Интенет</w:t>
            </w:r>
            <w:proofErr w:type="spellEnd"/>
            <w:r w:rsidRPr="00070BCD">
              <w:rPr>
                <w:rFonts w:ascii="Times New Roman" w:hAnsi="Times New Roman" w:cs="Times New Roman"/>
                <w:sz w:val="24"/>
                <w:szCs w:val="24"/>
              </w:rPr>
              <w:t xml:space="preserve">-учебник </w:t>
            </w:r>
            <w:proofErr w:type="spellStart"/>
            <w:proofErr w:type="gramStart"/>
            <w:r w:rsidRPr="00070BC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70BCD">
              <w:rPr>
                <w:rFonts w:ascii="Times New Roman" w:hAnsi="Times New Roman" w:cs="Times New Roman"/>
                <w:sz w:val="24"/>
                <w:szCs w:val="24"/>
              </w:rPr>
              <w:t xml:space="preserve"> 128,129,131 </w:t>
            </w:r>
            <w:r w:rsidRPr="00070B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132 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0BCD" w:rsidRPr="00070BCD" w:rsidRDefault="00070BCD" w:rsidP="0007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BCD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07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70BC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70BCD">
              <w:rPr>
                <w:rFonts w:ascii="Times New Roman" w:hAnsi="Times New Roman" w:cs="Times New Roman"/>
                <w:sz w:val="24"/>
                <w:szCs w:val="24"/>
              </w:rPr>
              <w:t xml:space="preserve"> 101 </w:t>
            </w:r>
            <w:proofErr w:type="spellStart"/>
            <w:r w:rsidRPr="00070BC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70BCD">
              <w:rPr>
                <w:rFonts w:ascii="Times New Roman" w:hAnsi="Times New Roman" w:cs="Times New Roman"/>
                <w:sz w:val="24"/>
                <w:szCs w:val="24"/>
              </w:rPr>
              <w:t xml:space="preserve"> 4-кроссворд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70BCD" w:rsidRPr="00684A38" w:rsidRDefault="009256C2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070BCD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70BCD" w:rsidRPr="00684A38" w:rsidTr="001A088D">
        <w:trPr>
          <w:trHeight w:val="496"/>
        </w:trPr>
        <w:tc>
          <w:tcPr>
            <w:tcW w:w="12945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0BCD" w:rsidRPr="00684A38" w:rsidRDefault="00070BCD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CD" w:rsidRDefault="00070BCD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0BCD" w:rsidRDefault="00070BCD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CD" w:rsidRPr="00684A38" w:rsidRDefault="00070BCD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BCD" w:rsidRPr="00684A38" w:rsidTr="00070BCD">
        <w:trPr>
          <w:trHeight w:val="244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0BCD" w:rsidRPr="00684A38" w:rsidRDefault="00070BCD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0BCD" w:rsidRPr="00684A38" w:rsidRDefault="00070BCD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0BCD" w:rsidRPr="00070BCD" w:rsidRDefault="00070BCD" w:rsidP="0007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C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+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0BCD" w:rsidRPr="00070BCD" w:rsidRDefault="00070BCD" w:rsidP="0007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C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0BCD" w:rsidRPr="00070BCD" w:rsidRDefault="00070BCD" w:rsidP="0007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CD">
              <w:rPr>
                <w:rFonts w:ascii="Times New Roman" w:hAnsi="Times New Roman" w:cs="Times New Roman"/>
                <w:sz w:val="24"/>
                <w:szCs w:val="24"/>
              </w:rPr>
              <w:t>Мониторинг физической подготовленности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0BCD" w:rsidRPr="00070BCD" w:rsidRDefault="00070BCD" w:rsidP="00070B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контакте. Выполнить комплекс общеразвивающих упражнений. Выполнить упражнения: наклон вперед и положения стоя (см), прыжок в длину с места (см), сгибание разгибание рук в упоре лежа (кол</w:t>
            </w:r>
            <w:proofErr w:type="gramStart"/>
            <w:r w:rsidRPr="0007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7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7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7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аз), поднимание туловища из положения лежа (кол. раз за 30 сек.). Полученные данные внести в анкету по ссылке: </w:t>
            </w:r>
            <w:hyperlink r:id="rId11" w:history="1">
              <w:r w:rsidRPr="00070B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https://drive.google.com/open?id=16yhcJqXQ-aiKhagAYsXlPZHm9Bxezohvv2pAB-Ul54g</w:t>
              </w:r>
            </w:hyperlink>
            <w:r w:rsidRPr="0007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норматив для своей возрастной группы можно посмотреть по ссылке: https://www.gto.ru/norms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0BCD" w:rsidRPr="00070BCD" w:rsidRDefault="00070BCD" w:rsidP="0007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CD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0BCD" w:rsidRPr="00684A38" w:rsidRDefault="009256C2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tgtFrame="_blank" w:history="1">
              <w:r w:rsidR="00070BCD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70BCD" w:rsidRPr="00684A38" w:rsidTr="00070BCD">
        <w:trPr>
          <w:trHeight w:val="1034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0BCD" w:rsidRPr="00684A38" w:rsidRDefault="00070BCD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0BCD" w:rsidRPr="00684A38" w:rsidRDefault="00070BCD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0BCD" w:rsidRPr="00070BCD" w:rsidRDefault="00070BCD" w:rsidP="0007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C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0BCD" w:rsidRPr="00070BCD" w:rsidRDefault="00070BCD" w:rsidP="0007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C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9256C2">
              <w:rPr>
                <w:rFonts w:ascii="Times New Roman" w:hAnsi="Times New Roman" w:cs="Times New Roman"/>
                <w:sz w:val="24"/>
                <w:szCs w:val="24"/>
              </w:rPr>
              <w:t xml:space="preserve"> (мальчики)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0BCD" w:rsidRPr="00070BCD" w:rsidRDefault="00070BCD" w:rsidP="0007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CD">
              <w:rPr>
                <w:rFonts w:ascii="Times New Roman" w:hAnsi="Times New Roman" w:cs="Times New Roman"/>
                <w:sz w:val="24"/>
                <w:szCs w:val="24"/>
              </w:rPr>
              <w:t>Технологии выращивания овощных и цветочно-декоративных культур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0BCD" w:rsidRPr="00070BCD" w:rsidRDefault="00070BCD" w:rsidP="0007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CD">
              <w:rPr>
                <w:rFonts w:ascii="Times New Roman" w:hAnsi="Times New Roman" w:cs="Times New Roman"/>
                <w:sz w:val="24"/>
                <w:szCs w:val="24"/>
              </w:rPr>
              <w:t>Посадка овощных и цветочно-декоративных культур (1-2 фото)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0BCD" w:rsidRPr="00070BCD" w:rsidRDefault="00070BCD" w:rsidP="0007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CD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70BCD" w:rsidRPr="00684A38" w:rsidRDefault="009256C2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070BCD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256C2" w:rsidRPr="00684A38" w:rsidTr="009256C2">
        <w:trPr>
          <w:trHeight w:val="1034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56C2" w:rsidRPr="00684A38" w:rsidRDefault="009256C2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56C2" w:rsidRPr="00684A38" w:rsidRDefault="009256C2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56C2" w:rsidRPr="009256C2" w:rsidRDefault="009256C2" w:rsidP="0092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C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proofErr w:type="spellStart"/>
            <w:r w:rsidRPr="00925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925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56C2" w:rsidRPr="009256C2" w:rsidRDefault="009256C2" w:rsidP="0092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C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56C2" w:rsidRPr="009256C2" w:rsidRDefault="009256C2" w:rsidP="0092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56C2" w:rsidRPr="009256C2" w:rsidRDefault="009256C2" w:rsidP="0092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C2">
              <w:rPr>
                <w:rFonts w:ascii="Times New Roman" w:hAnsi="Times New Roman" w:cs="Times New Roman"/>
                <w:sz w:val="24"/>
                <w:szCs w:val="24"/>
              </w:rPr>
              <w:t>Контрольный этап творческого проекта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56C2" w:rsidRPr="009256C2" w:rsidRDefault="009256C2" w:rsidP="0092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C2">
              <w:rPr>
                <w:rFonts w:ascii="Times New Roman" w:hAnsi="Times New Roman" w:cs="Times New Roman"/>
                <w:sz w:val="24"/>
                <w:szCs w:val="24"/>
              </w:rPr>
              <w:t>1.интернет ресурсы</w:t>
            </w:r>
          </w:p>
          <w:p w:rsidR="009256C2" w:rsidRPr="009256C2" w:rsidRDefault="009256C2" w:rsidP="0092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C2">
              <w:rPr>
                <w:rFonts w:ascii="Times New Roman" w:hAnsi="Times New Roman" w:cs="Times New Roman"/>
                <w:sz w:val="24"/>
                <w:szCs w:val="24"/>
              </w:rPr>
              <w:t xml:space="preserve">2 вопросы через </w:t>
            </w:r>
            <w:proofErr w:type="spellStart"/>
            <w:r w:rsidRPr="00925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925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56C2" w:rsidRPr="009256C2" w:rsidRDefault="009256C2" w:rsidP="0092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C2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256C2" w:rsidRDefault="009256C2" w:rsidP="001A088D">
            <w:pPr>
              <w:spacing w:after="0" w:line="240" w:lineRule="auto"/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256C2" w:rsidRPr="00684A38" w:rsidTr="001A088D">
        <w:trPr>
          <w:trHeight w:val="332"/>
        </w:trPr>
        <w:tc>
          <w:tcPr>
            <w:tcW w:w="12945" w:type="dxa"/>
            <w:gridSpan w:val="7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6C2" w:rsidRPr="00684A38" w:rsidRDefault="009256C2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56C2" w:rsidRPr="00684A38" w:rsidRDefault="009256C2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6C2" w:rsidRPr="00684A38" w:rsidTr="00070BCD">
        <w:trPr>
          <w:trHeight w:val="7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56C2" w:rsidRPr="00684A38" w:rsidRDefault="009256C2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56C2" w:rsidRPr="00684A38" w:rsidRDefault="009256C2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56C2" w:rsidRPr="00070BCD" w:rsidRDefault="009256C2" w:rsidP="0007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C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56C2" w:rsidRPr="00070BCD" w:rsidRDefault="009256C2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C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(мальчики)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56C2" w:rsidRPr="00070BCD" w:rsidRDefault="009256C2" w:rsidP="0007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CD">
              <w:rPr>
                <w:rFonts w:ascii="Times New Roman" w:hAnsi="Times New Roman" w:cs="Times New Roman"/>
                <w:sz w:val="24"/>
                <w:szCs w:val="24"/>
              </w:rPr>
              <w:t>Технологии выращивания овощных и цветочно-декоративных культур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56C2" w:rsidRPr="00070BCD" w:rsidRDefault="009256C2" w:rsidP="00070B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Посадка овощных и цветочно-декоративных культур (1-2 фото)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56C2" w:rsidRPr="00070BCD" w:rsidRDefault="009256C2" w:rsidP="0007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CD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6C2" w:rsidRPr="00684A38" w:rsidRDefault="009256C2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tgtFrame="_blank" w:history="1"/>
            <w:hyperlink r:id="rId1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256C2" w:rsidRPr="00684A38" w:rsidTr="00070BCD">
        <w:trPr>
          <w:trHeight w:val="7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56C2" w:rsidRPr="00684A38" w:rsidRDefault="009256C2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56C2" w:rsidRPr="00684A38" w:rsidRDefault="009256C2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56C2" w:rsidRPr="00070BCD" w:rsidRDefault="009256C2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BC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56C2" w:rsidRPr="009256C2" w:rsidRDefault="009256C2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56C2" w:rsidRPr="009256C2" w:rsidRDefault="009256C2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C2">
              <w:rPr>
                <w:rFonts w:ascii="Times New Roman" w:hAnsi="Times New Roman" w:cs="Times New Roman"/>
                <w:sz w:val="24"/>
                <w:szCs w:val="24"/>
              </w:rPr>
              <w:t>Контрольный этап творческого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56C2" w:rsidRPr="009256C2" w:rsidRDefault="009256C2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C2">
              <w:rPr>
                <w:rFonts w:ascii="Times New Roman" w:hAnsi="Times New Roman" w:cs="Times New Roman"/>
                <w:sz w:val="24"/>
                <w:szCs w:val="24"/>
              </w:rPr>
              <w:t>1.интернет ресурсы</w:t>
            </w:r>
          </w:p>
          <w:p w:rsidR="009256C2" w:rsidRPr="009256C2" w:rsidRDefault="009256C2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C2">
              <w:rPr>
                <w:rFonts w:ascii="Times New Roman" w:hAnsi="Times New Roman" w:cs="Times New Roman"/>
                <w:sz w:val="24"/>
                <w:szCs w:val="24"/>
              </w:rPr>
              <w:t xml:space="preserve">2 вопросы через </w:t>
            </w:r>
            <w:proofErr w:type="spellStart"/>
            <w:r w:rsidRPr="009256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925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56C2" w:rsidRPr="009256C2" w:rsidRDefault="009256C2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C2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6C2" w:rsidRDefault="009256C2" w:rsidP="001A088D">
            <w:pPr>
              <w:spacing w:after="0" w:line="240" w:lineRule="auto"/>
            </w:pPr>
            <w:hyperlink r:id="rId1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070BCD" w:rsidRPr="00684A38" w:rsidRDefault="00070BCD" w:rsidP="00070B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0BCD" w:rsidRDefault="00070BCD" w:rsidP="00070BCD"/>
    <w:p w:rsidR="00070BCD" w:rsidRDefault="00070BCD" w:rsidP="00070BCD"/>
    <w:p w:rsidR="00070BCD" w:rsidRDefault="00070BCD" w:rsidP="00070BCD"/>
    <w:p w:rsidR="00070BCD" w:rsidRDefault="00070BCD" w:rsidP="00070BCD"/>
    <w:p w:rsidR="00070BCD" w:rsidRDefault="00070BCD" w:rsidP="00070BCD"/>
    <w:p w:rsidR="00070BCD" w:rsidRDefault="00070BCD" w:rsidP="00070BCD"/>
    <w:p w:rsidR="00070BCD" w:rsidRDefault="00070BCD" w:rsidP="00070BCD"/>
    <w:p w:rsidR="00070BCD" w:rsidRDefault="00070BCD" w:rsidP="00070BCD"/>
    <w:p w:rsidR="00070BCD" w:rsidRDefault="00070BCD" w:rsidP="00070BCD"/>
    <w:p w:rsidR="002320FB" w:rsidRDefault="009256C2"/>
    <w:sectPr w:rsidR="002320FB" w:rsidSect="00285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CD"/>
    <w:rsid w:val="00070BCD"/>
    <w:rsid w:val="001E4E59"/>
    <w:rsid w:val="009256C2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B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B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pa1ow1CnqA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xn5bhdpo1So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6yhcJqXQ-aiKhagAYsXlPZHm9Bxezohvv2pAB-Ul54g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w8pAC3VXXRE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2020-05-15T11:41:00Z</dcterms:created>
  <dcterms:modified xsi:type="dcterms:W3CDTF">2020-05-15T12:54:00Z</dcterms:modified>
</cp:coreProperties>
</file>