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48" w:rsidRPr="00D31AB3" w:rsidRDefault="009E3248" w:rsidP="009E3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15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9E3248" w:rsidRPr="00684A38" w:rsidTr="00FF55AC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E3248" w:rsidRPr="00684A38" w:rsidTr="009E3248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глагола. Прошедшее время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Отвечаем на вопросы п.114, выполняем упр.654, читаем п.115 стр.116-117, записываем слова с правильным ударением, упр.655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П.115 упр.656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3248" w:rsidRPr="00684A38" w:rsidTr="009E3248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тесту за курс 5 класса. Повторяем дни недели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Урок №12 </w:t>
            </w: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https://resh.edu.ru/subject/lesson/81/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Выполнить задания блока-упражнения и задачи (7 зад) </w:t>
            </w: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 </w:t>
            </w: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отсутствия доступа к ресурсам сети 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нет-работа с учебником </w:t>
            </w:r>
            <w:proofErr w:type="spellStart"/>
            <w:proofErr w:type="gramStart"/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145 </w:t>
            </w:r>
            <w:proofErr w:type="spellStart"/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2с-перевод, </w:t>
            </w:r>
            <w:proofErr w:type="spellStart"/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2е-дополнить предложения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№12 </w:t>
            </w:r>
            <w:r w:rsidRPr="009E3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https://resh.edu.ru/subject/lesson/81/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задания блока-проверочные задания (3 зад) </w:t>
            </w:r>
            <w:r w:rsidRPr="009E3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 w:rsidRPr="009E3248">
              <w:rPr>
                <w:rFonts w:ascii="Times New Roman" w:hAnsi="Times New Roman" w:cs="Times New Roman"/>
                <w:sz w:val="24"/>
                <w:szCs w:val="24"/>
              </w:rPr>
              <w:br/>
              <w:t>(при отсутствии доступа</w:t>
            </w:r>
            <w:proofErr w:type="gramStart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 147 </w:t>
            </w:r>
            <w:proofErr w:type="spellStart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 7а-составить предложения)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3248" w:rsidRPr="00684A38" w:rsidTr="009E3248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9E3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комплекс общеразвивающих упражнений (1-2 фото) выполнить бег на </w:t>
            </w:r>
            <w:r w:rsidRPr="009E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или по кругу 5-7 мин.,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3248" w:rsidRPr="00684A38" w:rsidRDefault="009E3248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x1TYkXmhMJEjN4W4qOHkoZ8Gg5QpzWdO1j5kzve2xw</w:t>
              </w:r>
            </w:hyperlink>
          </w:p>
        </w:tc>
      </w:tr>
      <w:tr w:rsidR="009E3248" w:rsidRPr="00684A38" w:rsidTr="00FF55AC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248" w:rsidRPr="00684A38" w:rsidTr="009E3248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Уравнения. Решение задач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учебнику: повторяем материал учебника на стр.73-74, обращаем внимание на правила, №487, 643(а</w:t>
            </w:r>
            <w:proofErr w:type="gramStart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с полным оформлением задачи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3248" w:rsidRPr="00684A38" w:rsidTr="009E3248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работа. 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Проделки Тома </w:t>
            </w:r>
            <w:proofErr w:type="spellStart"/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 xml:space="preserve">Читаем главы повести стр.261-268. Проходим урок по ссылке </w:t>
            </w:r>
            <w:hyperlink r:id="rId11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https://resh.edu.ru/subject/lesson/7411/start/245491/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9E3248" w:rsidRDefault="009E3248" w:rsidP="009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8">
              <w:rPr>
                <w:rFonts w:ascii="Times New Roman" w:hAnsi="Times New Roman" w:cs="Times New Roman"/>
                <w:sz w:val="24"/>
                <w:szCs w:val="24"/>
              </w:rPr>
              <w:t>Стр.268 вопросы 1-5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3248" w:rsidRPr="00684A38" w:rsidTr="00FF55AC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248" w:rsidRPr="00684A38" w:rsidTr="00FF55AC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F54FE1" w:rsidRDefault="009E3248" w:rsidP="00FF55A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F54FE1" w:rsidRDefault="009E3248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E14800" w:rsidRDefault="009E3248" w:rsidP="00FF5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F54FE1" w:rsidRDefault="009E3248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3248" w:rsidRPr="00F54FE1" w:rsidRDefault="009E3248" w:rsidP="00FF5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248" w:rsidRPr="00684A38" w:rsidRDefault="009E3248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</w:tbl>
    <w:p w:rsidR="009E3248" w:rsidRPr="00684A38" w:rsidRDefault="009E3248" w:rsidP="009E3248">
      <w:pPr>
        <w:rPr>
          <w:rFonts w:ascii="Times New Roman" w:hAnsi="Times New Roman" w:cs="Times New Roman"/>
          <w:sz w:val="24"/>
          <w:szCs w:val="24"/>
        </w:rPr>
      </w:pPr>
    </w:p>
    <w:p w:rsidR="009E3248" w:rsidRDefault="009E3248" w:rsidP="009E3248"/>
    <w:p w:rsidR="009E3248" w:rsidRDefault="009E3248" w:rsidP="009E3248"/>
    <w:p w:rsidR="009E3248" w:rsidRDefault="009E3248" w:rsidP="009E3248"/>
    <w:p w:rsidR="009E3248" w:rsidRPr="00BC1F90" w:rsidRDefault="009E3248" w:rsidP="009E3248"/>
    <w:p w:rsidR="009E3248" w:rsidRDefault="009E3248" w:rsidP="009E3248"/>
    <w:p w:rsidR="009E3248" w:rsidRDefault="009E3248" w:rsidP="009E3248"/>
    <w:p w:rsidR="009E3248" w:rsidRDefault="009E3248" w:rsidP="009E3248"/>
    <w:p w:rsidR="009E3248" w:rsidRDefault="009E3248" w:rsidP="009E3248"/>
    <w:p w:rsidR="002320FB" w:rsidRDefault="009E3248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48"/>
    <w:rsid w:val="001E4E59"/>
    <w:rsid w:val="009E324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81/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81/" TargetMode="External"/><Relationship Id="rId11" Type="http://schemas.openxmlformats.org/officeDocument/2006/relationships/hyperlink" Target="https://resh.edu.ru/subject/lesson/7411/start/245491/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2020-05-14T11:47:00Z</dcterms:created>
  <dcterms:modified xsi:type="dcterms:W3CDTF">2020-05-14T11:49:00Z</dcterms:modified>
</cp:coreProperties>
</file>