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48" w:rsidRPr="00D31AB3" w:rsidRDefault="009E3248" w:rsidP="009E32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5 класса на 15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702"/>
        <w:gridCol w:w="1648"/>
        <w:gridCol w:w="1726"/>
        <w:gridCol w:w="2126"/>
        <w:gridCol w:w="4678"/>
        <w:gridCol w:w="1985"/>
        <w:gridCol w:w="1276"/>
      </w:tblGrid>
      <w:tr w:rsidR="009E3248" w:rsidRPr="00684A38" w:rsidTr="00FF55AC">
        <w:trPr>
          <w:trHeight w:val="31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3248" w:rsidRPr="00684A38" w:rsidRDefault="009E3248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3248" w:rsidRPr="00684A38" w:rsidRDefault="009E3248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3248" w:rsidRPr="00684A38" w:rsidRDefault="009E3248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3248" w:rsidRPr="00684A38" w:rsidRDefault="009E3248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3248" w:rsidRPr="00684A38" w:rsidRDefault="009E3248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3248" w:rsidRPr="00684A38" w:rsidRDefault="009E3248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3248" w:rsidRPr="00684A38" w:rsidRDefault="009E3248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E3248" w:rsidRPr="00684A38" w:rsidRDefault="009E3248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9E3248" w:rsidRPr="00684A38" w:rsidTr="009E3248">
        <w:trPr>
          <w:trHeight w:val="933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3248" w:rsidRPr="00684A38" w:rsidRDefault="009E3248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3248" w:rsidRPr="00684A38" w:rsidRDefault="009E3248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3248" w:rsidRPr="009E3248" w:rsidRDefault="009E3248" w:rsidP="009E324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E324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3248" w:rsidRPr="009E3248" w:rsidRDefault="009E3248" w:rsidP="009E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2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3248" w:rsidRPr="009E3248" w:rsidRDefault="009E3248" w:rsidP="009E32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глагола. Прошедшее время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3248" w:rsidRPr="009E3248" w:rsidRDefault="009E3248" w:rsidP="009E32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Отвечаем на вопросы п.114, выполняем упр.654, читаем п.115 стр.116-117, записываем слова с правильным ударением, упр.655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3248" w:rsidRPr="009E3248" w:rsidRDefault="009E3248" w:rsidP="009E324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E324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П.115 упр.656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E3248" w:rsidRPr="00684A38" w:rsidRDefault="009E3248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9E3248" w:rsidRPr="00684A38" w:rsidTr="009E3248">
        <w:trPr>
          <w:trHeight w:val="66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3248" w:rsidRPr="00684A38" w:rsidRDefault="009E3248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3248" w:rsidRPr="00684A38" w:rsidRDefault="009E3248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3248" w:rsidRPr="009E3248" w:rsidRDefault="009E3248" w:rsidP="009E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24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spellStart"/>
            <w:r w:rsidRPr="009E3248">
              <w:rPr>
                <w:rFonts w:ascii="Times New Roman" w:hAnsi="Times New Roman" w:cs="Times New Roman"/>
                <w:sz w:val="24"/>
                <w:szCs w:val="24"/>
              </w:rPr>
              <w:t>работа+ЭОР</w:t>
            </w:r>
            <w:proofErr w:type="spellEnd"/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3248" w:rsidRPr="009E3248" w:rsidRDefault="009E3248" w:rsidP="009E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24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3248" w:rsidRPr="009E3248" w:rsidRDefault="009E3248" w:rsidP="009E324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E324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итоговому тесту за курс 5 класса. Повторяем дни недели 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3248" w:rsidRPr="009E3248" w:rsidRDefault="009E3248" w:rsidP="009E32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r w:rsidRPr="009E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Урок №12 </w:t>
            </w:r>
            <w:r w:rsidRPr="009E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" w:history="1">
              <w:r w:rsidRPr="00874A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https://resh.edu.ru/subject/lesson/81/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Выполнить задания блока-упражнения и задачи (7 зад) </w:t>
            </w:r>
            <w:r w:rsidRPr="009E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9E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</w:t>
            </w:r>
            <w:proofErr w:type="spellEnd"/>
            <w:r w:rsidRPr="009E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результата </w:t>
            </w:r>
            <w:r w:rsidRPr="009E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E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случа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E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отсутствия доступа к ресурсам сети 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E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нет-работа с учебником </w:t>
            </w:r>
            <w:proofErr w:type="spellStart"/>
            <w:proofErr w:type="gramStart"/>
            <w:r w:rsidRPr="009E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9E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145 </w:t>
            </w:r>
            <w:proofErr w:type="spellStart"/>
            <w:r w:rsidRPr="009E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9E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2с-перевод, </w:t>
            </w:r>
            <w:proofErr w:type="spellStart"/>
            <w:r w:rsidRPr="009E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9E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2е-дополнить предложения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3248" w:rsidRPr="009E3248" w:rsidRDefault="009E3248" w:rsidP="009E324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E3248">
              <w:rPr>
                <w:rFonts w:ascii="Times New Roman" w:hAnsi="Times New Roman" w:cs="Times New Roman"/>
                <w:sz w:val="24"/>
                <w:szCs w:val="24"/>
              </w:rPr>
              <w:t xml:space="preserve">РЭШ Урок №12 </w:t>
            </w:r>
            <w:r w:rsidRPr="009E32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874A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https://resh.edu.ru/subject/lesson/81/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2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Выполнить задания блока-проверочные задания (3 зад) </w:t>
            </w:r>
            <w:r w:rsidRPr="009E32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E3248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9E324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</w:t>
            </w:r>
            <w:r w:rsidRPr="009E3248">
              <w:rPr>
                <w:rFonts w:ascii="Times New Roman" w:hAnsi="Times New Roman" w:cs="Times New Roman"/>
                <w:sz w:val="24"/>
                <w:szCs w:val="24"/>
              </w:rPr>
              <w:br/>
              <w:t>(при отсутствии доступа</w:t>
            </w:r>
            <w:proofErr w:type="gramStart"/>
            <w:r w:rsidRPr="009E324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324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proofErr w:type="spellStart"/>
            <w:r w:rsidRPr="009E324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E3248">
              <w:rPr>
                <w:rFonts w:ascii="Times New Roman" w:hAnsi="Times New Roman" w:cs="Times New Roman"/>
                <w:sz w:val="24"/>
                <w:szCs w:val="24"/>
              </w:rPr>
              <w:t xml:space="preserve"> 147 </w:t>
            </w:r>
            <w:proofErr w:type="spellStart"/>
            <w:r w:rsidRPr="009E324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E3248">
              <w:rPr>
                <w:rFonts w:ascii="Times New Roman" w:hAnsi="Times New Roman" w:cs="Times New Roman"/>
                <w:sz w:val="24"/>
                <w:szCs w:val="24"/>
              </w:rPr>
              <w:t xml:space="preserve"> 7а-составить предложения)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E3248" w:rsidRPr="00684A38" w:rsidRDefault="009E3248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9E3248" w:rsidRPr="00684A38" w:rsidTr="009E3248">
        <w:trPr>
          <w:trHeight w:val="837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3248" w:rsidRPr="00684A38" w:rsidRDefault="009E3248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3248" w:rsidRPr="00684A38" w:rsidRDefault="009E3248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3248" w:rsidRPr="009E3248" w:rsidRDefault="009E3248" w:rsidP="009E324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E324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3248" w:rsidRPr="009E3248" w:rsidRDefault="009E3248" w:rsidP="009E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24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3248" w:rsidRPr="009E3248" w:rsidRDefault="009E3248" w:rsidP="009E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248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3248" w:rsidRPr="009E3248" w:rsidRDefault="009E3248" w:rsidP="009E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248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(весь класс) </w:t>
            </w:r>
            <w:r w:rsidRPr="009E32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Выполнить комплекс общеразвивающих упражнений (1-2 фото) выполнить бег на </w:t>
            </w:r>
            <w:r w:rsidRPr="009E3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месте или по кругу 5-7 мин., (1-2 фото)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3248" w:rsidRPr="009E3248" w:rsidRDefault="009E3248" w:rsidP="009E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E3248" w:rsidRPr="00684A38" w:rsidRDefault="009E3248" w:rsidP="00FF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x1TYkXmhMJEjN4W4qOHkoZ8Gg5QpzWdO1j5kzve2xw</w:t>
              </w:r>
            </w:hyperlink>
          </w:p>
        </w:tc>
      </w:tr>
      <w:tr w:rsidR="009E3248" w:rsidRPr="00684A38" w:rsidTr="00FF55AC">
        <w:trPr>
          <w:trHeight w:val="496"/>
        </w:trPr>
        <w:tc>
          <w:tcPr>
            <w:tcW w:w="13512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3248" w:rsidRPr="00684A38" w:rsidRDefault="009E3248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 О Л Ь </w:t>
            </w:r>
            <w:proofErr w:type="gramStart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П Е Р Е М Е Н 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248" w:rsidRPr="00684A38" w:rsidRDefault="009E3248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248" w:rsidRPr="00684A38" w:rsidTr="009E3248">
        <w:trPr>
          <w:trHeight w:val="2445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3248" w:rsidRPr="00684A38" w:rsidRDefault="009E3248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3248" w:rsidRPr="00684A38" w:rsidRDefault="009E3248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3248" w:rsidRPr="009E3248" w:rsidRDefault="009E3248" w:rsidP="009E32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3248" w:rsidRPr="009E3248" w:rsidRDefault="009E3248" w:rsidP="009E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2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3248" w:rsidRPr="009E3248" w:rsidRDefault="009E3248" w:rsidP="009E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248">
              <w:rPr>
                <w:rFonts w:ascii="Times New Roman" w:hAnsi="Times New Roman" w:cs="Times New Roman"/>
                <w:sz w:val="24"/>
                <w:szCs w:val="24"/>
              </w:rPr>
              <w:t>Уравнения. Решение задач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3248" w:rsidRPr="009E3248" w:rsidRDefault="009E3248" w:rsidP="009E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248">
              <w:rPr>
                <w:rFonts w:ascii="Times New Roman" w:hAnsi="Times New Roman" w:cs="Times New Roman"/>
                <w:sz w:val="24"/>
                <w:szCs w:val="24"/>
              </w:rPr>
              <w:t>Работаем по учебнику: повторяем материал учебника на стр.73-74, обращаем внимание на правила, №487, 643(а</w:t>
            </w:r>
            <w:proofErr w:type="gramStart"/>
            <w:r w:rsidRPr="009E3248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9E3248">
              <w:rPr>
                <w:rFonts w:ascii="Times New Roman" w:hAnsi="Times New Roman" w:cs="Times New Roman"/>
                <w:sz w:val="24"/>
                <w:szCs w:val="24"/>
              </w:rPr>
              <w:t>с полным оформлением задачи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3248" w:rsidRPr="009E3248" w:rsidRDefault="009E3248" w:rsidP="009E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248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3248" w:rsidRPr="00684A38" w:rsidRDefault="009E3248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9E3248" w:rsidRPr="00684A38" w:rsidTr="009E3248">
        <w:trPr>
          <w:trHeight w:val="105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3248" w:rsidRPr="00684A38" w:rsidRDefault="009E3248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3248" w:rsidRPr="00684A38" w:rsidRDefault="009E3248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11.20-11</w:t>
            </w: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3248" w:rsidRPr="009E3248" w:rsidRDefault="009E3248" w:rsidP="009E324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E324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работа. С помощью 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3248" w:rsidRPr="009E3248" w:rsidRDefault="009E3248" w:rsidP="009E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24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3248" w:rsidRPr="009E3248" w:rsidRDefault="009E3248" w:rsidP="009E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248">
              <w:rPr>
                <w:rFonts w:ascii="Times New Roman" w:hAnsi="Times New Roman" w:cs="Times New Roman"/>
                <w:sz w:val="24"/>
                <w:szCs w:val="24"/>
              </w:rPr>
              <w:t xml:space="preserve">Проделки Тома </w:t>
            </w:r>
            <w:proofErr w:type="spellStart"/>
            <w:r w:rsidRPr="009E3248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3248" w:rsidRPr="009E3248" w:rsidRDefault="009E3248" w:rsidP="009E324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E3248">
              <w:rPr>
                <w:rFonts w:ascii="Times New Roman" w:hAnsi="Times New Roman" w:cs="Times New Roman"/>
                <w:sz w:val="24"/>
                <w:szCs w:val="24"/>
              </w:rPr>
              <w:t xml:space="preserve">Читаем главы повести стр.261-268. Проходим урок по ссылке </w:t>
            </w:r>
            <w:hyperlink r:id="rId11" w:history="1">
              <w:r w:rsidRPr="00874A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https://resh.edu.ru/subject/lesson/7411/start/245491/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3248" w:rsidRPr="009E3248" w:rsidRDefault="009E3248" w:rsidP="009E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248">
              <w:rPr>
                <w:rFonts w:ascii="Times New Roman" w:hAnsi="Times New Roman" w:cs="Times New Roman"/>
                <w:sz w:val="24"/>
                <w:szCs w:val="24"/>
              </w:rPr>
              <w:t>Стр.268 вопросы 1-5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E3248" w:rsidRPr="00684A38" w:rsidRDefault="009E3248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9E3248" w:rsidRPr="00684A38" w:rsidTr="00FF55AC">
        <w:trPr>
          <w:trHeight w:val="332"/>
        </w:trPr>
        <w:tc>
          <w:tcPr>
            <w:tcW w:w="13512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3248" w:rsidRPr="00684A38" w:rsidRDefault="009E3248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О   Б    Е     Д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248" w:rsidRPr="00684A38" w:rsidRDefault="009E3248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248" w:rsidRPr="00684A38" w:rsidTr="00FF55AC">
        <w:trPr>
          <w:trHeight w:val="75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3248" w:rsidRPr="00684A38" w:rsidRDefault="009E3248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3248" w:rsidRPr="00684A38" w:rsidRDefault="009E3248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</w:t>
            </w: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3248" w:rsidRPr="00F54FE1" w:rsidRDefault="009E3248" w:rsidP="00FF55A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3248" w:rsidRPr="00F54FE1" w:rsidRDefault="009E3248" w:rsidP="00FF5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3248" w:rsidRPr="00E14800" w:rsidRDefault="009E3248" w:rsidP="00FF55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3248" w:rsidRPr="00F54FE1" w:rsidRDefault="009E3248" w:rsidP="00FF5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3248" w:rsidRPr="00F54FE1" w:rsidRDefault="009E3248" w:rsidP="00FF55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3248" w:rsidRPr="00684A38" w:rsidRDefault="009E3248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g5QpzWdO1j5kzve2xw</w:t>
              </w:r>
            </w:hyperlink>
          </w:p>
        </w:tc>
      </w:tr>
    </w:tbl>
    <w:p w:rsidR="009E3248" w:rsidRPr="00684A38" w:rsidRDefault="009E3248" w:rsidP="009E3248">
      <w:pPr>
        <w:rPr>
          <w:rFonts w:ascii="Times New Roman" w:hAnsi="Times New Roman" w:cs="Times New Roman"/>
          <w:sz w:val="24"/>
          <w:szCs w:val="24"/>
        </w:rPr>
      </w:pPr>
    </w:p>
    <w:p w:rsidR="009E3248" w:rsidRDefault="009E3248" w:rsidP="009E3248"/>
    <w:p w:rsidR="009E3248" w:rsidRDefault="009E3248" w:rsidP="009E3248"/>
    <w:p w:rsidR="009E3248" w:rsidRDefault="009E3248" w:rsidP="009E3248"/>
    <w:p w:rsidR="009E3248" w:rsidRPr="00BC1F90" w:rsidRDefault="009E3248" w:rsidP="009E3248"/>
    <w:p w:rsidR="009E3248" w:rsidRDefault="009E3248" w:rsidP="009E3248"/>
    <w:p w:rsidR="009E3248" w:rsidRDefault="009E3248" w:rsidP="009E3248"/>
    <w:p w:rsidR="009E3248" w:rsidRDefault="009E3248" w:rsidP="009E3248"/>
    <w:p w:rsidR="009E3248" w:rsidRDefault="009E3248" w:rsidP="009E3248"/>
    <w:p w:rsidR="002320FB" w:rsidRDefault="009E3248"/>
    <w:sectPr w:rsidR="002320FB" w:rsidSect="00285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48"/>
    <w:rsid w:val="001E4E59"/>
    <w:rsid w:val="009E3248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2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2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81/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81/" TargetMode="External"/><Relationship Id="rId11" Type="http://schemas.openxmlformats.org/officeDocument/2006/relationships/hyperlink" Target="https://resh.edu.ru/subject/lesson/7411/start/245491/" TargetMode="External"/><Relationship Id="rId5" Type="http://schemas.openxmlformats.org/officeDocument/2006/relationships/hyperlink" Target="https://drive.google.com/open?id=1vx1TYkXmhMJEjN4W4qOHkoZ8Gg5QpzWdO1j5kzve2x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2020-05-14T11:47:00Z</dcterms:created>
  <dcterms:modified xsi:type="dcterms:W3CDTF">2020-05-14T11:49:00Z</dcterms:modified>
</cp:coreProperties>
</file>