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A3" w:rsidRPr="00D31AB3" w:rsidRDefault="000F45A3" w:rsidP="000F4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5 класса на 14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02"/>
        <w:gridCol w:w="1648"/>
        <w:gridCol w:w="1726"/>
        <w:gridCol w:w="2126"/>
        <w:gridCol w:w="4678"/>
        <w:gridCol w:w="1985"/>
        <w:gridCol w:w="1276"/>
      </w:tblGrid>
      <w:tr w:rsidR="000F45A3" w:rsidRPr="00684A38" w:rsidTr="00CD6DF7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45A3" w:rsidRPr="00684A38" w:rsidRDefault="000F45A3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45A3" w:rsidRPr="00684A38" w:rsidRDefault="000F45A3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45A3" w:rsidRPr="00684A38" w:rsidRDefault="000F45A3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45A3" w:rsidRPr="00684A38" w:rsidRDefault="000F45A3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45A3" w:rsidRPr="00684A38" w:rsidRDefault="000F45A3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45A3" w:rsidRPr="00684A38" w:rsidRDefault="000F45A3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45A3" w:rsidRPr="00684A38" w:rsidRDefault="000F45A3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F45A3" w:rsidRPr="00684A38" w:rsidRDefault="000F45A3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0F45A3" w:rsidRPr="00684A38" w:rsidTr="000F45A3">
        <w:trPr>
          <w:trHeight w:val="933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45A3" w:rsidRPr="00684A38" w:rsidRDefault="000F45A3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45A3" w:rsidRPr="00684A38" w:rsidRDefault="000F45A3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45A3" w:rsidRPr="000F45A3" w:rsidRDefault="000F45A3" w:rsidP="000F45A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F45A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45A3" w:rsidRPr="000F45A3" w:rsidRDefault="000F45A3" w:rsidP="000F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A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45A3" w:rsidRPr="000F45A3" w:rsidRDefault="000F45A3" w:rsidP="000F45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"Древний Рим"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45A3" w:rsidRPr="000F45A3" w:rsidRDefault="000F45A3" w:rsidP="000F45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тест "Древний Рим" по ссылке: </w:t>
            </w:r>
            <w:hyperlink r:id="rId5" w:history="1">
              <w:r w:rsidRPr="005F4D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https://onlinetestpad.com/ru/test/153825-drevnejshij-rim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45A3" w:rsidRPr="000F45A3" w:rsidRDefault="000F45A3" w:rsidP="000F45A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F45A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F45A3" w:rsidRPr="00684A38" w:rsidRDefault="00E14800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0F45A3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F45A3" w:rsidRPr="00684A38" w:rsidTr="000F45A3">
        <w:trPr>
          <w:trHeight w:val="66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45A3" w:rsidRPr="00684A38" w:rsidRDefault="000F45A3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45A3" w:rsidRPr="00684A38" w:rsidRDefault="000F45A3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45A3" w:rsidRPr="000F45A3" w:rsidRDefault="000F45A3" w:rsidP="000F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A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45A3" w:rsidRPr="000F45A3" w:rsidRDefault="000F45A3" w:rsidP="000F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45A3" w:rsidRPr="000F45A3" w:rsidRDefault="000F45A3" w:rsidP="000F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A3">
              <w:rPr>
                <w:rFonts w:ascii="Times New Roman" w:hAnsi="Times New Roman" w:cs="Times New Roman"/>
                <w:sz w:val="24"/>
                <w:szCs w:val="24"/>
              </w:rPr>
              <w:t>Невыдуманный рассказ о себе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45A3" w:rsidRPr="000F45A3" w:rsidRDefault="000F45A3" w:rsidP="000F45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Читаем тему п.113, выполняем упр.650 устно, упр.651 письменно, выбираем тему рассказа в упр.652. Пишем сочинение в черновик.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45A3" w:rsidRPr="000F45A3" w:rsidRDefault="000F45A3" w:rsidP="000F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A3">
              <w:rPr>
                <w:rFonts w:ascii="Times New Roman" w:hAnsi="Times New Roman" w:cs="Times New Roman"/>
                <w:sz w:val="24"/>
                <w:szCs w:val="24"/>
              </w:rPr>
              <w:t>Переписать сочинение в чистовик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F45A3" w:rsidRPr="00684A38" w:rsidRDefault="00E14800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0F45A3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F45A3" w:rsidRPr="00684A38" w:rsidTr="000F45A3">
        <w:trPr>
          <w:trHeight w:val="837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45A3" w:rsidRPr="00684A38" w:rsidRDefault="000F45A3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45A3" w:rsidRPr="00684A38" w:rsidRDefault="000F45A3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45A3" w:rsidRPr="000F45A3" w:rsidRDefault="000F45A3" w:rsidP="000F45A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F45A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45A3" w:rsidRPr="000F45A3" w:rsidRDefault="000F45A3" w:rsidP="000F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45A3" w:rsidRPr="000F45A3" w:rsidRDefault="000F45A3" w:rsidP="000F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A3">
              <w:rPr>
                <w:rFonts w:ascii="Times New Roman" w:hAnsi="Times New Roman" w:cs="Times New Roman"/>
                <w:sz w:val="24"/>
                <w:szCs w:val="24"/>
              </w:rPr>
              <w:t>Уравнения. Решение задач с помощью уравнений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45A3" w:rsidRPr="000F45A3" w:rsidRDefault="000F45A3" w:rsidP="000F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A3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материал учебника на стр.58-60, обращаем внимание на правила, №372, 373(а, </w:t>
            </w:r>
            <w:proofErr w:type="gramStart"/>
            <w:r w:rsidRPr="000F45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F45A3">
              <w:rPr>
                <w:rFonts w:ascii="Times New Roman" w:hAnsi="Times New Roman" w:cs="Times New Roman"/>
                <w:sz w:val="24"/>
                <w:szCs w:val="24"/>
              </w:rPr>
              <w:t>, в)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45A3" w:rsidRPr="000F45A3" w:rsidRDefault="000F45A3" w:rsidP="000F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A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F45A3" w:rsidRPr="00684A38" w:rsidRDefault="00E14800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0F45A3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F45A3" w:rsidRPr="00684A38" w:rsidTr="00CD6DF7">
        <w:trPr>
          <w:trHeight w:val="496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45A3" w:rsidRPr="00684A38" w:rsidRDefault="000F45A3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П Е Р Е М Е Н 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5A3" w:rsidRPr="00684A38" w:rsidRDefault="000F45A3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5A3" w:rsidRPr="00684A38" w:rsidTr="000F45A3">
        <w:trPr>
          <w:trHeight w:val="244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45A3" w:rsidRPr="00684A38" w:rsidRDefault="000F45A3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45A3" w:rsidRPr="00684A38" w:rsidRDefault="000F45A3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45A3" w:rsidRPr="000F45A3" w:rsidRDefault="000F45A3" w:rsidP="000F45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45A3" w:rsidRPr="000F45A3" w:rsidRDefault="000F45A3" w:rsidP="000F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A3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45A3" w:rsidRPr="000F45A3" w:rsidRDefault="000F45A3" w:rsidP="000F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A3">
              <w:rPr>
                <w:rFonts w:ascii="Times New Roman" w:hAnsi="Times New Roman" w:cs="Times New Roman"/>
                <w:sz w:val="24"/>
                <w:szCs w:val="24"/>
              </w:rPr>
              <w:t>Мои права и обязанности.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45A3" w:rsidRPr="000F45A3" w:rsidRDefault="000F45A3" w:rsidP="000F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A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видеосюжет по ссылке: </w:t>
            </w:r>
            <w:hyperlink r:id="rId9" w:history="1">
              <w:r w:rsidRPr="005F4D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https://www.youtube.com/watch?v=qF4UPowuHQ4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0F45A3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стр. 145-147.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45A3" w:rsidRPr="000F45A3" w:rsidRDefault="000F45A3" w:rsidP="000F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A3">
              <w:rPr>
                <w:rFonts w:ascii="Times New Roman" w:hAnsi="Times New Roman" w:cs="Times New Roman"/>
                <w:sz w:val="24"/>
                <w:szCs w:val="24"/>
              </w:rPr>
              <w:t>Стр.145-147.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5A3" w:rsidRPr="00684A38" w:rsidRDefault="00E14800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="000F45A3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F45A3" w:rsidRPr="00684A38" w:rsidTr="000F45A3">
        <w:trPr>
          <w:trHeight w:val="10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45A3" w:rsidRPr="00684A38" w:rsidRDefault="000F45A3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45A3" w:rsidRPr="00684A38" w:rsidRDefault="000F45A3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45A3" w:rsidRPr="000F45A3" w:rsidRDefault="000F45A3" w:rsidP="000F45A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F45A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Самостоятельная </w:t>
            </w:r>
            <w:proofErr w:type="spellStart"/>
            <w:r w:rsidRPr="000F45A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работа+ЭОР</w:t>
            </w:r>
            <w:proofErr w:type="spellEnd"/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45A3" w:rsidRPr="000F45A3" w:rsidRDefault="000F45A3" w:rsidP="000F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A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45A3" w:rsidRPr="000F45A3" w:rsidRDefault="000F45A3" w:rsidP="000F45A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F45A3">
              <w:rPr>
                <w:rFonts w:ascii="Times New Roman" w:hAnsi="Times New Roman" w:cs="Times New Roman"/>
                <w:sz w:val="24"/>
                <w:szCs w:val="24"/>
              </w:rPr>
              <w:t xml:space="preserve">Что мы знаем о немецком городе, деревне? 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45A3" w:rsidRPr="000F45A3" w:rsidRDefault="000F45A3" w:rsidP="000F45A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F45A3">
              <w:rPr>
                <w:rFonts w:ascii="Times New Roman" w:hAnsi="Times New Roman" w:cs="Times New Roman"/>
                <w:sz w:val="24"/>
                <w:szCs w:val="24"/>
              </w:rPr>
              <w:t xml:space="preserve">РЭШ урок №2 </w:t>
            </w:r>
            <w:r w:rsidRPr="000F45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5F4D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https://resh.edu.ru/subject/lesson/7589/start/243903/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A3">
              <w:rPr>
                <w:rFonts w:ascii="Times New Roman" w:hAnsi="Times New Roman" w:cs="Times New Roman"/>
                <w:sz w:val="24"/>
                <w:szCs w:val="24"/>
              </w:rPr>
              <w:br/>
              <w:t>Просмотреть основную часть, перейти к выполнению трениров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очных заданий (14 зад)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случае</w:t>
            </w:r>
            <w:r w:rsidRPr="000F45A3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доступа к ресурсам сети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45A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Start"/>
            <w:r w:rsidRPr="000F45A3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0F45A3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сравнительную таблицу о жизни в немецком городе и селе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45A3" w:rsidRPr="000F45A3" w:rsidRDefault="000F45A3" w:rsidP="000F45A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F45A3">
              <w:rPr>
                <w:rFonts w:ascii="Times New Roman" w:hAnsi="Times New Roman" w:cs="Times New Roman"/>
                <w:sz w:val="24"/>
                <w:szCs w:val="24"/>
              </w:rPr>
              <w:t>Закончить выполнение тренировочных заданий</w:t>
            </w:r>
            <w:proofErr w:type="gramStart"/>
            <w:r w:rsidRPr="000F45A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F4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5A3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0F45A3">
              <w:rPr>
                <w:rFonts w:ascii="Times New Roman" w:hAnsi="Times New Roman" w:cs="Times New Roman"/>
                <w:sz w:val="24"/>
                <w:szCs w:val="24"/>
              </w:rPr>
              <w:t xml:space="preserve"> –результат прислать </w:t>
            </w:r>
            <w:r w:rsidRPr="000F45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 сравнительную таблицу прислать)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F45A3" w:rsidRPr="00684A38" w:rsidRDefault="00E14800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0F45A3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F45A3" w:rsidRPr="00684A38" w:rsidTr="00CD6DF7">
        <w:trPr>
          <w:trHeight w:val="332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45A3" w:rsidRPr="00684A38" w:rsidRDefault="000F45A3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О   Б    Е     Д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5A3" w:rsidRPr="00684A38" w:rsidRDefault="000F45A3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5A3" w:rsidRPr="00684A38" w:rsidTr="00CD6DF7">
        <w:trPr>
          <w:trHeight w:val="7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45A3" w:rsidRPr="00684A38" w:rsidRDefault="000F45A3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45A3" w:rsidRPr="00684A38" w:rsidRDefault="000F45A3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45A3" w:rsidRPr="00F54FE1" w:rsidRDefault="000F45A3" w:rsidP="00CD6DF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F45A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Самостоятельная </w:t>
            </w:r>
            <w:proofErr w:type="spellStart"/>
            <w:r w:rsidRPr="000F45A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работа+ЭОР</w:t>
            </w:r>
            <w:proofErr w:type="spellEnd"/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45A3" w:rsidRPr="00F54FE1" w:rsidRDefault="000F45A3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4800" w:rsidRPr="00E14800" w:rsidRDefault="00E14800" w:rsidP="00E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00">
              <w:rPr>
                <w:rFonts w:ascii="Times New Roman" w:hAnsi="Times New Roman" w:cs="Times New Roman"/>
                <w:sz w:val="24"/>
                <w:szCs w:val="24"/>
              </w:rPr>
              <w:t>"В каждой мимолётности вижу я миры..."</w:t>
            </w:r>
          </w:p>
          <w:p w:rsidR="000F45A3" w:rsidRPr="00E14800" w:rsidRDefault="000F45A3" w:rsidP="00CD6D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45A3" w:rsidRDefault="00E14800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</w:p>
          <w:p w:rsidR="00E14800" w:rsidRDefault="00E14800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F4D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https://youtu.be/XD9xXRbjCJ4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4800" w:rsidRPr="00F54FE1" w:rsidRDefault="00E14800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записи в тетради.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45A3" w:rsidRPr="00F54FE1" w:rsidRDefault="00E14800" w:rsidP="00CD6D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45A3" w:rsidRPr="00684A38" w:rsidRDefault="00E14800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tgtFrame="_blank" w:history="1">
              <w:r w:rsidR="000F45A3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0F45A3" w:rsidRPr="00684A38" w:rsidRDefault="000F45A3" w:rsidP="000F45A3">
      <w:pPr>
        <w:rPr>
          <w:rFonts w:ascii="Times New Roman" w:hAnsi="Times New Roman" w:cs="Times New Roman"/>
          <w:sz w:val="24"/>
          <w:szCs w:val="24"/>
        </w:rPr>
      </w:pPr>
    </w:p>
    <w:p w:rsidR="000F45A3" w:rsidRDefault="000F45A3" w:rsidP="000F45A3"/>
    <w:p w:rsidR="000F45A3" w:rsidRDefault="000F45A3" w:rsidP="000F45A3"/>
    <w:p w:rsidR="000F45A3" w:rsidRDefault="000F45A3" w:rsidP="000F45A3"/>
    <w:p w:rsidR="000F45A3" w:rsidRPr="00BC1F90" w:rsidRDefault="000F45A3" w:rsidP="000F45A3"/>
    <w:p w:rsidR="000F45A3" w:rsidRDefault="000F45A3" w:rsidP="000F45A3"/>
    <w:p w:rsidR="000F45A3" w:rsidRDefault="000F45A3" w:rsidP="000F45A3"/>
    <w:p w:rsidR="000F45A3" w:rsidRDefault="000F45A3" w:rsidP="000F45A3"/>
    <w:p w:rsidR="002320FB" w:rsidRDefault="00E14800"/>
    <w:sectPr w:rsidR="002320FB" w:rsidSect="00285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A3"/>
    <w:rsid w:val="000F45A3"/>
    <w:rsid w:val="001E4E59"/>
    <w:rsid w:val="00C64A6F"/>
    <w:rsid w:val="00E1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5A3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0F45A3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5A3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0F45A3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youtu.be/XD9xXRbjCJ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resh.edu.ru/subject/lesson/7589/start/243903/" TargetMode="External"/><Relationship Id="rId5" Type="http://schemas.openxmlformats.org/officeDocument/2006/relationships/hyperlink" Target="https://onlinetestpad.com/ru/test/153825-drevnejshij-ri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F4UPowuHQ4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2020-05-13T11:14:00Z</dcterms:created>
  <dcterms:modified xsi:type="dcterms:W3CDTF">2020-05-13T12:24:00Z</dcterms:modified>
</cp:coreProperties>
</file>