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4" w:rsidRPr="00D31AB3" w:rsidRDefault="000631A4" w:rsidP="0006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0631A4" w:rsidRPr="00684A38" w:rsidTr="00ED3975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631A4" w:rsidRPr="00684A38" w:rsidTr="000631A4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59, выписать новые термины, даты, персоналии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31A4" w:rsidRPr="00684A38" w:rsidRDefault="00B060A2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631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31A4" w:rsidRPr="00684A38" w:rsidTr="000631A4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тему по учебнику п.110, смотрим обозначение орфограммы №23, выполняем упр.631устно, упр.632, 634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31A4" w:rsidRPr="00684A38" w:rsidRDefault="00B060A2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631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31A4" w:rsidRPr="00684A38" w:rsidTr="000631A4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0631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</w:t>
            </w:r>
            <w:proofErr w:type="gramEnd"/>
            <w:r w:rsidRPr="000631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амостоятельная</w:t>
            </w:r>
            <w:proofErr w:type="spellEnd"/>
            <w:r w:rsidRPr="000631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и дробными числами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выполняем №1718(3,4), 1729, 1745(г, д, е)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31A4" w:rsidRPr="00684A38" w:rsidRDefault="00B060A2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631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31A4" w:rsidRPr="00684A38" w:rsidTr="00ED3975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A4" w:rsidRPr="00684A38" w:rsidTr="000631A4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D10D17" w:rsidRDefault="000631A4" w:rsidP="00ED397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по ссылке: </w:t>
            </w:r>
            <w:hyperlink r:id="rId8" w:history="1">
              <w:r w:rsidRPr="009D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https://www.youtube.com/watch?v=qF4UPowuHQ4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06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стр. 139-147.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1A4" w:rsidRPr="00684A38" w:rsidRDefault="00B060A2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0631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31A4" w:rsidRPr="00684A38" w:rsidTr="000631A4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Повторение. Что мы знаем и можем.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рабочей тетрадью </w:t>
            </w:r>
            <w:proofErr w:type="spellStart"/>
            <w:proofErr w:type="gramStart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31A4">
              <w:rPr>
                <w:rFonts w:ascii="Times New Roman" w:hAnsi="Times New Roman" w:cs="Times New Roman"/>
                <w:sz w:val="24"/>
                <w:szCs w:val="24"/>
              </w:rPr>
              <w:t xml:space="preserve"> 108, Картинка-маршрут 4В,по образцу составить три мини-диалога « Какой вид транспорта едет..?» 1)Едем к городской библиотеке 2)к выставочному залу 3) к главному вокзалу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0631A4" w:rsidRDefault="000631A4" w:rsidP="000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A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31A4" w:rsidRPr="00684A38" w:rsidRDefault="00B060A2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631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31A4" w:rsidRPr="00684A38" w:rsidTr="00ED3975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1A4" w:rsidRPr="00684A38" w:rsidTr="00ED3975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31A4" w:rsidRPr="00684A38" w:rsidRDefault="000631A4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D10D17" w:rsidRDefault="000631A4" w:rsidP="00ED397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D10D17" w:rsidRDefault="000631A4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D10D17" w:rsidRDefault="009132BB" w:rsidP="00ED3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доблестях, о подвигах, о славе..."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Default="00B060A2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B060A2" w:rsidRDefault="00B060A2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5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https://youtu.be/FfByh8EbxXo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0A2" w:rsidRPr="00D10D17" w:rsidRDefault="00B060A2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песни о войне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31A4" w:rsidRPr="00D10D17" w:rsidRDefault="00B060A2" w:rsidP="00ED3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1A4" w:rsidRPr="00684A38" w:rsidRDefault="00B060A2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0631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631A4" w:rsidRPr="00684A38" w:rsidRDefault="000631A4" w:rsidP="000631A4">
      <w:pPr>
        <w:rPr>
          <w:rFonts w:ascii="Times New Roman" w:hAnsi="Times New Roman" w:cs="Times New Roman"/>
          <w:sz w:val="24"/>
          <w:szCs w:val="24"/>
        </w:rPr>
      </w:pPr>
    </w:p>
    <w:p w:rsidR="000631A4" w:rsidRDefault="000631A4" w:rsidP="000631A4"/>
    <w:p w:rsidR="000631A4" w:rsidRDefault="000631A4" w:rsidP="000631A4"/>
    <w:p w:rsidR="000631A4" w:rsidRDefault="000631A4" w:rsidP="000631A4">
      <w:bookmarkStart w:id="0" w:name="_GoBack"/>
      <w:bookmarkEnd w:id="0"/>
    </w:p>
    <w:p w:rsidR="000631A4" w:rsidRPr="00BC1F90" w:rsidRDefault="000631A4" w:rsidP="000631A4"/>
    <w:p w:rsidR="000631A4" w:rsidRDefault="000631A4" w:rsidP="000631A4"/>
    <w:p w:rsidR="000631A4" w:rsidRDefault="000631A4" w:rsidP="000631A4"/>
    <w:p w:rsidR="000631A4" w:rsidRDefault="000631A4" w:rsidP="000631A4"/>
    <w:p w:rsidR="000631A4" w:rsidRDefault="000631A4" w:rsidP="000631A4"/>
    <w:p w:rsidR="000631A4" w:rsidRDefault="000631A4" w:rsidP="000631A4"/>
    <w:p w:rsidR="000631A4" w:rsidRDefault="000631A4" w:rsidP="000631A4"/>
    <w:p w:rsidR="000631A4" w:rsidRDefault="000631A4" w:rsidP="000631A4"/>
    <w:p w:rsidR="002320FB" w:rsidRDefault="00B060A2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4"/>
    <w:rsid w:val="000631A4"/>
    <w:rsid w:val="001E4E59"/>
    <w:rsid w:val="009132BB"/>
    <w:rsid w:val="00B060A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4UPowuHQ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FfByh8EbxXo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2020-05-06T11:43:00Z</dcterms:created>
  <dcterms:modified xsi:type="dcterms:W3CDTF">2020-05-06T12:23:00Z</dcterms:modified>
</cp:coreProperties>
</file>