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AA" w:rsidRPr="008A134E" w:rsidRDefault="003A44AA" w:rsidP="003A4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 w:rsidR="006A28C2">
        <w:rPr>
          <w:rFonts w:ascii="Times New Roman" w:hAnsi="Times New Roman" w:cs="Times New Roman"/>
          <w:b/>
          <w:sz w:val="24"/>
          <w:szCs w:val="24"/>
        </w:rPr>
        <w:t>ого обучения  для 4 класса на 22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701"/>
        <w:gridCol w:w="1702"/>
      </w:tblGrid>
      <w:tr w:rsidR="003A44AA" w:rsidRPr="00843CA9" w:rsidTr="007348E0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44AA" w:rsidRPr="00843CA9" w:rsidRDefault="003A44A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44AA" w:rsidRPr="00843CA9" w:rsidRDefault="003A44A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44AA" w:rsidRPr="00843CA9" w:rsidRDefault="003A44A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44AA" w:rsidRPr="00843CA9" w:rsidRDefault="003A44A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44AA" w:rsidRPr="00843CA9" w:rsidRDefault="003A44A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44AA" w:rsidRPr="00843CA9" w:rsidRDefault="003A44A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44AA" w:rsidRPr="00843CA9" w:rsidRDefault="003A44A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02" w:type="dxa"/>
          </w:tcPr>
          <w:p w:rsidR="003A44AA" w:rsidRPr="00843CA9" w:rsidRDefault="003A44A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3A44AA" w:rsidRPr="00843CA9" w:rsidTr="007348E0">
        <w:trPr>
          <w:trHeight w:val="18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44AA" w:rsidRPr="00843CA9" w:rsidRDefault="003A44A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44AA" w:rsidRPr="00843CA9" w:rsidRDefault="003A44A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44AA" w:rsidRPr="003A44AA" w:rsidRDefault="003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AA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44AA" w:rsidRPr="003A44AA" w:rsidRDefault="003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A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44AA" w:rsidRPr="003A44AA" w:rsidRDefault="003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AA">
              <w:rPr>
                <w:rFonts w:ascii="Times New Roman" w:hAnsi="Times New Roman" w:cs="Times New Roman"/>
                <w:sz w:val="24"/>
                <w:szCs w:val="24"/>
              </w:rPr>
              <w:t>Первые весенние цветы.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44AA" w:rsidRPr="003A44AA" w:rsidRDefault="003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A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видеосюжет по ссылке: </w:t>
            </w:r>
            <w:hyperlink r:id="rId5" w:history="1">
              <w:r w:rsidRPr="00A83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https://www.youtube.com/watch?v=E9ZJm9UOqsM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4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3A44AA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рисунок по данной теме.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44AA" w:rsidRPr="00016B94" w:rsidRDefault="003A44AA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A44AA" w:rsidRPr="00843CA9" w:rsidRDefault="003A44A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A28C2" w:rsidRPr="00843CA9" w:rsidTr="006A28C2">
        <w:trPr>
          <w:trHeight w:val="20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A28C2" w:rsidRPr="00843CA9" w:rsidRDefault="006A28C2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A28C2" w:rsidRPr="00843CA9" w:rsidRDefault="006A28C2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28C2" w:rsidRPr="002E5B64" w:rsidRDefault="006A28C2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28C2" w:rsidRPr="002E5B64" w:rsidRDefault="006A28C2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28C2" w:rsidRPr="00EC4860" w:rsidRDefault="006A28C2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всего изученного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28C2" w:rsidRPr="00FA55B4" w:rsidRDefault="006A28C2" w:rsidP="007348E0">
            <w:pPr>
              <w:pStyle w:val="a4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FA55B4">
              <w:rPr>
                <w:rFonts w:ascii="Times New Roman" w:hAnsi="Times New Roman"/>
                <w:sz w:val="24"/>
                <w:szCs w:val="24"/>
              </w:rPr>
              <w:t>1. В контакте весь класс . 1Повторяем теорию на тему « Нумерация чисел» на стр.116</w:t>
            </w:r>
            <w:r>
              <w:rPr>
                <w:rFonts w:ascii="Times New Roman" w:hAnsi="Times New Roman"/>
                <w:sz w:val="24"/>
                <w:szCs w:val="24"/>
              </w:rPr>
              <w:t>-118</w:t>
            </w:r>
          </w:p>
          <w:p w:rsidR="006A28C2" w:rsidRPr="00FA55B4" w:rsidRDefault="006A28C2" w:rsidP="006A28C2">
            <w:pPr>
              <w:pStyle w:val="a4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2.Записать ответы на 11-15</w:t>
            </w:r>
            <w:r w:rsidRPr="00FA55B4">
              <w:rPr>
                <w:rFonts w:ascii="Times New Roman" w:hAnsi="Times New Roman"/>
                <w:sz w:val="24"/>
                <w:szCs w:val="24"/>
              </w:rPr>
              <w:t xml:space="preserve"> вопросов стр. 86</w:t>
            </w:r>
            <w:r>
              <w:rPr>
                <w:rFonts w:ascii="Times New Roman" w:hAnsi="Times New Roman"/>
                <w:sz w:val="24"/>
                <w:szCs w:val="24"/>
              </w:rPr>
              <w:t>-87</w:t>
            </w:r>
            <w:r w:rsidRPr="00FA55B4">
              <w:rPr>
                <w:rFonts w:ascii="Times New Roman" w:hAnsi="Times New Roman"/>
                <w:sz w:val="24"/>
                <w:szCs w:val="24"/>
              </w:rPr>
              <w:t xml:space="preserve"> в тетрадь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28C2" w:rsidRDefault="006A28C2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Выполнить: на стр.83  № 19</w:t>
            </w:r>
          </w:p>
          <w:p w:rsidR="006A28C2" w:rsidRPr="002E5B64" w:rsidRDefault="006A28C2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A28C2" w:rsidRPr="00843CA9" w:rsidRDefault="006A28C2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A44AA" w:rsidRPr="00843CA9" w:rsidTr="007348E0">
        <w:trPr>
          <w:trHeight w:val="1929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44AA" w:rsidRPr="00843CA9" w:rsidRDefault="003A44A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44AA" w:rsidRPr="00843CA9" w:rsidRDefault="003A44A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44AA" w:rsidRPr="003A44AA" w:rsidRDefault="003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AA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44AA" w:rsidRPr="003A44AA" w:rsidRDefault="003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44AA" w:rsidRPr="003A44AA" w:rsidRDefault="003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AA">
              <w:rPr>
                <w:rFonts w:ascii="Times New Roman" w:hAnsi="Times New Roman" w:cs="Times New Roman"/>
                <w:sz w:val="24"/>
                <w:szCs w:val="24"/>
              </w:rPr>
              <w:t>Диктант «Последние денечки».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44AA" w:rsidRPr="003A44AA" w:rsidRDefault="003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AA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диктант по ссылке: </w:t>
            </w:r>
            <w:hyperlink r:id="rId8" w:history="1">
              <w:r w:rsidRPr="00A83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https://www.youtube.com/watch?v=b-8U0UZbmfs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4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44AA" w:rsidRPr="00016B94" w:rsidRDefault="003A44AA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A44AA" w:rsidRPr="00843CA9" w:rsidRDefault="003A44A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A44AA" w:rsidRPr="00843CA9" w:rsidTr="007348E0">
        <w:trPr>
          <w:trHeight w:val="351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44AA" w:rsidRPr="00843CA9" w:rsidRDefault="003A44A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702" w:type="dxa"/>
          </w:tcPr>
          <w:p w:rsidR="003A44AA" w:rsidRDefault="003A44A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4AA" w:rsidRPr="00843CA9" w:rsidTr="00E83D56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44AA" w:rsidRPr="00843CA9" w:rsidRDefault="003A44A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44AA" w:rsidRPr="00843CA9" w:rsidRDefault="003A44A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44AA" w:rsidRPr="003A44AA" w:rsidRDefault="003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A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spellStart"/>
            <w:r w:rsidRPr="003A44AA">
              <w:rPr>
                <w:rFonts w:ascii="Times New Roman" w:hAnsi="Times New Roman" w:cs="Times New Roman"/>
                <w:sz w:val="24"/>
                <w:szCs w:val="24"/>
              </w:rPr>
              <w:t>работа+ЭОР</w:t>
            </w:r>
            <w:proofErr w:type="spellEnd"/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44AA" w:rsidRPr="003A44AA" w:rsidRDefault="003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A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44AA" w:rsidRPr="003A44AA" w:rsidRDefault="003A44A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A44AA">
              <w:rPr>
                <w:rFonts w:ascii="Times New Roman" w:hAnsi="Times New Roman" w:cs="Times New Roman"/>
                <w:sz w:val="24"/>
                <w:szCs w:val="24"/>
              </w:rPr>
              <w:t xml:space="preserve">Чтение доставляет удовольствие. Работа со </w:t>
            </w:r>
            <w:r w:rsidRPr="003A4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сказкой «Волк и семеро козлят». 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44AA" w:rsidRPr="003A44AA" w:rsidRDefault="003A44A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A4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Просмотреть мультфильм по ссылке </w:t>
            </w:r>
            <w:r w:rsidRPr="003A44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https://ok.ru/video/2465795084693 </w:t>
            </w:r>
            <w:r w:rsidRPr="003A44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 с учебником </w:t>
            </w:r>
            <w:r w:rsidRPr="003A44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A4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proofErr w:type="gramEnd"/>
            <w:r w:rsidRPr="003A44AA">
              <w:rPr>
                <w:rFonts w:ascii="Times New Roman" w:hAnsi="Times New Roman" w:cs="Times New Roman"/>
                <w:sz w:val="24"/>
                <w:szCs w:val="24"/>
              </w:rPr>
              <w:t xml:space="preserve"> 108-111, читать сказку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44AA" w:rsidRPr="003A44AA" w:rsidRDefault="003A4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 задано </w:t>
            </w:r>
          </w:p>
        </w:tc>
        <w:tc>
          <w:tcPr>
            <w:tcW w:w="1702" w:type="dxa"/>
          </w:tcPr>
          <w:p w:rsidR="003A44AA" w:rsidRPr="00843CA9" w:rsidRDefault="003A44A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dO1j5kzve2xw</w:t>
              </w:r>
            </w:hyperlink>
          </w:p>
        </w:tc>
      </w:tr>
      <w:tr w:rsidR="003A44AA" w:rsidRPr="00843CA9" w:rsidTr="007348E0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44AA" w:rsidRPr="00843CA9" w:rsidRDefault="003A44A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44AA" w:rsidRPr="00843CA9" w:rsidRDefault="003A44A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44AA" w:rsidRPr="00016B94" w:rsidRDefault="003A44AA" w:rsidP="007348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44AA" w:rsidRPr="00016B94" w:rsidRDefault="003A44AA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44AA" w:rsidRPr="00016B94" w:rsidRDefault="003A44AA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44AA" w:rsidRPr="00016B94" w:rsidRDefault="003A44AA" w:rsidP="007348E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44AA" w:rsidRPr="00016B94" w:rsidRDefault="003A44AA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A44AA" w:rsidRPr="00843CA9" w:rsidRDefault="003A44A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/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A44AA" w:rsidRPr="00843CA9" w:rsidTr="007348E0">
        <w:trPr>
          <w:trHeight w:val="330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44AA" w:rsidRPr="00843CA9" w:rsidRDefault="003A44A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702" w:type="dxa"/>
          </w:tcPr>
          <w:p w:rsidR="003A44AA" w:rsidRPr="00843CA9" w:rsidRDefault="003A44A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44AA" w:rsidRPr="00843CA9" w:rsidRDefault="003A44AA" w:rsidP="003A44AA">
      <w:pPr>
        <w:rPr>
          <w:rFonts w:ascii="Times New Roman" w:hAnsi="Times New Roman" w:cs="Times New Roman"/>
          <w:sz w:val="24"/>
          <w:szCs w:val="24"/>
        </w:rPr>
      </w:pPr>
    </w:p>
    <w:p w:rsidR="003A44AA" w:rsidRDefault="003A44AA" w:rsidP="003A44AA"/>
    <w:p w:rsidR="003A44AA" w:rsidRDefault="003A44AA" w:rsidP="003A44AA"/>
    <w:p w:rsidR="003A44AA" w:rsidRDefault="003A44AA" w:rsidP="003A44AA"/>
    <w:p w:rsidR="003A44AA" w:rsidRDefault="003A44AA" w:rsidP="003A44AA"/>
    <w:p w:rsidR="003A44AA" w:rsidRDefault="003A44AA" w:rsidP="003A44AA"/>
    <w:p w:rsidR="003A44AA" w:rsidRDefault="003A44AA" w:rsidP="003A44AA"/>
    <w:p w:rsidR="003A44AA" w:rsidRDefault="003A44AA" w:rsidP="003A44AA"/>
    <w:p w:rsidR="003A44AA" w:rsidRDefault="003A44AA" w:rsidP="003A44AA"/>
    <w:p w:rsidR="003A44AA" w:rsidRDefault="003A44AA" w:rsidP="003A44AA"/>
    <w:p w:rsidR="003A44AA" w:rsidRDefault="003A44AA" w:rsidP="003A44AA"/>
    <w:p w:rsidR="003A44AA" w:rsidRDefault="003A44AA" w:rsidP="003A44AA"/>
    <w:p w:rsidR="002320FB" w:rsidRDefault="006A28C2"/>
    <w:sectPr w:rsidR="002320FB" w:rsidSect="00036A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AA"/>
    <w:rsid w:val="001E4E59"/>
    <w:rsid w:val="003A44AA"/>
    <w:rsid w:val="006A28C2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4AA"/>
    <w:rPr>
      <w:color w:val="0000FF"/>
      <w:u w:val="single"/>
    </w:rPr>
  </w:style>
  <w:style w:type="paragraph" w:styleId="a4">
    <w:name w:val="No Spacing"/>
    <w:uiPriority w:val="1"/>
    <w:qFormat/>
    <w:rsid w:val="006A28C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4AA"/>
    <w:rPr>
      <w:color w:val="0000FF"/>
      <w:u w:val="single"/>
    </w:rPr>
  </w:style>
  <w:style w:type="paragraph" w:styleId="a4">
    <w:name w:val="No Spacing"/>
    <w:uiPriority w:val="1"/>
    <w:qFormat/>
    <w:rsid w:val="006A28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-8U0UZbmf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www.youtube.com/watch?v=E9ZJm9UOqsM" TargetMode="Externa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2020-05-21T10:44:00Z</dcterms:created>
  <dcterms:modified xsi:type="dcterms:W3CDTF">2020-05-21T12:01:00Z</dcterms:modified>
</cp:coreProperties>
</file>