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A0" w:rsidRPr="008A134E" w:rsidRDefault="00E700A0" w:rsidP="00E70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4 класса на 18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701"/>
        <w:gridCol w:w="1702"/>
      </w:tblGrid>
      <w:tr w:rsidR="00E700A0" w:rsidRPr="00843CA9" w:rsidTr="001A088D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00A0" w:rsidRPr="00843CA9" w:rsidRDefault="00E700A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00A0" w:rsidRPr="00843CA9" w:rsidRDefault="00E700A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00A0" w:rsidRPr="00843CA9" w:rsidRDefault="00E700A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00A0" w:rsidRPr="00843CA9" w:rsidRDefault="00E700A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00A0" w:rsidRPr="00843CA9" w:rsidRDefault="00E700A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00A0" w:rsidRPr="00843CA9" w:rsidRDefault="00E700A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00A0" w:rsidRPr="00843CA9" w:rsidRDefault="00E700A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2" w:type="dxa"/>
          </w:tcPr>
          <w:p w:rsidR="00E700A0" w:rsidRPr="00843CA9" w:rsidRDefault="00E700A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E700A0" w:rsidRPr="00843CA9" w:rsidTr="001A088D">
        <w:trPr>
          <w:trHeight w:val="18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00A0" w:rsidRPr="00843CA9" w:rsidRDefault="00E700A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00A0" w:rsidRPr="00843CA9" w:rsidRDefault="00E700A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0A0" w:rsidRPr="00E700A0" w:rsidRDefault="00E70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0A0" w:rsidRPr="00E700A0" w:rsidRDefault="00E7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0A0" w:rsidRPr="00E700A0" w:rsidRDefault="00E7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0A0" w:rsidRPr="00E700A0" w:rsidRDefault="00E7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видеосюжет по ссылке: </w:t>
            </w:r>
            <w:hyperlink r:id="rId5" w:history="1">
              <w:r w:rsidRPr="002728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https://www.youtube.com/watch?v=muZpgmu1H_U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E700A0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упр.279-281, стр.130; упр.282, стр.131.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0A0" w:rsidRPr="00E700A0" w:rsidRDefault="00E7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Упр.283, стр.131.</w:t>
            </w:r>
          </w:p>
        </w:tc>
        <w:tc>
          <w:tcPr>
            <w:tcW w:w="1702" w:type="dxa"/>
          </w:tcPr>
          <w:p w:rsidR="00E700A0" w:rsidRPr="00843CA9" w:rsidRDefault="00E700A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700A0" w:rsidRPr="00843CA9" w:rsidTr="001A088D">
        <w:trPr>
          <w:trHeight w:val="20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00A0" w:rsidRPr="00843CA9" w:rsidRDefault="00E700A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00A0" w:rsidRPr="00843CA9" w:rsidRDefault="00E700A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0A0" w:rsidRPr="00E700A0" w:rsidRDefault="00E70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+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0A0" w:rsidRPr="00E700A0" w:rsidRDefault="00E7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ическая культура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0A0" w:rsidRPr="00E700A0" w:rsidRDefault="00E7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Мониторинг физической подготовленности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0A0" w:rsidRPr="00E700A0" w:rsidRDefault="00E7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В контакте. Выполнить комплекс общеразвивающих упражнений. Выполнить упражнения: наклон вперед и положения стоя (см), прыжок в длину с места (см), сгибание разгибание рук в упоре лежа (кол</w:t>
            </w:r>
            <w:proofErr w:type="gramStart"/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0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00A0">
              <w:rPr>
                <w:rFonts w:ascii="Times New Roman" w:hAnsi="Times New Roman" w:cs="Times New Roman"/>
                <w:sz w:val="24"/>
                <w:szCs w:val="24"/>
              </w:rPr>
              <w:t xml:space="preserve">аз), поднимание туловища из положения лежа (кол. раз за 30 сек.). Полученные данные внести в анкету по ссылке: </w:t>
            </w:r>
            <w:hyperlink r:id="rId7" w:history="1">
              <w:r w:rsidRPr="002728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https://drive.google.com/open?id=16yhcJqXQ-aiKhagAYsXlPZHm9Bxezohvv2pAB-Ul54g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 для своей возрастной группы можно посмотреть по ссылке: https://www.gto.ru/norms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0A0" w:rsidRPr="00E700A0" w:rsidRDefault="00E7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702" w:type="dxa"/>
          </w:tcPr>
          <w:p w:rsidR="00E700A0" w:rsidRPr="00843CA9" w:rsidRDefault="00E700A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700A0" w:rsidRPr="00843CA9" w:rsidTr="001A088D">
        <w:trPr>
          <w:trHeight w:val="1929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00A0" w:rsidRPr="00843CA9" w:rsidRDefault="00E700A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00A0" w:rsidRPr="00843CA9" w:rsidRDefault="00E700A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0A0" w:rsidRPr="00E700A0" w:rsidRDefault="00E70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0A0" w:rsidRPr="00E700A0" w:rsidRDefault="00E7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0A0" w:rsidRPr="00E700A0" w:rsidRDefault="00E7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Христианская семья.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0A0" w:rsidRPr="00E700A0" w:rsidRDefault="00E7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видеосюжет по ссылке: </w:t>
            </w:r>
            <w:hyperlink r:id="rId9" w:history="1">
              <w:r w:rsidRPr="002728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https://www.youtube.com/watch?v=A2fkBxTvp3Y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E700A0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стр.129-132, ответить на вопросы.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0A0" w:rsidRPr="00E700A0" w:rsidRDefault="00E7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702" w:type="dxa"/>
          </w:tcPr>
          <w:p w:rsidR="00E700A0" w:rsidRPr="00843CA9" w:rsidRDefault="00E700A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700A0" w:rsidRPr="00843CA9" w:rsidTr="001A088D">
        <w:trPr>
          <w:trHeight w:val="351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00A0" w:rsidRPr="00843CA9" w:rsidRDefault="00E700A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 О Л 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702" w:type="dxa"/>
          </w:tcPr>
          <w:p w:rsidR="00E700A0" w:rsidRDefault="00E700A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0A0" w:rsidRPr="00843CA9" w:rsidTr="001A088D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00A0" w:rsidRPr="00843CA9" w:rsidRDefault="00E700A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00A0" w:rsidRPr="00843CA9" w:rsidRDefault="00E700A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0A0" w:rsidRPr="00E700A0" w:rsidRDefault="00E70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0A0" w:rsidRPr="00E700A0" w:rsidRDefault="00E7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0A0" w:rsidRPr="00E700A0" w:rsidRDefault="00E7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России. Урал.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0A0" w:rsidRPr="00E700A0" w:rsidRDefault="00E7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видеосюжет по ссылке: </w:t>
            </w:r>
            <w:hyperlink r:id="rId11" w:history="1">
              <w:r w:rsidRPr="002728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https://www.youtube.com/watch?v=K3LTP9fRLV0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E700A0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стр.186-193.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0A0" w:rsidRPr="00E700A0" w:rsidRDefault="00E7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стр.186-193, </w:t>
            </w:r>
            <w:proofErr w:type="spellStart"/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E700A0">
              <w:rPr>
                <w:rFonts w:ascii="Times New Roman" w:hAnsi="Times New Roman" w:cs="Times New Roman"/>
                <w:sz w:val="24"/>
                <w:szCs w:val="24"/>
              </w:rPr>
              <w:t xml:space="preserve"> № 2.</w:t>
            </w:r>
          </w:p>
        </w:tc>
        <w:tc>
          <w:tcPr>
            <w:tcW w:w="1702" w:type="dxa"/>
          </w:tcPr>
          <w:p w:rsidR="00E700A0" w:rsidRPr="00843CA9" w:rsidRDefault="00E700A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700A0" w:rsidRPr="00843CA9" w:rsidTr="001A088D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00A0" w:rsidRPr="00843CA9" w:rsidRDefault="00E700A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00A0" w:rsidRPr="00843CA9" w:rsidRDefault="00E700A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0A0" w:rsidRPr="00E700A0" w:rsidRDefault="00E70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0A0" w:rsidRPr="00E700A0" w:rsidRDefault="00E7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0A0" w:rsidRPr="00E700A0" w:rsidRDefault="00E7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Букет весенних цветов (аппликация).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0A0" w:rsidRPr="00E700A0" w:rsidRDefault="00E7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работу по одной из ссылок: </w:t>
            </w:r>
            <w:hyperlink r:id="rId13" w:history="1">
              <w:r w:rsidRPr="002728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https://www.youtube.com/watch?v=I9pq0b7t7Ck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E70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2728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https://www.youtube.com/watch?v=jxCzZ2m1vw0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0A0" w:rsidRPr="00E700A0" w:rsidRDefault="00E7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702" w:type="dxa"/>
          </w:tcPr>
          <w:p w:rsidR="00E700A0" w:rsidRPr="00843CA9" w:rsidRDefault="00E700A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/>
            <w:hyperlink r:id="rId1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700A0" w:rsidRPr="00843CA9" w:rsidTr="001A088D">
        <w:trPr>
          <w:trHeight w:val="330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00A0" w:rsidRPr="00843CA9" w:rsidRDefault="00E700A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702" w:type="dxa"/>
          </w:tcPr>
          <w:p w:rsidR="00E700A0" w:rsidRPr="00843CA9" w:rsidRDefault="00E700A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00A0" w:rsidRPr="00843CA9" w:rsidRDefault="00E700A0" w:rsidP="00E700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00A0" w:rsidRDefault="00E700A0" w:rsidP="00E700A0"/>
    <w:p w:rsidR="00E700A0" w:rsidRDefault="00E700A0" w:rsidP="00E700A0"/>
    <w:p w:rsidR="00E700A0" w:rsidRDefault="00E700A0" w:rsidP="00E700A0"/>
    <w:p w:rsidR="00E700A0" w:rsidRDefault="00E700A0" w:rsidP="00E700A0"/>
    <w:p w:rsidR="00E700A0" w:rsidRDefault="00E700A0" w:rsidP="00E700A0"/>
    <w:p w:rsidR="00E700A0" w:rsidRDefault="00E700A0" w:rsidP="00E700A0"/>
    <w:p w:rsidR="00E700A0" w:rsidRDefault="00E700A0" w:rsidP="00E700A0"/>
    <w:p w:rsidR="00E700A0" w:rsidRDefault="00E700A0" w:rsidP="00E700A0"/>
    <w:p w:rsidR="00E700A0" w:rsidRDefault="00E700A0" w:rsidP="00E700A0"/>
    <w:p w:rsidR="002320FB" w:rsidRDefault="00E700A0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A0"/>
    <w:rsid w:val="001E4E59"/>
    <w:rsid w:val="00C64A6F"/>
    <w:rsid w:val="00E7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0A0"/>
    <w:rPr>
      <w:color w:val="0000FF"/>
      <w:u w:val="single"/>
    </w:rPr>
  </w:style>
  <w:style w:type="paragraph" w:styleId="a4">
    <w:name w:val="No Spacing"/>
    <w:uiPriority w:val="1"/>
    <w:qFormat/>
    <w:rsid w:val="00E700A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0A0"/>
    <w:rPr>
      <w:color w:val="0000FF"/>
      <w:u w:val="single"/>
    </w:rPr>
  </w:style>
  <w:style w:type="paragraph" w:styleId="a4">
    <w:name w:val="No Spacing"/>
    <w:uiPriority w:val="1"/>
    <w:qFormat/>
    <w:rsid w:val="00E700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www.youtube.com/watch?v=I9pq0b7t7C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6yhcJqXQ-aiKhagAYsXlPZHm9Bxezohvv2pAB-Ul54g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open?id=1vx1TYkXmhMJEjN4W4qOHkoZ8Gg5QpzWdO1j5kzve2xw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www.youtube.com/watch?v=K3LTP9fRLV0" TargetMode="External"/><Relationship Id="rId5" Type="http://schemas.openxmlformats.org/officeDocument/2006/relationships/hyperlink" Target="https://www.youtube.com/watch?v=muZpgmu1H_U" TargetMode="Externa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2fkBxTvp3Y" TargetMode="External"/><Relationship Id="rId14" Type="http://schemas.openxmlformats.org/officeDocument/2006/relationships/hyperlink" Target="https://www.youtube.com/watch?v=jxCzZ2m1vw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2020-05-15T11:31:00Z</dcterms:created>
  <dcterms:modified xsi:type="dcterms:W3CDTF">2020-05-15T11:35:00Z</dcterms:modified>
</cp:coreProperties>
</file>