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C5" w:rsidRPr="008A134E" w:rsidRDefault="00694BC5" w:rsidP="00694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4 класса на 14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694BC5" w:rsidRPr="00843CA9" w:rsidTr="00CD6DF7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BC5" w:rsidRPr="00843CA9" w:rsidRDefault="00694BC5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BC5" w:rsidRPr="00843CA9" w:rsidRDefault="00694BC5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BC5" w:rsidRPr="00843CA9" w:rsidRDefault="00694BC5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BC5" w:rsidRPr="00843CA9" w:rsidRDefault="00694BC5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BC5" w:rsidRPr="00843CA9" w:rsidRDefault="00694BC5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BC5" w:rsidRPr="00843CA9" w:rsidRDefault="00694BC5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BC5" w:rsidRPr="00843CA9" w:rsidRDefault="00694BC5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694BC5" w:rsidRPr="00843CA9" w:rsidRDefault="00694BC5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694BC5" w:rsidRPr="00843CA9" w:rsidTr="00694BC5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4BC5" w:rsidRPr="00843CA9" w:rsidRDefault="00694BC5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4BC5" w:rsidRPr="00843CA9" w:rsidRDefault="00694BC5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94BC5" w:rsidRPr="00694BC5" w:rsidRDefault="00694BC5" w:rsidP="00694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94BC5" w:rsidRPr="00694BC5" w:rsidRDefault="00694BC5" w:rsidP="0069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94BC5" w:rsidRPr="00694BC5" w:rsidRDefault="00694BC5" w:rsidP="0069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C5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94BC5" w:rsidRPr="00694BC5" w:rsidRDefault="00694BC5" w:rsidP="0069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C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https://www.youtube.com/watch?v=BM_Jgms7wUM; выполнить упр.274-276, стр. 128.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94BC5" w:rsidRPr="00694BC5" w:rsidRDefault="00694BC5" w:rsidP="0069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C5">
              <w:rPr>
                <w:rFonts w:ascii="Times New Roman" w:hAnsi="Times New Roman" w:cs="Times New Roman"/>
                <w:sz w:val="24"/>
                <w:szCs w:val="24"/>
              </w:rPr>
              <w:t>упр.277, стр. 129.</w:t>
            </w:r>
          </w:p>
        </w:tc>
        <w:tc>
          <w:tcPr>
            <w:tcW w:w="1702" w:type="dxa"/>
          </w:tcPr>
          <w:p w:rsidR="00694BC5" w:rsidRPr="00843CA9" w:rsidRDefault="00C34DD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694BC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34DDA" w:rsidRPr="00843CA9" w:rsidTr="00694BC5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DDA" w:rsidRPr="00843CA9" w:rsidRDefault="00C34DD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DDA" w:rsidRPr="00843CA9" w:rsidRDefault="00C34DD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4DDA" w:rsidRPr="00C34DDA" w:rsidRDefault="00C34DDA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A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C34DDA" w:rsidRPr="00C34DDA" w:rsidRDefault="00C34DDA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A">
              <w:rPr>
                <w:rFonts w:ascii="Times New Roman" w:hAnsi="Times New Roman" w:cs="Times New Roman"/>
                <w:sz w:val="24"/>
                <w:szCs w:val="24"/>
              </w:rPr>
              <w:t>Консультация через АСУРСО</w:t>
            </w:r>
            <w:bookmarkStart w:id="0" w:name="_GoBack"/>
            <w:bookmarkEnd w:id="0"/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4DDA" w:rsidRPr="00C34DDA" w:rsidRDefault="00C34DDA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A">
              <w:rPr>
                <w:rFonts w:ascii="Times New Roman" w:hAnsi="Times New Roman" w:cs="Times New Roman"/>
                <w:sz w:val="24"/>
                <w:szCs w:val="24"/>
              </w:rPr>
              <w:t>Математика-4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4DDA" w:rsidRPr="00C34DDA" w:rsidRDefault="00C34DDA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A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трехзначное число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4DDA" w:rsidRPr="00C34DDA" w:rsidRDefault="00C34DDA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A">
              <w:rPr>
                <w:rFonts w:ascii="Times New Roman" w:hAnsi="Times New Roman" w:cs="Times New Roman"/>
                <w:sz w:val="24"/>
                <w:szCs w:val="24"/>
              </w:rPr>
              <w:t xml:space="preserve">1.На стр.82 учебника, выполнить № 6 второй столбик,  3.Посмотрите урок </w:t>
            </w:r>
            <w:proofErr w:type="gramStart"/>
            <w:r w:rsidRPr="00C34D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34DDA" w:rsidRPr="00C34DDA" w:rsidRDefault="00C34DDA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https://ok.ru/video/1981145026862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4DDA" w:rsidRPr="00C34DDA" w:rsidRDefault="00C34DDA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на стр.82-83 №5, 12</w:t>
            </w:r>
          </w:p>
        </w:tc>
        <w:tc>
          <w:tcPr>
            <w:tcW w:w="1702" w:type="dxa"/>
          </w:tcPr>
          <w:p w:rsidR="00C34DDA" w:rsidRPr="00843CA9" w:rsidRDefault="00C34DD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94BC5" w:rsidRPr="00843CA9" w:rsidTr="00694BC5">
        <w:trPr>
          <w:trHeight w:val="1929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4BC5" w:rsidRPr="00843CA9" w:rsidRDefault="00694BC5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4BC5" w:rsidRPr="00843CA9" w:rsidRDefault="00694BC5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94BC5" w:rsidRPr="00694BC5" w:rsidRDefault="00694BC5" w:rsidP="00694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94BC5" w:rsidRPr="00694BC5" w:rsidRDefault="00694BC5" w:rsidP="0069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C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94BC5" w:rsidRPr="00694BC5" w:rsidRDefault="00694BC5" w:rsidP="0069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C5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94BC5" w:rsidRPr="00694BC5" w:rsidRDefault="00694BC5" w:rsidP="0069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C5">
              <w:rPr>
                <w:rFonts w:ascii="Times New Roman" w:hAnsi="Times New Roman" w:cs="Times New Roman"/>
                <w:sz w:val="24"/>
                <w:szCs w:val="24"/>
              </w:rPr>
              <w:t>Просмотреть видеосюжет по ссылке: https://www.youtube.com/watch?v=MODtcYKd1zA; прочитать страницы учебника 180-185.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94BC5" w:rsidRPr="00694BC5" w:rsidRDefault="00694BC5" w:rsidP="0069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C5">
              <w:rPr>
                <w:rFonts w:ascii="Times New Roman" w:hAnsi="Times New Roman" w:cs="Times New Roman"/>
                <w:sz w:val="24"/>
                <w:szCs w:val="24"/>
              </w:rPr>
              <w:t>Читать стр.180-185, ответить на вопросы.</w:t>
            </w:r>
          </w:p>
        </w:tc>
        <w:tc>
          <w:tcPr>
            <w:tcW w:w="1702" w:type="dxa"/>
          </w:tcPr>
          <w:p w:rsidR="00694BC5" w:rsidRPr="00843CA9" w:rsidRDefault="00C34DD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694BC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94BC5" w:rsidRPr="00843CA9" w:rsidTr="00CD6DF7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4BC5" w:rsidRPr="00843CA9" w:rsidRDefault="00694BC5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694BC5" w:rsidRDefault="00694BC5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BC5" w:rsidRPr="00843CA9" w:rsidTr="00694BC5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4BC5" w:rsidRPr="00843CA9" w:rsidRDefault="00694BC5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4BC5" w:rsidRPr="00843CA9" w:rsidRDefault="00694BC5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94BC5" w:rsidRPr="00694BC5" w:rsidRDefault="00694BC5" w:rsidP="0069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C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94BC5" w:rsidRPr="00694BC5" w:rsidRDefault="00694BC5" w:rsidP="0069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94BC5" w:rsidRPr="00694BC5" w:rsidRDefault="00694BC5" w:rsidP="0069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C5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Подвижные игры.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94BC5" w:rsidRPr="00694BC5" w:rsidRDefault="00694BC5" w:rsidP="0069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C5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 выполнить комплекс общеразвивающих упражнений (1-2 фото) выполнить старт, бег на месте или по кругу 5-6 мин. игры с мячом (1-2 фото).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94BC5" w:rsidRPr="00694BC5" w:rsidRDefault="00694BC5" w:rsidP="00694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694BC5" w:rsidRPr="00843CA9" w:rsidRDefault="00C34DD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694BC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94BC5" w:rsidRPr="00843CA9" w:rsidTr="00694BC5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4BC5" w:rsidRPr="00843CA9" w:rsidRDefault="00694BC5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4BC5" w:rsidRPr="00843CA9" w:rsidRDefault="00694BC5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94BC5" w:rsidRPr="00694BC5" w:rsidRDefault="00694BC5" w:rsidP="00694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94BC5" w:rsidRPr="00694BC5" w:rsidRDefault="00694BC5" w:rsidP="0069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94BC5" w:rsidRPr="00694BC5" w:rsidRDefault="00694BC5" w:rsidP="0069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C5">
              <w:rPr>
                <w:rFonts w:ascii="Times New Roman" w:hAnsi="Times New Roman" w:cs="Times New Roman"/>
                <w:sz w:val="24"/>
                <w:szCs w:val="24"/>
              </w:rPr>
              <w:t>М.Твен</w:t>
            </w:r>
            <w:proofErr w:type="spellEnd"/>
            <w:r w:rsidRPr="00694BC5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Тома </w:t>
            </w:r>
            <w:proofErr w:type="spellStart"/>
            <w:r w:rsidRPr="00694BC5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694B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94BC5" w:rsidRPr="00694BC5" w:rsidRDefault="00694BC5" w:rsidP="0069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C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жизнью и творчеством </w:t>
            </w:r>
            <w:proofErr w:type="spellStart"/>
            <w:r w:rsidRPr="00694BC5">
              <w:rPr>
                <w:rFonts w:ascii="Times New Roman" w:hAnsi="Times New Roman" w:cs="Times New Roman"/>
                <w:sz w:val="24"/>
                <w:szCs w:val="24"/>
              </w:rPr>
              <w:t>М.Твена</w:t>
            </w:r>
            <w:proofErr w:type="spellEnd"/>
            <w:r w:rsidRPr="00694B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https://www.youtube.com/watch?v=7qbL-cbPPLM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694BC5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видеосюжет по ссылке: </w:t>
            </w:r>
            <w:hyperlink r:id="rId11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https://www.youtube.com/watch?v=hD03rC7GHUc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C5">
              <w:rPr>
                <w:rFonts w:ascii="Times New Roman" w:hAnsi="Times New Roman" w:cs="Times New Roman"/>
                <w:sz w:val="24"/>
                <w:szCs w:val="24"/>
              </w:rPr>
              <w:t>; читать отрывок на стр.194-200.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94BC5" w:rsidRPr="00694BC5" w:rsidRDefault="00694BC5" w:rsidP="0069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C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стр.194-200.</w:t>
            </w:r>
          </w:p>
        </w:tc>
        <w:tc>
          <w:tcPr>
            <w:tcW w:w="1702" w:type="dxa"/>
          </w:tcPr>
          <w:p w:rsidR="00694BC5" w:rsidRPr="00843CA9" w:rsidRDefault="00C34DD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/>
            <w:hyperlink r:id="rId13" w:tgtFrame="_blank" w:history="1">
              <w:r w:rsidR="00694BC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94BC5" w:rsidRPr="00843CA9" w:rsidTr="00CD6DF7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BC5" w:rsidRPr="00843CA9" w:rsidRDefault="00694BC5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694BC5" w:rsidRPr="00843CA9" w:rsidRDefault="00694BC5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BC5" w:rsidRPr="00843CA9" w:rsidRDefault="00694BC5" w:rsidP="00694BC5">
      <w:pPr>
        <w:rPr>
          <w:rFonts w:ascii="Times New Roman" w:hAnsi="Times New Roman" w:cs="Times New Roman"/>
          <w:sz w:val="24"/>
          <w:szCs w:val="24"/>
        </w:rPr>
      </w:pPr>
    </w:p>
    <w:p w:rsidR="00694BC5" w:rsidRDefault="00694BC5" w:rsidP="00694BC5"/>
    <w:p w:rsidR="00694BC5" w:rsidRDefault="00694BC5" w:rsidP="00694BC5"/>
    <w:p w:rsidR="00694BC5" w:rsidRDefault="00694BC5" w:rsidP="00694BC5"/>
    <w:p w:rsidR="00694BC5" w:rsidRDefault="00694BC5" w:rsidP="00694BC5"/>
    <w:p w:rsidR="00694BC5" w:rsidRDefault="00694BC5" w:rsidP="00694BC5"/>
    <w:p w:rsidR="00694BC5" w:rsidRDefault="00694BC5" w:rsidP="00694BC5"/>
    <w:p w:rsidR="00694BC5" w:rsidRDefault="00694BC5" w:rsidP="00694BC5"/>
    <w:p w:rsidR="002320FB" w:rsidRDefault="00C34DDA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C5"/>
    <w:rsid w:val="001E4E59"/>
    <w:rsid w:val="00694BC5"/>
    <w:rsid w:val="00C34DDA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video/1981145026862" TargetMode="External"/><Relationship Id="rId11" Type="http://schemas.openxmlformats.org/officeDocument/2006/relationships/hyperlink" Target="https://www.youtube.com/watch?v=hD03rC7GHUc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7qbL-cbPP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2020-05-13T11:10:00Z</dcterms:created>
  <dcterms:modified xsi:type="dcterms:W3CDTF">2020-05-13T11:20:00Z</dcterms:modified>
</cp:coreProperties>
</file>