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85" w:rsidRPr="008A134E" w:rsidRDefault="00D06285" w:rsidP="00D06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4 класса на 12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D06285" w:rsidRPr="00843CA9" w:rsidTr="00A3322A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D06285" w:rsidRPr="00843CA9" w:rsidTr="00D06285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работа+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Грамматика. Степени сравнения прилагательных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D062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https://www.youtube.com/watch?v=_IzeQVn2Fwg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случаи отсутствии доступа к ресурсам сети </w:t>
            </w:r>
            <w:proofErr w:type="spellStart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Интенет</w:t>
            </w:r>
            <w:proofErr w:type="spellEnd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учебником </w:t>
            </w:r>
            <w:proofErr w:type="spellStart"/>
            <w:proofErr w:type="gramStart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 99 </w:t>
            </w:r>
            <w:proofErr w:type="spellStart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D062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активизации грамматического материала </w:t>
            </w:r>
            <w:proofErr w:type="spellStart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 7ав-устно </w:t>
            </w:r>
            <w:r w:rsidRPr="00D0628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 57-58 </w:t>
            </w:r>
            <w:proofErr w:type="spellStart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 1-2</w:t>
            </w:r>
          </w:p>
        </w:tc>
        <w:tc>
          <w:tcPr>
            <w:tcW w:w="1702" w:type="dxa"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06285" w:rsidRPr="00843CA9" w:rsidTr="00D06285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Предложения и словосочетания.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7" w:history="1">
              <w:r w:rsidRPr="009928D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https://www.youtube.com/watch?v=6XbvycAoz9E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 упр.261-263, стр.124.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Упр.265, стр.125.</w:t>
            </w:r>
          </w:p>
        </w:tc>
        <w:tc>
          <w:tcPr>
            <w:tcW w:w="1702" w:type="dxa"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06285" w:rsidRPr="00843CA9" w:rsidTr="00D06285">
        <w:trPr>
          <w:trHeight w:val="1929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06285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Самостоятельная работа</w:t>
            </w:r>
            <w:proofErr w:type="gramStart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. "Что узнали. Чему научились".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1 Учебник:</w:t>
            </w:r>
            <w:proofErr w:type="gramStart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 82 выполняем № 1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Из учебника. </w:t>
            </w:r>
            <w:r w:rsidRPr="00D06285">
              <w:rPr>
                <w:rFonts w:ascii="Times New Roman" w:hAnsi="Times New Roman" w:cs="Times New Roman"/>
                <w:sz w:val="24"/>
                <w:szCs w:val="24"/>
              </w:rPr>
              <w:br/>
              <w:t>На стр.82</w:t>
            </w:r>
            <w:r w:rsidRPr="00D06285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№ 6-1 столбик</w:t>
            </w:r>
          </w:p>
        </w:tc>
        <w:tc>
          <w:tcPr>
            <w:tcW w:w="1702" w:type="dxa"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D06285" w:rsidRPr="00843CA9" w:rsidTr="00A3322A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D06285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285" w:rsidRPr="00843CA9" w:rsidTr="00D06285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Чтение сказки с 1 по 5 часть.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D06285" w:rsidRDefault="00D06285" w:rsidP="00D0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285">
              <w:rPr>
                <w:rFonts w:ascii="Times New Roman" w:hAnsi="Times New Roman" w:cs="Times New Roman"/>
                <w:sz w:val="24"/>
                <w:szCs w:val="24"/>
              </w:rPr>
              <w:t>Озаглавить все части сказки стр.167-193.</w:t>
            </w:r>
          </w:p>
        </w:tc>
        <w:tc>
          <w:tcPr>
            <w:tcW w:w="1702" w:type="dxa"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dO1j5kzve2xw</w:t>
              </w:r>
            </w:hyperlink>
          </w:p>
        </w:tc>
      </w:tr>
      <w:tr w:rsidR="00D06285" w:rsidRPr="00843CA9" w:rsidTr="00A3322A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CA7601" w:rsidRDefault="00D06285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CA7601" w:rsidRDefault="00D06285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CA7601" w:rsidRDefault="00D06285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CA7601" w:rsidRDefault="00D06285" w:rsidP="00A33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06285" w:rsidRPr="00CA7601" w:rsidRDefault="00D06285" w:rsidP="00A332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/>
            <w:r>
              <w:t xml:space="preserve"> </w:t>
            </w:r>
            <w:bookmarkStart w:id="0" w:name="_GoBack"/>
            <w:bookmarkEnd w:id="0"/>
          </w:p>
        </w:tc>
      </w:tr>
      <w:tr w:rsidR="00D06285" w:rsidRPr="00843CA9" w:rsidTr="00A3322A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D06285" w:rsidRPr="00843CA9" w:rsidRDefault="00D06285" w:rsidP="00A33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285" w:rsidRPr="00843CA9" w:rsidRDefault="00D06285" w:rsidP="00D06285">
      <w:pPr>
        <w:rPr>
          <w:rFonts w:ascii="Times New Roman" w:hAnsi="Times New Roman" w:cs="Times New Roman"/>
          <w:sz w:val="24"/>
          <w:szCs w:val="24"/>
        </w:rPr>
      </w:pPr>
    </w:p>
    <w:p w:rsidR="00D06285" w:rsidRDefault="00D06285" w:rsidP="00D06285"/>
    <w:p w:rsidR="00D06285" w:rsidRDefault="00D06285" w:rsidP="00D06285"/>
    <w:p w:rsidR="00D06285" w:rsidRDefault="00D06285" w:rsidP="00D06285"/>
    <w:p w:rsidR="00D06285" w:rsidRDefault="00D06285" w:rsidP="00D06285"/>
    <w:p w:rsidR="00D06285" w:rsidRDefault="00D06285" w:rsidP="00D06285"/>
    <w:p w:rsidR="002320FB" w:rsidRDefault="00D06285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85"/>
    <w:rsid w:val="001E4E59"/>
    <w:rsid w:val="00C64A6F"/>
    <w:rsid w:val="00D0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2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XbvycAoz9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_IzeQVn2Fwg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2020-05-08T10:34:00Z</dcterms:created>
  <dcterms:modified xsi:type="dcterms:W3CDTF">2020-05-08T10:36:00Z</dcterms:modified>
</cp:coreProperties>
</file>