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DE" w:rsidRPr="008A134E" w:rsidRDefault="003652DE" w:rsidP="00365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3 класса на 07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3652DE" w:rsidRPr="00843CA9" w:rsidTr="009220B2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52DE" w:rsidRPr="00843CA9" w:rsidRDefault="003652DE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52DE" w:rsidRPr="00843CA9" w:rsidRDefault="003652DE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52DE" w:rsidRPr="00843CA9" w:rsidRDefault="003652DE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52DE" w:rsidRPr="00843CA9" w:rsidRDefault="003652DE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52DE" w:rsidRPr="00843CA9" w:rsidRDefault="003652DE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52DE" w:rsidRPr="00843CA9" w:rsidRDefault="003652DE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52DE" w:rsidRPr="00843CA9" w:rsidRDefault="003652DE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3652DE" w:rsidRPr="00843CA9" w:rsidRDefault="003652DE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652DE" w:rsidRPr="00843CA9" w:rsidTr="003652DE">
        <w:trPr>
          <w:trHeight w:val="2302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52DE" w:rsidRPr="00843CA9" w:rsidRDefault="003652DE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52DE" w:rsidRPr="00843CA9" w:rsidRDefault="003652DE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2DE" w:rsidRPr="003652DE" w:rsidRDefault="003652DE" w:rsidP="0036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D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2DE" w:rsidRPr="003652DE" w:rsidRDefault="003652DE" w:rsidP="0036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D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2DE" w:rsidRPr="003652DE" w:rsidRDefault="003652DE" w:rsidP="0036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D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«Зарубежная литература»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52DE">
              <w:rPr>
                <w:rFonts w:ascii="Times New Roman" w:hAnsi="Times New Roman" w:cs="Times New Roman"/>
                <w:sz w:val="24"/>
                <w:szCs w:val="24"/>
              </w:rPr>
              <w:t>Проверочные тесты на повторение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2DE" w:rsidRPr="003652DE" w:rsidRDefault="003652DE" w:rsidP="0036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контакт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A02E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https://resh.edu.ru/subject/lesson/5215/main/196577/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6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выполнить творческие и контрольные задания </w:t>
            </w:r>
            <w:r w:rsidRPr="003652DE">
              <w:rPr>
                <w:rFonts w:ascii="Times New Roman" w:hAnsi="Times New Roman" w:cs="Times New Roman"/>
                <w:sz w:val="24"/>
                <w:szCs w:val="24"/>
              </w:rPr>
              <w:br/>
              <w:t>(по желанию)</w:t>
            </w:r>
            <w:r w:rsidRPr="003652DE">
              <w:rPr>
                <w:rFonts w:ascii="Times New Roman" w:hAnsi="Times New Roman" w:cs="Times New Roman"/>
                <w:sz w:val="24"/>
                <w:szCs w:val="24"/>
              </w:rPr>
              <w:br/>
              <w:t>2.файл с проверочными тестами прикреплен в АСУ РСО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2DE" w:rsidRPr="003652DE" w:rsidRDefault="003652DE" w:rsidP="0036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D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3652DE" w:rsidRPr="00843CA9" w:rsidRDefault="003652DE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652DE" w:rsidRPr="00843CA9" w:rsidTr="003652DE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52DE" w:rsidRPr="00843CA9" w:rsidRDefault="003652DE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52DE" w:rsidRPr="00843CA9" w:rsidRDefault="003652DE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2DE" w:rsidRPr="003652DE" w:rsidRDefault="003652DE" w:rsidP="003652D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652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2DE" w:rsidRPr="003652DE" w:rsidRDefault="003652DE" w:rsidP="0036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2DE" w:rsidRPr="003652DE" w:rsidRDefault="003652DE" w:rsidP="003652D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652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Виды треугольников (по видам углов)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2DE" w:rsidRPr="003652DE" w:rsidRDefault="003652DE" w:rsidP="003652D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2D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652DE">
              <w:rPr>
                <w:rFonts w:ascii="Times New Roman" w:hAnsi="Times New Roman" w:cs="Times New Roman"/>
                <w:sz w:val="24"/>
                <w:szCs w:val="24"/>
              </w:rPr>
              <w:t xml:space="preserve">, в контакте </w:t>
            </w:r>
            <w:r w:rsidRPr="003652DE">
              <w:rPr>
                <w:rFonts w:ascii="Times New Roman" w:hAnsi="Times New Roman" w:cs="Times New Roman"/>
                <w:sz w:val="24"/>
                <w:szCs w:val="24"/>
              </w:rPr>
              <w:br/>
              <w:t>1.просмотр видео к уроку</w:t>
            </w:r>
            <w:r w:rsidRPr="0036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A02E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https://www.youtube.com/watch?v=8grd6eHpOms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2DE">
              <w:rPr>
                <w:rFonts w:ascii="Times New Roman" w:hAnsi="Times New Roman" w:cs="Times New Roman"/>
                <w:sz w:val="24"/>
                <w:szCs w:val="24"/>
              </w:rPr>
              <w:br/>
              <w:t>2.работа в учебнике стр.85-86 прочитать объяснение стр.85</w:t>
            </w:r>
            <w:r w:rsidRPr="0036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выполнить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2DE">
              <w:rPr>
                <w:rFonts w:ascii="Times New Roman" w:hAnsi="Times New Roman" w:cs="Times New Roman"/>
                <w:sz w:val="24"/>
                <w:szCs w:val="24"/>
              </w:rPr>
              <w:br/>
              <w:t>№2 письменно;</w:t>
            </w:r>
            <w:r w:rsidRPr="003652DE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примеров №4,5;</w:t>
            </w:r>
            <w:r w:rsidRPr="003652DE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геометрической задачи №4 стр.86</w:t>
            </w:r>
            <w:r w:rsidRPr="003652DE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№2 стр.86</w:t>
            </w:r>
            <w:r w:rsidRPr="003652DE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proofErr w:type="gramStart"/>
            <w:r w:rsidRPr="003652D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652DE">
              <w:rPr>
                <w:rFonts w:ascii="Times New Roman" w:hAnsi="Times New Roman" w:cs="Times New Roman"/>
                <w:sz w:val="24"/>
                <w:szCs w:val="24"/>
              </w:rPr>
              <w:t>просмотр по желанию)</w:t>
            </w:r>
            <w:r w:rsidRPr="0036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A02E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https://www.youtube.com/watch?v=xQQgjf2Wla4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2D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- виды углов по длине сторон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2DE" w:rsidRPr="003652DE" w:rsidRDefault="003652DE" w:rsidP="003652D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652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3652DE" w:rsidRPr="00843CA9" w:rsidRDefault="003652DE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652DE" w:rsidRPr="00843CA9" w:rsidTr="003652DE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52DE" w:rsidRPr="00843CA9" w:rsidRDefault="003652DE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52DE" w:rsidRPr="00843CA9" w:rsidRDefault="003652DE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2DE" w:rsidRPr="003652DE" w:rsidRDefault="003652DE" w:rsidP="00365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</w:t>
            </w:r>
            <w:r w:rsidRPr="0036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2DE" w:rsidRPr="003652DE" w:rsidRDefault="003652DE" w:rsidP="0036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2DE" w:rsidRPr="003652DE" w:rsidRDefault="003652DE" w:rsidP="003652D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старт; Бег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20-30м. Бег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в/с 60м.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2DE" w:rsidRPr="003652DE" w:rsidRDefault="003652DE" w:rsidP="0036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контакте (весь класс) посмотреть </w:t>
            </w:r>
            <w:hyperlink r:id="rId11" w:history="1">
              <w:r w:rsidRPr="00A02E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https://youtu.be/zpl2Bflzj9g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2D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старт(1-2 фото), бег на 30м. (на сколько позволяет </w:t>
            </w:r>
            <w:r w:rsidRPr="0036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пространство)</w:t>
            </w:r>
            <w:proofErr w:type="gramStart"/>
            <w:r w:rsidRPr="003652D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652DE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2DE" w:rsidRPr="003652DE" w:rsidRDefault="003652DE" w:rsidP="0036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702" w:type="dxa"/>
          </w:tcPr>
          <w:p w:rsidR="003652DE" w:rsidRPr="00843CA9" w:rsidRDefault="003652DE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koZ8Gg5QpzWdO1j5kzve2xw</w:t>
              </w:r>
            </w:hyperlink>
          </w:p>
        </w:tc>
      </w:tr>
      <w:tr w:rsidR="003652DE" w:rsidRPr="00843CA9" w:rsidTr="009220B2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52DE" w:rsidRPr="00843CA9" w:rsidRDefault="003652DE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3652DE" w:rsidRDefault="003652DE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2DE" w:rsidRPr="00843CA9" w:rsidTr="003652DE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52DE" w:rsidRPr="00843CA9" w:rsidRDefault="003652DE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52DE" w:rsidRPr="00843CA9" w:rsidRDefault="003652DE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2DE" w:rsidRPr="003652DE" w:rsidRDefault="003652DE" w:rsidP="0036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D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+ </w:t>
            </w:r>
            <w:r w:rsidRPr="003652DE">
              <w:rPr>
                <w:rFonts w:ascii="Times New Roman" w:hAnsi="Times New Roman" w:cs="Times New Roman"/>
                <w:sz w:val="24"/>
                <w:szCs w:val="24"/>
              </w:rPr>
              <w:br/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2DE" w:rsidRPr="003652DE" w:rsidRDefault="003652DE" w:rsidP="0036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2DE" w:rsidRPr="003652DE" w:rsidRDefault="003652DE" w:rsidP="0036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D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«Глагол»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2DE" w:rsidRPr="003652DE" w:rsidRDefault="003652DE" w:rsidP="0036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2D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652DE">
              <w:rPr>
                <w:rFonts w:ascii="Times New Roman" w:hAnsi="Times New Roman" w:cs="Times New Roman"/>
                <w:sz w:val="24"/>
                <w:szCs w:val="24"/>
              </w:rPr>
              <w:t>, контакт</w:t>
            </w:r>
            <w:r w:rsidRPr="003652DE">
              <w:rPr>
                <w:rFonts w:ascii="Times New Roman" w:hAnsi="Times New Roman" w:cs="Times New Roman"/>
                <w:sz w:val="24"/>
                <w:szCs w:val="24"/>
              </w:rPr>
              <w:br/>
              <w:t>Файл с проверочной работой прикреплен в АСУ РСО</w:t>
            </w:r>
            <w:r w:rsidRPr="003652DE">
              <w:rPr>
                <w:rFonts w:ascii="Times New Roman" w:hAnsi="Times New Roman" w:cs="Times New Roman"/>
                <w:sz w:val="24"/>
                <w:szCs w:val="24"/>
              </w:rPr>
              <w:br/>
              <w:t>работа по учебнику стр.130</w:t>
            </w:r>
            <w:r w:rsidRPr="003652DE">
              <w:rPr>
                <w:rFonts w:ascii="Times New Roman" w:hAnsi="Times New Roman" w:cs="Times New Roman"/>
                <w:sz w:val="24"/>
                <w:szCs w:val="24"/>
              </w:rPr>
              <w:br/>
              <w:t>«Проверь себя»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2DE" w:rsidRPr="003652DE" w:rsidRDefault="003652DE" w:rsidP="0036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D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3652DE" w:rsidRPr="00843CA9" w:rsidRDefault="003652DE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652DE" w:rsidRPr="00843CA9" w:rsidTr="003652DE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52DE" w:rsidRPr="00843CA9" w:rsidRDefault="003652DE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52DE" w:rsidRPr="00843CA9" w:rsidRDefault="003652DE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2DE" w:rsidRPr="003652DE" w:rsidRDefault="003652DE" w:rsidP="0036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D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2DE" w:rsidRPr="003652DE" w:rsidRDefault="003652DE" w:rsidP="0036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D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2DE" w:rsidRPr="003652DE" w:rsidRDefault="003652DE" w:rsidP="0036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DE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Победы! 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2DE" w:rsidRPr="003652DE" w:rsidRDefault="003652DE" w:rsidP="0036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02E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https://www.youtube.com/watch?v=fErkTaQ8QD0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2DE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</w:t>
            </w:r>
            <w:r w:rsidRPr="003652DE">
              <w:rPr>
                <w:rFonts w:ascii="Times New Roman" w:hAnsi="Times New Roman" w:cs="Times New Roman"/>
                <w:sz w:val="24"/>
                <w:szCs w:val="24"/>
              </w:rPr>
              <w:br/>
              <w:t>рисунок нарисовать по видео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2DE" w:rsidRPr="003652DE" w:rsidRDefault="003652DE" w:rsidP="0036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D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3652DE" w:rsidRPr="00843CA9" w:rsidRDefault="003652DE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/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652DE" w:rsidRPr="00843CA9" w:rsidTr="009220B2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52DE" w:rsidRPr="00843CA9" w:rsidRDefault="003652DE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3652DE" w:rsidRPr="00843CA9" w:rsidRDefault="003652DE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52DE" w:rsidRPr="00843CA9" w:rsidRDefault="003652DE" w:rsidP="003652DE">
      <w:pPr>
        <w:rPr>
          <w:rFonts w:ascii="Times New Roman" w:hAnsi="Times New Roman" w:cs="Times New Roman"/>
          <w:sz w:val="24"/>
          <w:szCs w:val="24"/>
        </w:rPr>
      </w:pPr>
    </w:p>
    <w:p w:rsidR="003652DE" w:rsidRDefault="003652DE" w:rsidP="003652DE"/>
    <w:p w:rsidR="003652DE" w:rsidRDefault="003652DE" w:rsidP="003652DE"/>
    <w:p w:rsidR="003652DE" w:rsidRDefault="003652DE" w:rsidP="003652DE"/>
    <w:p w:rsidR="003652DE" w:rsidRDefault="003652DE" w:rsidP="003652DE"/>
    <w:p w:rsidR="003652DE" w:rsidRDefault="003652DE" w:rsidP="003652DE"/>
    <w:p w:rsidR="003652DE" w:rsidRDefault="003652DE" w:rsidP="003652DE"/>
    <w:p w:rsidR="003652DE" w:rsidRDefault="003652DE" w:rsidP="003652DE"/>
    <w:p w:rsidR="003652DE" w:rsidRDefault="003652DE" w:rsidP="003652DE"/>
    <w:p w:rsidR="003652DE" w:rsidRDefault="003652DE" w:rsidP="003652DE"/>
    <w:p w:rsidR="002320FB" w:rsidRDefault="003652DE"/>
    <w:sectPr w:rsidR="002320FB" w:rsidSect="003652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DE"/>
    <w:rsid w:val="001E4E59"/>
    <w:rsid w:val="003652DE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2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grd6eHpOms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215/main/196577/" TargetMode="External"/><Relationship Id="rId11" Type="http://schemas.openxmlformats.org/officeDocument/2006/relationships/hyperlink" Target="https://youtu.be/zpl2Bflzj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QQgjf2Wla4" TargetMode="External"/><Relationship Id="rId14" Type="http://schemas.openxmlformats.org/officeDocument/2006/relationships/hyperlink" Target="https://www.youtube.com/watch?v=fErkTaQ8Q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DFF2-F924-455B-8DB3-D240A4FD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2020-05-06T11:33:00Z</dcterms:created>
  <dcterms:modified xsi:type="dcterms:W3CDTF">2020-05-06T11:39:00Z</dcterms:modified>
</cp:coreProperties>
</file>