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FB" w:rsidRPr="008A134E" w:rsidRDefault="00211FFB" w:rsidP="00211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15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211FFB" w:rsidRPr="00843CA9" w:rsidTr="00FF55AC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11FFB" w:rsidRPr="00843CA9" w:rsidTr="00211FFB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FFB" w:rsidRPr="00843CA9" w:rsidRDefault="00211FFB" w:rsidP="0021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FFB" w:rsidRPr="00843CA9" w:rsidRDefault="00211FFB" w:rsidP="0021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мультфильм по ссылке: </w:t>
            </w:r>
            <w:hyperlink r:id="rId5" w:history="1">
              <w:r w:rsidRPr="00211F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https://www.youtube.com/watch?v=VVZkfLzeYMQ</w:t>
              </w:r>
            </w:hyperlink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; чтение сказки по учебнику стр.194-196; дать характеристику героям.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 стр.194-196; ответить на вопросы; нарисовать рисунок.</w:t>
            </w:r>
          </w:p>
        </w:tc>
        <w:tc>
          <w:tcPr>
            <w:tcW w:w="1702" w:type="dxa"/>
          </w:tcPr>
          <w:p w:rsidR="00211FFB" w:rsidRPr="00843CA9" w:rsidRDefault="00211FFB" w:rsidP="0021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11FFB" w:rsidRPr="00843CA9" w:rsidTr="00211FFB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FFB" w:rsidRPr="00843CA9" w:rsidRDefault="00211FFB" w:rsidP="0021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FFB" w:rsidRPr="00843CA9" w:rsidRDefault="00211FFB" w:rsidP="0021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видеосюжет по ссылке: </w:t>
            </w: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11F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https://www.youtube.com/watch?v=buI2f-V-TYs</w:t>
              </w:r>
            </w:hyperlink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выполнить № 1-4, стр.90.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№ 5,6 внизу, стр.90.</w:t>
            </w:r>
          </w:p>
        </w:tc>
        <w:tc>
          <w:tcPr>
            <w:tcW w:w="1702" w:type="dxa"/>
          </w:tcPr>
          <w:p w:rsidR="00211FFB" w:rsidRPr="00843CA9" w:rsidRDefault="00211FFB" w:rsidP="0021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11FFB" w:rsidRPr="00843CA9" w:rsidTr="00211FFB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FFB" w:rsidRPr="00843CA9" w:rsidRDefault="00211FFB" w:rsidP="0021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FFB" w:rsidRPr="00843CA9" w:rsidRDefault="00211FFB" w:rsidP="0021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proofErr w:type="spellStart"/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А что еще мы не успели повторить?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7 </w:t>
            </w:r>
            <w:r w:rsidRPr="00211F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https://resh.edu.ru/subject/lesson/5960/train/208676/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FFB">
              <w:rPr>
                <w:rFonts w:ascii="Times New Roman" w:hAnsi="Times New Roman" w:cs="Times New Roman"/>
                <w:sz w:val="24"/>
                <w:szCs w:val="24"/>
              </w:rPr>
              <w:br/>
              <w:t>В основной часть выполнить 3 зад, 4 зад – прослушать, перейти в 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задания (12 зад)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</w:t>
            </w: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доступа к ресурсам сети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нет-учебник </w:t>
            </w:r>
            <w:r w:rsidRPr="00211F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4ав, </w:t>
            </w:r>
            <w:proofErr w:type="spellStart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тренировочных заданий</w:t>
            </w:r>
            <w:proofErr w:type="gramStart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–результата прислать </w:t>
            </w:r>
            <w:r w:rsidRPr="00211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к ресурсу- учебник </w:t>
            </w:r>
            <w:proofErr w:type="spellStart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  <w:proofErr w:type="spellStart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6а- </w:t>
            </w:r>
            <w:r w:rsidRPr="0021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аудио </w:t>
            </w:r>
            <w:bookmarkStart w:id="0" w:name="_GoBack"/>
            <w:bookmarkEnd w:id="0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запись с чтением данного упражнения в любой </w:t>
            </w:r>
            <w:proofErr w:type="spellStart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211FFB" w:rsidRPr="00843CA9" w:rsidRDefault="00211FFB" w:rsidP="0021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11FFB" w:rsidRPr="00843CA9" w:rsidTr="00FF55AC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211FFB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FB" w:rsidRPr="00843CA9" w:rsidTr="00FF55AC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FFB" w:rsidRPr="00843CA9" w:rsidRDefault="00211FFB" w:rsidP="0021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FFB" w:rsidRPr="00843CA9" w:rsidRDefault="00211FFB" w:rsidP="0021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 </w:t>
            </w:r>
            <w:hyperlink r:id="rId11" w:history="1">
              <w:r w:rsidRPr="00211FF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https://www.youtube.com/watch?v=CBKl0jKR7_A</w:t>
              </w:r>
            </w:hyperlink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; упр.203,204,206,207 стр.120-122.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211FFB" w:rsidRDefault="00211FFB" w:rsidP="002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sz w:val="24"/>
                <w:szCs w:val="24"/>
              </w:rPr>
              <w:t>Упр.205 стр.121.</w:t>
            </w:r>
          </w:p>
        </w:tc>
        <w:tc>
          <w:tcPr>
            <w:tcW w:w="1702" w:type="dxa"/>
          </w:tcPr>
          <w:p w:rsidR="00211FFB" w:rsidRPr="00843CA9" w:rsidRDefault="00211FFB" w:rsidP="0021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11FFB" w:rsidRPr="00843CA9" w:rsidTr="00FF55AC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A341D0" w:rsidRDefault="00211FFB" w:rsidP="00FF5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A341D0" w:rsidRDefault="00211FF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A341D0" w:rsidRDefault="00211FF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A341D0" w:rsidRDefault="00211FF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FFB" w:rsidRPr="00A341D0" w:rsidRDefault="00211FF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11FFB" w:rsidRPr="00843CA9" w:rsidTr="00FF55AC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211FFB" w:rsidRPr="00843CA9" w:rsidRDefault="00211FF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FB" w:rsidRPr="00843CA9" w:rsidRDefault="00211FFB" w:rsidP="00211FFB">
      <w:pPr>
        <w:rPr>
          <w:rFonts w:ascii="Times New Roman" w:hAnsi="Times New Roman" w:cs="Times New Roman"/>
          <w:sz w:val="24"/>
          <w:szCs w:val="24"/>
        </w:rPr>
      </w:pPr>
    </w:p>
    <w:p w:rsidR="00211FFB" w:rsidRDefault="00211FFB" w:rsidP="00211FFB"/>
    <w:p w:rsidR="00211FFB" w:rsidRDefault="00211FFB" w:rsidP="00211FFB"/>
    <w:p w:rsidR="00211FFB" w:rsidRDefault="00211FFB" w:rsidP="00211FFB"/>
    <w:p w:rsidR="00211FFB" w:rsidRDefault="00211FFB" w:rsidP="00211FFB"/>
    <w:p w:rsidR="00211FFB" w:rsidRDefault="00211FFB" w:rsidP="00211FFB"/>
    <w:p w:rsidR="00211FFB" w:rsidRDefault="00211FFB" w:rsidP="00211FFB"/>
    <w:p w:rsidR="00211FFB" w:rsidRDefault="00211FFB" w:rsidP="00211FFB"/>
    <w:p w:rsidR="00211FFB" w:rsidRDefault="00211FFB" w:rsidP="00211FFB"/>
    <w:p w:rsidR="002320FB" w:rsidRDefault="00211FFB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FB"/>
    <w:rsid w:val="001E4E59"/>
    <w:rsid w:val="00211FF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uI2f-V-TYs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CBKl0jKR7_A" TargetMode="External"/><Relationship Id="rId5" Type="http://schemas.openxmlformats.org/officeDocument/2006/relationships/hyperlink" Target="https://www.youtube.com/watch?v=VVZkfLzeYM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60/train/208676/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2020-05-14T11:36:00Z</dcterms:created>
  <dcterms:modified xsi:type="dcterms:W3CDTF">2020-05-14T11:39:00Z</dcterms:modified>
</cp:coreProperties>
</file>