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51" w:rsidRDefault="00EB5151" w:rsidP="00EB5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11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A134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EB5151" w:rsidRPr="00653DE1" w:rsidTr="00FC6D24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5151" w:rsidRPr="00653DE1" w:rsidRDefault="00EB5151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5151" w:rsidRPr="00653DE1" w:rsidRDefault="00EB5151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5151" w:rsidRPr="00653DE1" w:rsidRDefault="00EB5151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5151" w:rsidRPr="00653DE1" w:rsidRDefault="00EB5151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5151" w:rsidRPr="00653DE1" w:rsidRDefault="00EB5151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5151" w:rsidRPr="00653DE1" w:rsidRDefault="00EB5151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5151" w:rsidRPr="00653DE1" w:rsidRDefault="00EB5151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B5151" w:rsidRPr="00653DE1" w:rsidRDefault="00EB5151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EB5151" w:rsidRPr="00653DE1" w:rsidTr="00FC6D24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5151" w:rsidRPr="00653DE1" w:rsidRDefault="00EB5151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5151" w:rsidRPr="00653DE1" w:rsidRDefault="00EB5151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151" w:rsidRPr="0061798E" w:rsidRDefault="00EB5151" w:rsidP="00FC6D24">
            <w:pPr>
              <w:pStyle w:val="PreformattedText"/>
              <w:rPr>
                <w:sz w:val="24"/>
                <w:szCs w:val="24"/>
              </w:rPr>
            </w:pPr>
            <w:r w:rsidRPr="0061798E">
              <w:rPr>
                <w:sz w:val="24"/>
                <w:szCs w:val="24"/>
              </w:rPr>
              <w:t>С помощью ЭОР, 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151" w:rsidRPr="0061798E" w:rsidRDefault="00EB5151" w:rsidP="00FC6D24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Астрономия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151" w:rsidRPr="0061798E" w:rsidRDefault="00EB5151" w:rsidP="00FC6D24">
            <w:pPr>
              <w:pStyle w:val="PreformattedText"/>
              <w:rPr>
                <w:sz w:val="24"/>
                <w:szCs w:val="24"/>
              </w:rPr>
            </w:pPr>
            <w:r w:rsidRPr="0061798E">
              <w:rPr>
                <w:sz w:val="24"/>
                <w:szCs w:val="24"/>
              </w:rPr>
              <w:t>Обобщающее повторение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151" w:rsidRDefault="00EB5151" w:rsidP="00FC6D24">
            <w:pPr>
              <w:pStyle w:val="PreformattedText"/>
              <w:rPr>
                <w:sz w:val="24"/>
                <w:szCs w:val="24"/>
              </w:rPr>
            </w:pPr>
            <w:r w:rsidRPr="0061798E">
              <w:rPr>
                <w:sz w:val="24"/>
                <w:szCs w:val="24"/>
              </w:rPr>
              <w:t xml:space="preserve">Просмотри </w:t>
            </w:r>
            <w:proofErr w:type="spellStart"/>
            <w:r w:rsidRPr="0061798E">
              <w:rPr>
                <w:sz w:val="24"/>
                <w:szCs w:val="24"/>
              </w:rPr>
              <w:t>видеоурок</w:t>
            </w:r>
            <w:proofErr w:type="spellEnd"/>
            <w:r w:rsidRPr="0061798E">
              <w:rPr>
                <w:sz w:val="24"/>
                <w:szCs w:val="24"/>
              </w:rPr>
              <w:t xml:space="preserve">   </w:t>
            </w:r>
          </w:p>
          <w:p w:rsidR="00EB5151" w:rsidRDefault="00EB5151" w:rsidP="00FC6D24">
            <w:pPr>
              <w:pStyle w:val="PreformattedText"/>
              <w:rPr>
                <w:sz w:val="24"/>
                <w:szCs w:val="24"/>
              </w:rPr>
            </w:pPr>
          </w:p>
          <w:p w:rsidR="00EB5151" w:rsidRPr="0061798E" w:rsidRDefault="00EB5151" w:rsidP="00FC6D24">
            <w:pPr>
              <w:pStyle w:val="PreformattedText"/>
              <w:rPr>
                <w:sz w:val="24"/>
                <w:szCs w:val="24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https://www.youtube.com/watch?time_continue=85&amp;v=Qm0z8KPkJAA&amp;feature=emb_logo</w:t>
              </w:r>
            </w:hyperlink>
            <w:hyperlink r:id="rId6" w:history="1"/>
            <w:r>
              <w:rPr>
                <w:sz w:val="24"/>
                <w:szCs w:val="24"/>
              </w:rPr>
              <w:t xml:space="preserve">  </w:t>
            </w:r>
            <w:r w:rsidRPr="0061798E">
              <w:rPr>
                <w:sz w:val="24"/>
                <w:szCs w:val="24"/>
              </w:rPr>
              <w:t xml:space="preserve"> запиши, какие темы тебе были наиболее интересны в процессе обучения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151" w:rsidRPr="0061798E" w:rsidRDefault="00EB5151" w:rsidP="00FC6D24">
            <w:pPr>
              <w:pStyle w:val="PreformattedText"/>
              <w:rPr>
                <w:sz w:val="24"/>
                <w:szCs w:val="24"/>
              </w:rPr>
            </w:pPr>
            <w:r w:rsidRPr="0061798E">
              <w:rPr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B5151" w:rsidRPr="00653DE1" w:rsidRDefault="00EB5151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B5151" w:rsidRPr="00653DE1" w:rsidTr="00FC6D24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5151" w:rsidRPr="00653DE1" w:rsidRDefault="00EB5151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5151" w:rsidRPr="00653DE1" w:rsidRDefault="00EB5151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151" w:rsidRPr="00EB5151" w:rsidRDefault="00EB5151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5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EB5151" w:rsidRPr="00EB5151" w:rsidRDefault="00EB5151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5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proofErr w:type="spellStart"/>
            <w:r w:rsidRPr="00EB5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B5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151" w:rsidRPr="00EB5151" w:rsidRDefault="00EB5151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151" w:rsidRPr="00EB5151" w:rsidRDefault="00EB5151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151" w:rsidRPr="00EB5151" w:rsidRDefault="00EB5151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EB5151" w:rsidRPr="00EB5151" w:rsidRDefault="00EB5151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151" w:rsidRPr="00EB5151" w:rsidRDefault="00EB5151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51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151" w:rsidRPr="00EB5151" w:rsidRDefault="00EB5151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51">
              <w:rPr>
                <w:rFonts w:ascii="Times New Roman" w:hAnsi="Times New Roman" w:cs="Times New Roman"/>
                <w:sz w:val="24"/>
                <w:szCs w:val="24"/>
              </w:rPr>
              <w:t xml:space="preserve">1.смотрим  методы решения задач на работу по </w:t>
            </w:r>
            <w:hyperlink r:id="rId8" w:history="1">
              <w:r w:rsidRPr="00E356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https://youtu.be/mZtN9WA90ks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5151" w:rsidRPr="00EB5151" w:rsidRDefault="00EB5151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151" w:rsidRPr="00EB5151" w:rsidRDefault="00EB5151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151" w:rsidRPr="00EB5151" w:rsidRDefault="00EB5151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151" w:rsidRPr="00EB5151" w:rsidRDefault="00EB5151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B5151" w:rsidRDefault="00EB5151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B5151" w:rsidRPr="00653DE1" w:rsidTr="00EB5151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5151" w:rsidRPr="00653DE1" w:rsidRDefault="00EB5151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5151" w:rsidRPr="00653DE1" w:rsidRDefault="00EB5151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151" w:rsidRPr="00EB5151" w:rsidRDefault="00EB5151" w:rsidP="00EB5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151" w:rsidRPr="00EB5151" w:rsidRDefault="00EB5151" w:rsidP="00EB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51">
              <w:rPr>
                <w:rFonts w:ascii="Times New Roman" w:hAnsi="Times New Roman" w:cs="Times New Roman"/>
                <w:sz w:val="24"/>
                <w:szCs w:val="24"/>
              </w:rPr>
              <w:t>Алгебра-11</w:t>
            </w:r>
          </w:p>
          <w:p w:rsidR="00EB5151" w:rsidRPr="00EB5151" w:rsidRDefault="00EB5151" w:rsidP="00EB5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151" w:rsidRPr="00EB5151" w:rsidRDefault="00EB5151" w:rsidP="00EB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51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151" w:rsidRPr="00EB5151" w:rsidRDefault="00EB5151" w:rsidP="00EB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51">
              <w:rPr>
                <w:rFonts w:ascii="Times New Roman" w:hAnsi="Times New Roman" w:cs="Times New Roman"/>
                <w:sz w:val="24"/>
                <w:szCs w:val="24"/>
              </w:rPr>
              <w:t>2. Из банка отрытых заданий на ФИПИ решить 3 задачи</w:t>
            </w:r>
            <w:proofErr w:type="gramStart"/>
            <w:r w:rsidRPr="00EB515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B5151" w:rsidRPr="00EB5151" w:rsidRDefault="00EB5151" w:rsidP="00EB5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151" w:rsidRPr="007D7608" w:rsidRDefault="00EB5151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B5151" w:rsidRPr="00653DE1" w:rsidRDefault="00EB5151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B5151" w:rsidRPr="00653DE1" w:rsidTr="00FC6D24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5151" w:rsidRPr="00653DE1" w:rsidRDefault="00EB5151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151" w:rsidRPr="00653DE1" w:rsidRDefault="00EB5151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151" w:rsidRPr="00653DE1" w:rsidTr="00EB5151">
        <w:trPr>
          <w:trHeight w:val="467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5151" w:rsidRPr="00653DE1" w:rsidRDefault="00EB5151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5151" w:rsidRPr="00653DE1" w:rsidRDefault="00EB5151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151" w:rsidRPr="00EB5151" w:rsidRDefault="00EB5151" w:rsidP="00EB515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B515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151" w:rsidRPr="00EB5151" w:rsidRDefault="00EB5151" w:rsidP="00EB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151" w:rsidRPr="00EB5151" w:rsidRDefault="00EB5151" w:rsidP="00EB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51">
              <w:rPr>
                <w:rFonts w:ascii="Times New Roman" w:hAnsi="Times New Roman" w:cs="Times New Roman"/>
                <w:sz w:val="24"/>
                <w:szCs w:val="24"/>
              </w:rPr>
              <w:t>Типы норм русского языка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151" w:rsidRPr="00EB5151" w:rsidRDefault="00EB5151" w:rsidP="00EB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51">
              <w:rPr>
                <w:rFonts w:ascii="Times New Roman" w:hAnsi="Times New Roman" w:cs="Times New Roman"/>
                <w:sz w:val="24"/>
                <w:szCs w:val="24"/>
              </w:rPr>
              <w:t xml:space="preserve">Работаем с презентацией (файл в АСУ), выполняем задания </w:t>
            </w:r>
            <w:r w:rsidRPr="00EB5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практикума, читаем п.110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151" w:rsidRPr="00EB5151" w:rsidRDefault="00EB5151" w:rsidP="00EB515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B5151" w:rsidRPr="007C05DF" w:rsidRDefault="00EB5151" w:rsidP="00FC6D24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vx1TYkXmhMJEjN4W4qOHkoZ8Gg5QpzWdO1j5kzve2xw</w:t>
              </w:r>
            </w:hyperlink>
          </w:p>
        </w:tc>
      </w:tr>
      <w:tr w:rsidR="00EB5151" w:rsidRPr="00653DE1" w:rsidTr="00FC6D24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5151" w:rsidRPr="00653DE1" w:rsidRDefault="00EB5151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5151" w:rsidRPr="00653DE1" w:rsidRDefault="00EB5151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151" w:rsidRPr="00EB5151" w:rsidRDefault="00EB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5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151" w:rsidRPr="00EB5151" w:rsidRDefault="00EB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5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151" w:rsidRPr="00EB5151" w:rsidRDefault="00EB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51">
              <w:rPr>
                <w:rFonts w:ascii="Times New Roman" w:hAnsi="Times New Roman" w:cs="Times New Roman"/>
                <w:sz w:val="24"/>
                <w:szCs w:val="24"/>
              </w:rPr>
              <w:t>Братья Гримм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151" w:rsidRPr="00EB5151" w:rsidRDefault="00EB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51">
              <w:rPr>
                <w:rFonts w:ascii="Times New Roman" w:hAnsi="Times New Roman" w:cs="Times New Roman"/>
                <w:sz w:val="24"/>
                <w:szCs w:val="24"/>
              </w:rPr>
              <w:t xml:space="preserve">РЭШ Урок 12 </w:t>
            </w:r>
            <w:r w:rsidRPr="00EB51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Pr="00E356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https://resh.edu.ru/subject/lesson/4019/start/12193</w:t>
              </w:r>
              <w:proofErr w:type="gramStart"/>
              <w:r w:rsidRPr="00E356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151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EB5151">
              <w:rPr>
                <w:rFonts w:ascii="Times New Roman" w:hAnsi="Times New Roman" w:cs="Times New Roman"/>
                <w:sz w:val="24"/>
                <w:szCs w:val="24"/>
              </w:rPr>
              <w:t xml:space="preserve">росмотреть основную часть, перейти к выполнению тренировочных заданий (14 зад)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151" w:rsidRPr="00EB5151" w:rsidRDefault="00EB515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B5151">
              <w:rPr>
                <w:rFonts w:ascii="Times New Roman" w:hAnsi="Times New Roman" w:cs="Times New Roman"/>
                <w:sz w:val="24"/>
                <w:szCs w:val="24"/>
              </w:rPr>
              <w:t xml:space="preserve">Закончить выполнение тренировочных заданий, проверить, </w:t>
            </w:r>
            <w:proofErr w:type="spellStart"/>
            <w:r w:rsidRPr="00EB5151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EB515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прислать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B5151" w:rsidRDefault="00EB5151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B5151" w:rsidRPr="00653DE1" w:rsidTr="00FC6D24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151" w:rsidRPr="00653DE1" w:rsidRDefault="00EB5151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  Б  Е  Д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151" w:rsidRPr="00653DE1" w:rsidRDefault="00EB5151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EB5151" w:rsidRPr="00653DE1" w:rsidTr="00FC6D24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5151" w:rsidRPr="00653DE1" w:rsidRDefault="00EB5151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5151" w:rsidRPr="00653DE1" w:rsidRDefault="00EB5151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151" w:rsidRPr="007D7608" w:rsidRDefault="00EB5151" w:rsidP="00FC6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151" w:rsidRPr="007D7608" w:rsidRDefault="00EB5151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151" w:rsidRPr="007D7608" w:rsidRDefault="00EB5151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151" w:rsidRPr="007D7608" w:rsidRDefault="00EB5151" w:rsidP="00FC6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151" w:rsidRPr="007D7608" w:rsidRDefault="00EB5151" w:rsidP="00FC6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B5151" w:rsidRPr="00653DE1" w:rsidRDefault="00EB5151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B5151" w:rsidRPr="00653DE1" w:rsidTr="00FC6D24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5151" w:rsidRPr="00653DE1" w:rsidRDefault="00EB5151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5151" w:rsidRPr="00653DE1" w:rsidRDefault="00EB5151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151" w:rsidRPr="008D3E2D" w:rsidRDefault="00EB5151" w:rsidP="00FC6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151" w:rsidRPr="0021171C" w:rsidRDefault="00EB5151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151" w:rsidRPr="0021171C" w:rsidRDefault="00EB5151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151" w:rsidRPr="0021171C" w:rsidRDefault="00EB5151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151" w:rsidRPr="0021171C" w:rsidRDefault="00EB5151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B5151" w:rsidRPr="00653DE1" w:rsidRDefault="00EB5151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EB5151" w:rsidRDefault="00EB5151" w:rsidP="00EB5151"/>
    <w:p w:rsidR="00EB5151" w:rsidRDefault="00EB5151" w:rsidP="00EB5151"/>
    <w:p w:rsidR="00EB5151" w:rsidRDefault="00EB5151" w:rsidP="00EB5151"/>
    <w:p w:rsidR="00EB5151" w:rsidRDefault="00EB5151" w:rsidP="00EB5151"/>
    <w:p w:rsidR="00EB5151" w:rsidRDefault="00EB5151" w:rsidP="00EB5151"/>
    <w:p w:rsidR="00EB5151" w:rsidRDefault="00EB5151" w:rsidP="00EB5151"/>
    <w:p w:rsidR="00EB5151" w:rsidRDefault="00EB5151" w:rsidP="00EB5151"/>
    <w:p w:rsidR="002320FB" w:rsidRDefault="00EB5151"/>
    <w:sectPr w:rsidR="002320FB" w:rsidSect="00D16B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51"/>
    <w:rsid w:val="001E4E59"/>
    <w:rsid w:val="00C64A6F"/>
    <w:rsid w:val="00EB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151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EB5151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151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EB5151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ZtN9WA90ks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resh.edu.ru/subject/lesson/4019/start/12193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85&amp;v=Qm0z8KPkJAA&amp;feature=emb_logo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www.youtube.com/watch?time_continue=85&amp;v=Qm0z8KPkJAA&amp;feature=emb_logo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2020-05-20T12:33:00Z</dcterms:created>
  <dcterms:modified xsi:type="dcterms:W3CDTF">2020-05-20T12:41:00Z</dcterms:modified>
</cp:coreProperties>
</file>