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DB" w:rsidRDefault="008143DB" w:rsidP="00814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8143DB" w:rsidRPr="00653DE1" w:rsidTr="00FF55AC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143DB" w:rsidRPr="00653DE1" w:rsidTr="008143DB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2E5B64" w:rsidRDefault="008143DB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2E5B64" w:rsidRDefault="008143DB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EC4860" w:rsidRDefault="008143DB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FA55B4" w:rsidRDefault="008143DB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B4">
              <w:rPr>
                <w:rFonts w:ascii="Times New Roman" w:hAnsi="Times New Roman" w:cs="Times New Roman"/>
                <w:sz w:val="24"/>
                <w:szCs w:val="24"/>
              </w:rPr>
              <w:t>В контакте весь класс</w:t>
            </w:r>
            <w:proofErr w:type="gramStart"/>
            <w:r w:rsidRPr="00FA55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A55B4">
              <w:rPr>
                <w:rFonts w:ascii="Times New Roman" w:hAnsi="Times New Roman" w:cs="Times New Roman"/>
                <w:sz w:val="24"/>
                <w:szCs w:val="24"/>
              </w:rPr>
              <w:t xml:space="preserve"> Учебник1 Чтение глава 3 . 2.посмотри разбор задач по ссылке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A80550" w:rsidRDefault="008143DB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главы3 учебника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ешить  В-10</w:t>
            </w:r>
            <w:r w:rsidRPr="00AC7FA0">
              <w:rPr>
                <w:rFonts w:ascii="Times New Roman" w:hAnsi="Times New Roman" w:cs="Times New Roman"/>
                <w:sz w:val="24"/>
                <w:szCs w:val="24"/>
              </w:rPr>
              <w:t xml:space="preserve"> из РЕШУ ЕГЭ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143DB" w:rsidRPr="00653DE1" w:rsidTr="008143DB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D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DB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текстом по ссылке, выполнить задания к тексту </w:t>
            </w:r>
            <w:hyperlink r:id="rId6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https://trojden.com/books/russian-history/russian-history-11-class-profil-level-shestakov-2012/45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D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43DB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143DB" w:rsidRPr="00653DE1" w:rsidTr="008143DB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D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8143DB" w:rsidRDefault="008143DB" w:rsidP="00814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DB">
              <w:rPr>
                <w:rFonts w:ascii="Times New Roman" w:hAnsi="Times New Roman" w:cs="Times New Roman"/>
                <w:sz w:val="24"/>
                <w:szCs w:val="24"/>
              </w:rPr>
              <w:t>Выполняем задания по западающим темам на сайте https://rus-ege.sdamgia.ru/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D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143DB" w:rsidRPr="00653DE1" w:rsidTr="00FF55AC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DB" w:rsidRPr="00653DE1" w:rsidTr="008143DB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Default="008143DB" w:rsidP="00FF55A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Default="008143DB" w:rsidP="00FF55A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Default="008143DB" w:rsidP="00FF55A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«Электродинамика»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Default="008143DB" w:rsidP="00FF55A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Решить задания 1-7 </w:t>
            </w:r>
          </w:p>
          <w:p w:rsidR="008143DB" w:rsidRPr="008143DB" w:rsidRDefault="008143DB" w:rsidP="008143DB">
            <w:pPr>
              <w:pStyle w:val="PreformattedText"/>
              <w:rPr>
                <w:sz w:val="24"/>
                <w:szCs w:val="24"/>
              </w:rPr>
            </w:pPr>
            <w:hyperlink r:id="rId9" w:history="1">
              <w:r w:rsidRPr="008143DB">
                <w:rPr>
                  <w:rStyle w:val="a3"/>
                  <w:sz w:val="24"/>
                  <w:szCs w:val="24"/>
                </w:rPr>
                <w:t>https://yandex.ru/tutor/subject/tag/problems/?ege_number_id=178&amp;tag_id=19</w:t>
              </w:r>
            </w:hyperlink>
            <w:r w:rsidRPr="008143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Default="008143DB" w:rsidP="00FF55A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Прислать результаты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43DB" w:rsidRPr="007C05DF" w:rsidRDefault="008143DB" w:rsidP="00FF55AC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143DB" w:rsidRPr="00653DE1" w:rsidTr="008143DB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8143DB" w:rsidRDefault="008143DB" w:rsidP="008143D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143D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8143DB" w:rsidRDefault="008143DB" w:rsidP="00814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координации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8143DB" w:rsidRDefault="008143DB" w:rsidP="00814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Выполнить комплекс общеразвивающих упражнений (1-2 фото) выполнить бег 3*3, 3*5,3*10 (первое значение </w:t>
            </w:r>
            <w:proofErr w:type="spellStart"/>
            <w:r w:rsidRPr="0081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растояние</w:t>
            </w:r>
            <w:proofErr w:type="spellEnd"/>
            <w:r w:rsidRPr="0081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второе количество повторений),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D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43DB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143DB" w:rsidRPr="00653DE1" w:rsidTr="00FF55AC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DB" w:rsidRPr="00653DE1" w:rsidTr="008143DB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8143DB" w:rsidRDefault="008143DB" w:rsidP="00814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8143DB" w:rsidRDefault="008143DB" w:rsidP="0081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DB">
              <w:rPr>
                <w:rFonts w:ascii="Times New Roman" w:hAnsi="Times New Roman" w:cs="Times New Roman"/>
                <w:sz w:val="24"/>
                <w:szCs w:val="24"/>
              </w:rPr>
              <w:t>Авторская песня. Особенности «бардовской» поэзии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8143DB" w:rsidRDefault="008143DB" w:rsidP="00814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Знакомимся с темой по презентации (файл прикреплён в АСУ), основные положения в тетрадь.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Послушать песни бардов по ссылке </w:t>
            </w:r>
            <w:hyperlink r:id="rId12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https://music.yandex.ru/genre/авторская%20песня/artists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8143DB" w:rsidRDefault="008143DB" w:rsidP="008143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по ссылке </w:t>
            </w:r>
            <w:hyperlink r:id="rId13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https://edu.skysmart.ru/student/terevegaxa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143DB" w:rsidRPr="00653DE1" w:rsidTr="00FF55AC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156F56" w:rsidRDefault="008143DB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156F56" w:rsidRDefault="008143DB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156F56" w:rsidRDefault="008143DB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156F56" w:rsidRDefault="008143DB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3DB" w:rsidRPr="00156F56" w:rsidRDefault="008143DB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143DB" w:rsidRPr="00653DE1" w:rsidRDefault="008143DB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143DB" w:rsidRDefault="008143DB" w:rsidP="008143DB"/>
    <w:p w:rsidR="008143DB" w:rsidRDefault="008143DB" w:rsidP="008143DB"/>
    <w:p w:rsidR="008143DB" w:rsidRDefault="008143DB" w:rsidP="008143DB"/>
    <w:p w:rsidR="002320FB" w:rsidRDefault="008143DB"/>
    <w:sectPr w:rsidR="002320FB" w:rsidSect="00D16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DB"/>
    <w:rsid w:val="001E4E59"/>
    <w:rsid w:val="008143DB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3DB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8143DB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3DB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8143DB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edu.skysmart.ru/student/terevega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music.yandex.ru/genre/&#1072;&#1074;&#1090;&#1086;&#1088;&#1089;&#1082;&#1072;&#1103;%20&#1087;&#1077;&#1089;&#1085;&#1103;/artist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rojden.com/books/russian-history/russian-history-11-class-profil-level-shestakov-2012/45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tutor/subject/tag/problems/?ege_number_id=178&amp;tag_id=19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2020-05-14T12:56:00Z</dcterms:created>
  <dcterms:modified xsi:type="dcterms:W3CDTF">2020-05-14T13:01:00Z</dcterms:modified>
</cp:coreProperties>
</file>