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0F" w:rsidRDefault="003B120F" w:rsidP="003B12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11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3B120F" w:rsidRPr="00653DE1" w:rsidTr="00A84317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120F" w:rsidRPr="00653DE1" w:rsidRDefault="003B120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120F" w:rsidRPr="00653DE1" w:rsidRDefault="003B120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120F" w:rsidRPr="00653DE1" w:rsidRDefault="003B120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120F" w:rsidRPr="00653DE1" w:rsidRDefault="003B120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120F" w:rsidRPr="00653DE1" w:rsidRDefault="003B120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120F" w:rsidRPr="00653DE1" w:rsidRDefault="003B120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120F" w:rsidRPr="00653DE1" w:rsidRDefault="003B120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B120F" w:rsidRPr="00653DE1" w:rsidRDefault="003B120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3B120F" w:rsidRPr="00653DE1" w:rsidTr="003B120F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120F" w:rsidRPr="00653DE1" w:rsidRDefault="003B120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120F" w:rsidRPr="00653DE1" w:rsidRDefault="003B120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Pr="003B120F" w:rsidRDefault="003B120F" w:rsidP="003B120F">
            <w:pPr>
              <w:ind w:left="-1951" w:firstLine="1951"/>
              <w:rPr>
                <w:rFonts w:ascii="Times New Roman" w:hAnsi="Times New Roman" w:cs="Times New Roman"/>
                <w:sz w:val="24"/>
                <w:szCs w:val="24"/>
              </w:rPr>
            </w:pPr>
            <w:r w:rsidRPr="003B120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 </w:t>
            </w:r>
            <w:proofErr w:type="spellStart"/>
            <w:r w:rsidRPr="003B1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B1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20F" w:rsidRPr="003B120F" w:rsidRDefault="003B120F" w:rsidP="003B120F">
            <w:pPr>
              <w:ind w:left="-1951" w:firstLine="1951"/>
              <w:rPr>
                <w:rFonts w:ascii="Times New Roman" w:hAnsi="Times New Roman" w:cs="Times New Roman"/>
                <w:sz w:val="24"/>
                <w:szCs w:val="24"/>
              </w:rPr>
            </w:pPr>
            <w:r w:rsidRPr="003B120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Pr="003B120F" w:rsidRDefault="003B120F" w:rsidP="003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Pr="003B120F" w:rsidRDefault="003B120F" w:rsidP="003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0F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Pr="003B120F" w:rsidRDefault="003B120F" w:rsidP="003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0F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весь класс 1.разбор решения основных типов задач </w:t>
            </w:r>
            <w:hyperlink r:id="rId5" w:history="1">
              <w:r w:rsidRPr="003B12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https://youtu.be/kF60AXoI</w:t>
              </w:r>
              <w:r w:rsidRPr="003B12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</w:t>
              </w:r>
              <w:r w:rsidRPr="003B12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3A</w:t>
              </w:r>
            </w:hyperlink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  <w:r w:rsidRPr="003B120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</w:p>
          <w:p w:rsidR="003B120F" w:rsidRPr="003B120F" w:rsidRDefault="003B120F" w:rsidP="003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56B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https://youtu.be/rm5Af1PM700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Pr="003B120F" w:rsidRDefault="003B120F" w:rsidP="003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0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глава 3, </w:t>
            </w:r>
            <w:proofErr w:type="gramStart"/>
            <w:r w:rsidRPr="003B120F">
              <w:rPr>
                <w:rFonts w:ascii="Times New Roman" w:hAnsi="Times New Roman" w:cs="Times New Roman"/>
                <w:sz w:val="24"/>
                <w:szCs w:val="24"/>
              </w:rPr>
              <w:t>на  решу</w:t>
            </w:r>
            <w:proofErr w:type="gramEnd"/>
            <w:r w:rsidRPr="003B120F">
              <w:rPr>
                <w:rFonts w:ascii="Times New Roman" w:hAnsi="Times New Roman" w:cs="Times New Roman"/>
                <w:sz w:val="24"/>
                <w:szCs w:val="24"/>
              </w:rPr>
              <w:t xml:space="preserve"> ЕГЭ В-8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B120F" w:rsidRPr="00653DE1" w:rsidRDefault="003B120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B120F" w:rsidRPr="00653DE1" w:rsidTr="00A84317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120F" w:rsidRPr="00653DE1" w:rsidRDefault="003B120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120F" w:rsidRPr="00653DE1" w:rsidRDefault="003B120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Default="003B120F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Default="003B120F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Default="003B120F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«Электрический ток»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Default="003B120F">
            <w:pPr>
              <w:pStyle w:val="PreformattedTex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Решить по 2-3 задачи из пункта 14 на каждую тему (их 5</w:t>
            </w:r>
            <w:proofErr w:type="gramEnd"/>
          </w:p>
          <w:p w:rsidR="003B120F" w:rsidRDefault="003B120F">
            <w:pPr>
              <w:pStyle w:val="PreformattedText"/>
            </w:pPr>
            <w:hyperlink r:id="rId8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https:/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/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phys-ege.sdamgia.r</w:t>
              </w:r>
            </w:hyperlink>
            <w:hyperlink r:id="rId9" w:history="1">
              <w:r>
                <w:rPr>
                  <w:rStyle w:val="a3"/>
                  <w:color w:val="auto"/>
                  <w:u w:val="none"/>
                </w:rPr>
                <w:t>u /</w:t>
              </w:r>
            </w:hyperlink>
            <w:r>
              <w:t xml:space="preserve">  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Default="003B120F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Прислать результаты теста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B120F" w:rsidRDefault="003B120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B120F" w:rsidRPr="00653DE1" w:rsidTr="00A84317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120F" w:rsidRPr="00653DE1" w:rsidRDefault="003B120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120F" w:rsidRPr="00653DE1" w:rsidRDefault="003B120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Pr="007A4BA2" w:rsidRDefault="003B120F" w:rsidP="00A8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A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Pr="007A4BA2" w:rsidRDefault="003B120F" w:rsidP="00A8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Pr="007A4BA2" w:rsidRDefault="003B120F" w:rsidP="00A8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A2">
              <w:rPr>
                <w:rFonts w:ascii="Times New Roman" w:hAnsi="Times New Roman" w:cs="Times New Roman"/>
                <w:sz w:val="24"/>
                <w:szCs w:val="24"/>
              </w:rPr>
              <w:t>Итоговый контроль знаний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Pr="007A4BA2" w:rsidRDefault="003B120F" w:rsidP="00A8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A2">
              <w:rPr>
                <w:rFonts w:ascii="Times New Roman" w:hAnsi="Times New Roman" w:cs="Times New Roman"/>
                <w:sz w:val="24"/>
                <w:szCs w:val="24"/>
              </w:rPr>
              <w:t>Выполнить тест на сайте АСУ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Pr="007A4BA2" w:rsidRDefault="003B120F" w:rsidP="00A8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A2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B120F" w:rsidRPr="00653DE1" w:rsidRDefault="003B120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B120F" w:rsidRPr="00653DE1" w:rsidTr="00A84317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120F" w:rsidRPr="00653DE1" w:rsidRDefault="003B120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20F" w:rsidRPr="00653DE1" w:rsidRDefault="003B120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0F" w:rsidRPr="00653DE1" w:rsidTr="003B120F">
        <w:trPr>
          <w:trHeight w:val="9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120F" w:rsidRPr="00653DE1" w:rsidRDefault="003B120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120F" w:rsidRPr="00653DE1" w:rsidRDefault="003B120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Pr="003B120F" w:rsidRDefault="003B120F" w:rsidP="003B120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0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+ЭОР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Pr="003B120F" w:rsidRDefault="003B120F" w:rsidP="003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0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Pr="003B120F" w:rsidRDefault="003B120F" w:rsidP="003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0F">
              <w:rPr>
                <w:rFonts w:ascii="Times New Roman" w:hAnsi="Times New Roman" w:cs="Times New Roman"/>
                <w:sz w:val="24"/>
                <w:szCs w:val="24"/>
              </w:rPr>
              <w:t>Германия и Россия важнейшие стратегические партнеры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Pr="003B120F" w:rsidRDefault="003B120F" w:rsidP="003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0F">
              <w:rPr>
                <w:rFonts w:ascii="Times New Roman" w:hAnsi="Times New Roman" w:cs="Times New Roman"/>
                <w:sz w:val="24"/>
                <w:szCs w:val="24"/>
              </w:rPr>
              <w:t xml:space="preserve">Изучить информацию по ссылке </w:t>
            </w:r>
            <w:r w:rsidRPr="003B12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Pr="00E56B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https://ria.ru/20191209/1562069776.html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2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с текстом, </w:t>
            </w:r>
            <w:proofErr w:type="spellStart"/>
            <w:proofErr w:type="gramStart"/>
            <w:r w:rsidRPr="003B120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B120F">
              <w:rPr>
                <w:rFonts w:ascii="Times New Roman" w:hAnsi="Times New Roman" w:cs="Times New Roman"/>
                <w:sz w:val="24"/>
                <w:szCs w:val="24"/>
              </w:rPr>
              <w:t xml:space="preserve"> 251 </w:t>
            </w:r>
            <w:proofErr w:type="spellStart"/>
            <w:r w:rsidRPr="003B120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B120F">
              <w:rPr>
                <w:rFonts w:ascii="Times New Roman" w:hAnsi="Times New Roman" w:cs="Times New Roman"/>
                <w:sz w:val="24"/>
                <w:szCs w:val="24"/>
              </w:rPr>
              <w:t xml:space="preserve"> 1а,с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Pr="003B120F" w:rsidRDefault="003B120F" w:rsidP="003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120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B120F">
              <w:rPr>
                <w:rFonts w:ascii="Times New Roman" w:hAnsi="Times New Roman" w:cs="Times New Roman"/>
                <w:sz w:val="24"/>
                <w:szCs w:val="24"/>
              </w:rPr>
              <w:t xml:space="preserve"> 254 </w:t>
            </w:r>
            <w:proofErr w:type="spellStart"/>
            <w:r w:rsidRPr="003B120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B120F">
              <w:rPr>
                <w:rFonts w:ascii="Times New Roman" w:hAnsi="Times New Roman" w:cs="Times New Roman"/>
                <w:sz w:val="24"/>
                <w:szCs w:val="24"/>
              </w:rPr>
              <w:t xml:space="preserve"> 1в,d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B120F" w:rsidRPr="007C05DF" w:rsidRDefault="003B120F" w:rsidP="00A84317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B120F" w:rsidRPr="00653DE1" w:rsidTr="003B120F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120F" w:rsidRPr="00653DE1" w:rsidRDefault="003B120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120F" w:rsidRPr="00653DE1" w:rsidRDefault="003B120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Pr="003B120F" w:rsidRDefault="003B120F" w:rsidP="003B120F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B120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Pr="003B120F" w:rsidRDefault="003B120F" w:rsidP="003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0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Pr="003B120F" w:rsidRDefault="003B120F" w:rsidP="003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0F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Pr="003B120F" w:rsidRDefault="003B120F" w:rsidP="003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0F">
              <w:rPr>
                <w:rFonts w:ascii="Times New Roman" w:hAnsi="Times New Roman" w:cs="Times New Roman"/>
                <w:sz w:val="24"/>
                <w:szCs w:val="24"/>
              </w:rPr>
              <w:t>стр.319 ответить на вопросы 3,4,9,10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Pr="003B120F" w:rsidRDefault="003B120F" w:rsidP="003B120F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B120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B120F" w:rsidRDefault="003B120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B120F" w:rsidRPr="00653DE1" w:rsidTr="00A84317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Pr="00653DE1" w:rsidRDefault="003B120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20F" w:rsidRPr="00653DE1" w:rsidRDefault="003B120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20F" w:rsidRPr="00653DE1" w:rsidTr="003B120F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120F" w:rsidRPr="00653DE1" w:rsidRDefault="003B120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120F" w:rsidRPr="00653DE1" w:rsidRDefault="003B120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Pr="003B120F" w:rsidRDefault="003B120F" w:rsidP="003B12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ЭОР/ 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Pr="003B120F" w:rsidRDefault="003B120F" w:rsidP="003B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0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Pr="003B120F" w:rsidRDefault="003B120F" w:rsidP="003B120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0F">
              <w:rPr>
                <w:rFonts w:ascii="Times New Roman" w:hAnsi="Times New Roman" w:cs="Times New Roman"/>
                <w:sz w:val="24"/>
                <w:szCs w:val="24"/>
              </w:rPr>
              <w:t>Международная деятельность ВСРФ</w:t>
            </w:r>
            <w:r w:rsidRPr="003B12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Pr="003B120F" w:rsidRDefault="003B120F" w:rsidP="003B12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контакте (весь класс) Посмотреть </w:t>
            </w:r>
            <w:hyperlink r:id="rId15" w:history="1">
              <w:r w:rsidRPr="00E56B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http://tepka.ru/OBZh_11/26.html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ответить на вопросы текста.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Pr="003B120F" w:rsidRDefault="003B120F" w:rsidP="003B12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B120F" w:rsidRPr="00653DE1" w:rsidRDefault="003B120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B120F" w:rsidRPr="00653DE1" w:rsidTr="00A84317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120F" w:rsidRPr="00653DE1" w:rsidRDefault="003B120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120F" w:rsidRPr="00653DE1" w:rsidRDefault="003B120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Pr="00D16B5B" w:rsidRDefault="003B120F" w:rsidP="00A8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Pr="00D16B5B" w:rsidRDefault="003B120F" w:rsidP="00A8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Pr="00D16B5B" w:rsidRDefault="003B120F" w:rsidP="00A8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Pr="00D16B5B" w:rsidRDefault="003B120F" w:rsidP="00A8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120F" w:rsidRPr="00D16B5B" w:rsidRDefault="003B120F" w:rsidP="00A8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B120F" w:rsidRPr="00653DE1" w:rsidRDefault="003B120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3B120F" w:rsidRDefault="003B120F" w:rsidP="003B120F"/>
    <w:p w:rsidR="002320FB" w:rsidRDefault="003B120F"/>
    <w:sectPr w:rsidR="002320FB" w:rsidSect="00D16B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0F"/>
    <w:rsid w:val="001E4E59"/>
    <w:rsid w:val="003B120F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2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120F"/>
    <w:rPr>
      <w:color w:val="800080" w:themeColor="followedHyperlink"/>
      <w:u w:val="single"/>
    </w:rPr>
  </w:style>
  <w:style w:type="paragraph" w:customStyle="1" w:styleId="PreformattedText">
    <w:name w:val="Preformatted Text"/>
    <w:basedOn w:val="a"/>
    <w:rsid w:val="003B120F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2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120F"/>
    <w:rPr>
      <w:color w:val="800080" w:themeColor="followedHyperlink"/>
      <w:u w:val="single"/>
    </w:rPr>
  </w:style>
  <w:style w:type="paragraph" w:customStyle="1" w:styleId="PreformattedText">
    <w:name w:val="Preformatted Text"/>
    <w:basedOn w:val="a"/>
    <w:rsid w:val="003B120F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-ege.sdamgia.ru/" TargetMode="External"/><Relationship Id="rId13" Type="http://schemas.openxmlformats.org/officeDocument/2006/relationships/hyperlink" Target="https://drive.google.com/open?id=1vx1TYkXmhMJEjN4W4qOHkoZ8Gg5QpzWdO1j5kzve2x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ria.ru/20191209/1562069776.html" TargetMode="External"/><Relationship Id="rId17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open?id=1vx1TYkXmhMJEjN4W4qOHkoZ8Gg5QpzWdO1j5kzve2xw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rm5Af1PM700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youtu.be/kF60AXoIW3A" TargetMode="External"/><Relationship Id="rId15" Type="http://schemas.openxmlformats.org/officeDocument/2006/relationships/hyperlink" Target="http://tepka.ru/OBZh_11/26.html" TargetMode="External"/><Relationship Id="rId10" Type="http://schemas.openxmlformats.org/officeDocument/2006/relationships/hyperlink" Target="https://drive.google.com/open?id=1vx1TYkXmhMJEjN4W4qOHkoZ8Gg5QpzWdO1j5kzve2x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hys-ege.sdamgia.ru/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2020-05-12T11:54:00Z</dcterms:created>
  <dcterms:modified xsi:type="dcterms:W3CDTF">2020-05-12T12:00:00Z</dcterms:modified>
</cp:coreProperties>
</file>