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F" w:rsidRDefault="008A435F" w:rsidP="008A4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268"/>
        <w:gridCol w:w="3544"/>
        <w:gridCol w:w="2551"/>
        <w:gridCol w:w="1843"/>
      </w:tblGrid>
      <w:tr w:rsidR="008A435F" w:rsidRPr="00653DE1" w:rsidTr="00B337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A435F" w:rsidRPr="00653DE1" w:rsidTr="00B337A2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Смотрим видеоролик, анализируем развитие представления о Вселенной </w:t>
            </w:r>
          </w:p>
          <w:p w:rsidR="008A435F" w:rsidRDefault="008A435F" w:rsidP="008A435F">
            <w:pPr>
              <w:pStyle w:val="PreformattedText"/>
            </w:pPr>
            <w:hyperlink r:id="rId6" w:history="1">
              <w:r w:rsidRPr="008A435F">
                <w:rPr>
                  <w:rStyle w:val="a3"/>
                  <w:sz w:val="24"/>
                  <w:szCs w:val="24"/>
                </w:rPr>
                <w:t>https://www.youtube.com/watch?v=WXZ8KQxQI3c</w:t>
              </w:r>
              <w:proofErr w:type="gramStart"/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твечаем на вопрос </w:t>
            </w:r>
            <w:r>
              <w:rPr>
                <w:rStyle w:val="a4"/>
                <w:color w:val="000000"/>
                <w:sz w:val="24"/>
                <w:szCs w:val="24"/>
              </w:rPr>
              <w:t>Почему Вселенная не может быть стационарной и конечной?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pStyle w:val="PreformattedText"/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435F" w:rsidRPr="00653DE1" w:rsidTr="00B337A2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proofErr w:type="gramStart"/>
            <w:r w:rsidRPr="008A4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страноведению, используя ссылку </w:t>
            </w:r>
            <w:r w:rsidRPr="008A4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https://infourok.ru/prezentaciya-stranovedcheskaya-viktorina-po-nemeckomu-yaziku-476374.html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435F" w:rsidRPr="00653DE1" w:rsidTr="008A435F">
        <w:trPr>
          <w:trHeight w:val="194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7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35F" w:rsidRPr="00253E4E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53E4E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задачи и 3</w:t>
            </w: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этого типа </w:t>
            </w: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https://youtu.be/VoBAJ1buteA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435F" w:rsidRPr="00653DE1" w:rsidTr="00B337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5F" w:rsidRPr="00653DE1" w:rsidTr="00B337A2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</w:t>
            </w:r>
            <w:r w:rsidRPr="007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35F" w:rsidRPr="00253E4E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53E4E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3</w:t>
            </w: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этого типа </w:t>
            </w: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https://youtu.be/VoBAJ1buteA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задано</w:t>
            </w:r>
          </w:p>
          <w:p w:rsidR="008A435F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5F" w:rsidRPr="002E5B64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7C05DF" w:rsidRDefault="008A435F" w:rsidP="00B337A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8A435F" w:rsidRPr="00653DE1" w:rsidTr="008A435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свои знания по ссылке </w:t>
            </w:r>
            <w:hyperlink r:id="rId14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https://edu.skysmart.ru/student/sivemofuhu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435F" w:rsidRPr="00653DE1" w:rsidTr="00B337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5F" w:rsidRPr="00653DE1" w:rsidTr="008A435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6" w:tgtFrame="_blank" w:history="1">
              <w:r w:rsidRPr="008A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https://onlinetestpad.com/ru/test/413679-itogovyj-test-po-istorii-za-kurs-10-klassa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8A435F" w:rsidRDefault="008A435F" w:rsidP="008A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435F" w:rsidRPr="00653DE1" w:rsidTr="00B337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E4586D" w:rsidRDefault="008A435F" w:rsidP="00B337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E4586D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E4586D" w:rsidRDefault="008A435F" w:rsidP="00B337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E4586D" w:rsidRDefault="008A435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35F" w:rsidRPr="00E4586D" w:rsidRDefault="008A435F" w:rsidP="00B337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A435F" w:rsidRPr="00653DE1" w:rsidRDefault="008A435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8A435F" w:rsidRDefault="008A435F" w:rsidP="008A435F"/>
    <w:p w:rsidR="002320FB" w:rsidRDefault="008A435F"/>
    <w:sectPr w:rsidR="002320FB" w:rsidSect="008B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694"/>
    <w:multiLevelType w:val="multilevel"/>
    <w:tmpl w:val="1A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F"/>
    <w:rsid w:val="001E4E59"/>
    <w:rsid w:val="008A435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5F"/>
  </w:style>
  <w:style w:type="paragraph" w:styleId="2">
    <w:name w:val="heading 2"/>
    <w:basedOn w:val="a"/>
    <w:link w:val="20"/>
    <w:uiPriority w:val="9"/>
    <w:qFormat/>
    <w:rsid w:val="008A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435F"/>
    <w:rPr>
      <w:color w:val="0000FF"/>
      <w:u w:val="single"/>
    </w:rPr>
  </w:style>
  <w:style w:type="paragraph" w:customStyle="1" w:styleId="PreformattedText">
    <w:name w:val="Preformatted Text"/>
    <w:basedOn w:val="a"/>
    <w:rsid w:val="008A435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8A43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5F"/>
  </w:style>
  <w:style w:type="paragraph" w:styleId="2">
    <w:name w:val="heading 2"/>
    <w:basedOn w:val="a"/>
    <w:link w:val="20"/>
    <w:uiPriority w:val="9"/>
    <w:qFormat/>
    <w:rsid w:val="008A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435F"/>
    <w:rPr>
      <w:color w:val="0000FF"/>
      <w:u w:val="single"/>
    </w:rPr>
  </w:style>
  <w:style w:type="paragraph" w:customStyle="1" w:styleId="PreformattedText">
    <w:name w:val="Preformatted Text"/>
    <w:basedOn w:val="a"/>
    <w:rsid w:val="008A435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8A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tranovedcheskaya-viktorina-po-nemeckomu-yaziku-476374.html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VoBAJ1buteA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413679-itogovyj-test-po-istorii-za-kurs-10-klas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Z8KQxQI3c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VoBAJ1bute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edu.skysmart.ru/student/sivemofu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2020-05-27T11:36:00Z</dcterms:created>
  <dcterms:modified xsi:type="dcterms:W3CDTF">2020-05-27T11:41:00Z</dcterms:modified>
</cp:coreProperties>
</file>