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8E" w:rsidRDefault="0061798E" w:rsidP="00617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10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.05.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61798E" w:rsidRPr="00653DE1" w:rsidTr="00FC6D24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61798E" w:rsidRPr="00653DE1" w:rsidTr="0061798E">
        <w:trPr>
          <w:trHeight w:val="2017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98E" w:rsidRPr="0061798E" w:rsidRDefault="0061798E" w:rsidP="00FC6D24">
            <w:pPr>
              <w:pStyle w:val="PreformattedText"/>
              <w:rPr>
                <w:sz w:val="24"/>
                <w:szCs w:val="24"/>
              </w:rPr>
            </w:pPr>
            <w:r w:rsidRPr="0061798E">
              <w:rPr>
                <w:sz w:val="24"/>
                <w:szCs w:val="24"/>
              </w:rPr>
              <w:t>С помощью ЭОР,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98E" w:rsidRPr="0061798E" w:rsidRDefault="006F41E8" w:rsidP="00FC6D24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98E" w:rsidRPr="0061798E" w:rsidRDefault="0061798E" w:rsidP="00FC6D24">
            <w:pPr>
              <w:pStyle w:val="PreformattedText"/>
              <w:rPr>
                <w:sz w:val="24"/>
                <w:szCs w:val="24"/>
              </w:rPr>
            </w:pPr>
            <w:r w:rsidRPr="0061798E"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Default="0061798E" w:rsidP="00FC6D24">
            <w:pPr>
              <w:pStyle w:val="PreformattedText"/>
              <w:rPr>
                <w:sz w:val="24"/>
                <w:szCs w:val="24"/>
              </w:rPr>
            </w:pPr>
            <w:r w:rsidRPr="0061798E">
              <w:rPr>
                <w:sz w:val="24"/>
                <w:szCs w:val="24"/>
              </w:rPr>
              <w:t xml:space="preserve">Просмотри </w:t>
            </w:r>
            <w:proofErr w:type="spellStart"/>
            <w:r w:rsidRPr="0061798E">
              <w:rPr>
                <w:sz w:val="24"/>
                <w:szCs w:val="24"/>
              </w:rPr>
              <w:t>видеоурок</w:t>
            </w:r>
            <w:proofErr w:type="spellEnd"/>
            <w:r w:rsidRPr="0061798E">
              <w:rPr>
                <w:sz w:val="24"/>
                <w:szCs w:val="24"/>
              </w:rPr>
              <w:t xml:space="preserve">   </w:t>
            </w:r>
          </w:p>
          <w:p w:rsidR="006F41E8" w:rsidRDefault="006F41E8" w:rsidP="00FC6D24">
            <w:pPr>
              <w:pStyle w:val="PreformattedText"/>
              <w:rPr>
                <w:sz w:val="24"/>
                <w:szCs w:val="24"/>
              </w:rPr>
            </w:pPr>
          </w:p>
          <w:p w:rsidR="0061798E" w:rsidRPr="0061798E" w:rsidRDefault="006F41E8" w:rsidP="006F41E8">
            <w:pPr>
              <w:pStyle w:val="PreformattedText"/>
              <w:rPr>
                <w:sz w:val="24"/>
                <w:szCs w:val="24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https://www.youtube.com/watch?time_continue=85&amp;v=Qm0z8KPkJAA&amp;feature=emb_logo</w:t>
              </w:r>
            </w:hyperlink>
            <w:hyperlink r:id="rId7" w:history="1"/>
            <w:r>
              <w:rPr>
                <w:sz w:val="24"/>
                <w:szCs w:val="24"/>
              </w:rPr>
              <w:t xml:space="preserve"> </w:t>
            </w:r>
            <w:r w:rsidR="0061798E">
              <w:rPr>
                <w:sz w:val="24"/>
                <w:szCs w:val="24"/>
              </w:rPr>
              <w:t xml:space="preserve"> </w:t>
            </w:r>
            <w:r w:rsidR="0061798E" w:rsidRPr="0061798E">
              <w:rPr>
                <w:sz w:val="24"/>
                <w:szCs w:val="24"/>
              </w:rPr>
              <w:t xml:space="preserve"> запиши, какие темы тебе были наиболее интересны в процессе обучения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98E" w:rsidRPr="0061798E" w:rsidRDefault="0061798E" w:rsidP="00FC6D24">
            <w:pPr>
              <w:pStyle w:val="PreformattedText"/>
              <w:rPr>
                <w:sz w:val="24"/>
                <w:szCs w:val="24"/>
              </w:rPr>
            </w:pPr>
            <w:r w:rsidRPr="0061798E">
              <w:rPr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F41E8" w:rsidRPr="00653DE1" w:rsidTr="0061798E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1E8" w:rsidRPr="00653DE1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1E8" w:rsidRPr="00653DE1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6F4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Повторени</w:t>
            </w:r>
            <w:proofErr w:type="gramStart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показательных, степенных и логарифмических неравенств.)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.читать глава 2.</w:t>
            </w: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 xml:space="preserve">2. Из банка отрытых заданий на ФИПИ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3 неравенства этого типа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6F4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F41E8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F41E8" w:rsidRPr="00653DE1" w:rsidTr="0061798E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1E8" w:rsidRPr="00653DE1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1E8" w:rsidRPr="00653DE1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6F4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Повторени</w:t>
            </w:r>
            <w:proofErr w:type="gramStart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показательных, степенных и логарифмических неравенств.)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 xml:space="preserve">3. посмотрите способы решения </w:t>
            </w:r>
            <w:proofErr w:type="spellStart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неравеств</w:t>
            </w:r>
            <w:proofErr w:type="spellEnd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10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https://youtu.be/VoBAJ1buteA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глава 2,  </w:t>
            </w:r>
            <w:proofErr w:type="gramStart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на решу</w:t>
            </w:r>
            <w:proofErr w:type="gramEnd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 xml:space="preserve"> ЕГЭ В-13</w:t>
            </w: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E8" w:rsidRPr="006F41E8" w:rsidRDefault="006F41E8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F41E8" w:rsidRPr="00653DE1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1798E" w:rsidRPr="00653DE1" w:rsidTr="00FC6D24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E8" w:rsidRPr="00653DE1" w:rsidTr="006F41E8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1E8" w:rsidRPr="00653DE1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1E8" w:rsidRPr="00653DE1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6F41E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6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6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Две ступени анализа текста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6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 xml:space="preserve">Изучаем тему по ссылке </w:t>
            </w:r>
            <w:hyperlink r:id="rId12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https://www.youtube.com/watch?v=WLhiiIquKkE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6F41E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F41E8" w:rsidRPr="007C05DF" w:rsidRDefault="006F41E8" w:rsidP="00FC6D24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F41E8" w:rsidRPr="00653DE1" w:rsidTr="006F41E8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1E8" w:rsidRPr="00653DE1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1E8" w:rsidRPr="00653DE1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6F4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6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6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>Повторение по курсу «История России с древнейших времён до конца XIX в.»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6F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 ссылке </w:t>
            </w:r>
            <w:hyperlink r:id="rId14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https://neznaika.info/test/hist/283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 w:rsidP="006F4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F41E8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1798E" w:rsidRPr="00653DE1" w:rsidTr="00FC6D24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E8" w:rsidRPr="00653DE1" w:rsidTr="00B22B54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1E8" w:rsidRPr="00653DE1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1E8" w:rsidRPr="00653DE1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color w:val="00000A"/>
                <w:sz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F41E8">
              <w:rPr>
                <w:rFonts w:ascii="Times New Roman" w:hAnsi="Times New Roman" w:cs="Times New Roman"/>
                <w:sz w:val="24"/>
                <w:szCs w:val="20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color w:val="00000A"/>
                <w:sz w:val="24"/>
              </w:rPr>
              <w:t>Систематизация и контроль полученных знаний, умений и навыков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41E8" w:rsidRPr="006F41E8" w:rsidRDefault="006F41E8">
            <w:pPr>
              <w:rPr>
                <w:rFonts w:ascii="Times New Roman" w:hAnsi="Times New Roman" w:cs="Times New Roman"/>
                <w:sz w:val="24"/>
              </w:rPr>
            </w:pPr>
            <w:r w:rsidRPr="006F41E8">
              <w:rPr>
                <w:rFonts w:ascii="Times New Roman" w:hAnsi="Times New Roman" w:cs="Times New Roman"/>
                <w:sz w:val="24"/>
              </w:rPr>
              <w:t xml:space="preserve">Повторить материал учебника в приложении I </w:t>
            </w:r>
            <w:r w:rsidRPr="006F41E8">
              <w:rPr>
                <w:rFonts w:ascii="Times New Roman" w:hAnsi="Times New Roman" w:cs="Times New Roman"/>
                <w:sz w:val="24"/>
              </w:rPr>
              <w:br/>
              <w:t xml:space="preserve">Стр178- причастия </w:t>
            </w:r>
            <w:r w:rsidRPr="006F41E8">
              <w:rPr>
                <w:rFonts w:ascii="Times New Roman" w:hAnsi="Times New Roman" w:cs="Times New Roman"/>
                <w:sz w:val="24"/>
              </w:rPr>
              <w:br/>
              <w:t xml:space="preserve">Выполнить упражнение </w:t>
            </w:r>
            <w:r w:rsidRPr="006F41E8">
              <w:rPr>
                <w:rFonts w:ascii="Times New Roman" w:hAnsi="Times New Roman" w:cs="Times New Roman"/>
                <w:sz w:val="24"/>
              </w:rPr>
              <w:br/>
            </w:r>
            <w:hyperlink r:id="rId16" w:history="1">
              <w:r w:rsidR="00172C9A" w:rsidRPr="00E35680">
                <w:rPr>
                  <w:rStyle w:val="a3"/>
                  <w:rFonts w:ascii="Times New Roman" w:hAnsi="Times New Roman" w:cs="Times New Roman"/>
                  <w:sz w:val="24"/>
                </w:rPr>
                <w:t>http://www.grammade.ru/exercises/Ex9-1-1.html</w:t>
              </w:r>
            </w:hyperlink>
            <w:r w:rsidR="00172C9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41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41E8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6F41E8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6F41E8">
              <w:rPr>
                <w:rFonts w:ascii="Times New Roman" w:hAnsi="Times New Roman" w:cs="Times New Roman"/>
                <w:sz w:val="24"/>
              </w:rPr>
              <w:t xml:space="preserve"> 182-коньюктив</w:t>
            </w:r>
            <w:proofErr w:type="gramStart"/>
            <w:r w:rsidRPr="006F41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41E8">
              <w:rPr>
                <w:rFonts w:ascii="Times New Roman" w:hAnsi="Times New Roman" w:cs="Times New Roman"/>
                <w:sz w:val="24"/>
              </w:rPr>
              <w:br/>
              <w:t>В</w:t>
            </w:r>
            <w:proofErr w:type="gramEnd"/>
            <w:r w:rsidRPr="006F41E8">
              <w:rPr>
                <w:rFonts w:ascii="Times New Roman" w:hAnsi="Times New Roman" w:cs="Times New Roman"/>
                <w:sz w:val="24"/>
              </w:rPr>
              <w:t xml:space="preserve">ыполнить упражнение </w:t>
            </w:r>
            <w:r w:rsidRPr="006F41E8">
              <w:rPr>
                <w:rFonts w:ascii="Times New Roman" w:hAnsi="Times New Roman" w:cs="Times New Roman"/>
                <w:sz w:val="24"/>
              </w:rPr>
              <w:br/>
            </w:r>
            <w:hyperlink r:id="rId17" w:history="1">
              <w:r w:rsidR="00172C9A" w:rsidRPr="00E35680">
                <w:rPr>
                  <w:rStyle w:val="a3"/>
                  <w:rFonts w:ascii="Times New Roman" w:hAnsi="Times New Roman" w:cs="Times New Roman"/>
                  <w:sz w:val="24"/>
                </w:rPr>
                <w:t>http://www.grammade.ru/exercises/Ex12-1-1.html</w:t>
              </w:r>
            </w:hyperlink>
            <w:r w:rsidR="00172C9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41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41E8" w:rsidRPr="006F41E8" w:rsidRDefault="006F41E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41E8">
              <w:rPr>
                <w:rFonts w:ascii="Times New Roman" w:hAnsi="Times New Roman" w:cs="Times New Roman"/>
                <w:color w:val="00000A"/>
                <w:sz w:val="24"/>
              </w:rPr>
              <w:t xml:space="preserve">Выполнить задания по ссылкам </w:t>
            </w:r>
            <w:r w:rsidRPr="006F41E8">
              <w:rPr>
                <w:rFonts w:ascii="Times New Roman" w:hAnsi="Times New Roman" w:cs="Times New Roman"/>
                <w:color w:val="00000A"/>
                <w:sz w:val="24"/>
              </w:rPr>
              <w:br/>
            </w:r>
            <w:hyperlink r:id="rId18" w:history="1">
              <w:r w:rsidR="00172C9A" w:rsidRPr="00E35680">
                <w:rPr>
                  <w:rStyle w:val="a3"/>
                  <w:rFonts w:ascii="Times New Roman" w:hAnsi="Times New Roman" w:cs="Times New Roman"/>
                  <w:sz w:val="24"/>
                </w:rPr>
                <w:t>http://www.grammade.ru/exercises/Ex12-1-2.html</w:t>
              </w:r>
            </w:hyperlink>
            <w:r w:rsidR="00172C9A">
              <w:rPr>
                <w:rFonts w:ascii="Times New Roman" w:hAnsi="Times New Roman" w:cs="Times New Roman"/>
                <w:color w:val="00000A"/>
                <w:sz w:val="24"/>
              </w:rPr>
              <w:t xml:space="preserve"> и</w:t>
            </w:r>
            <w:bookmarkStart w:id="0" w:name="_GoBack"/>
            <w:bookmarkEnd w:id="0"/>
            <w:r w:rsidRPr="006F41E8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r w:rsidRPr="006F41E8">
              <w:rPr>
                <w:rFonts w:ascii="Times New Roman" w:hAnsi="Times New Roman" w:cs="Times New Roman"/>
                <w:color w:val="00000A"/>
                <w:sz w:val="24"/>
              </w:rPr>
              <w:br/>
            </w:r>
            <w:hyperlink r:id="rId19" w:history="1">
              <w:r w:rsidR="00172C9A" w:rsidRPr="00E35680">
                <w:rPr>
                  <w:rStyle w:val="a3"/>
                  <w:rFonts w:ascii="Times New Roman" w:hAnsi="Times New Roman" w:cs="Times New Roman"/>
                  <w:sz w:val="24"/>
                </w:rPr>
                <w:t>http://www.grammade.ru/exercises/Ex9-1-2.html</w:t>
              </w:r>
            </w:hyperlink>
            <w:r w:rsidR="00172C9A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r w:rsidRPr="006F41E8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F41E8" w:rsidRPr="00653DE1" w:rsidRDefault="006F41E8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1798E" w:rsidRPr="00653DE1" w:rsidTr="00FC6D24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98E" w:rsidRPr="00FE6ADE" w:rsidRDefault="0061798E" w:rsidP="00FC6D2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98E" w:rsidRPr="00FE6ADE" w:rsidRDefault="0061798E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98E" w:rsidRPr="00FE6ADE" w:rsidRDefault="0061798E" w:rsidP="00FC6D2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98E" w:rsidRPr="00FE6ADE" w:rsidRDefault="0061798E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98E" w:rsidRPr="00FE6ADE" w:rsidRDefault="0061798E" w:rsidP="00FC6D2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1798E" w:rsidRPr="00653DE1" w:rsidRDefault="0061798E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ve2xw</w:t>
              </w:r>
            </w:hyperlink>
          </w:p>
        </w:tc>
      </w:tr>
    </w:tbl>
    <w:p w:rsidR="0061798E" w:rsidRDefault="0061798E" w:rsidP="0061798E"/>
    <w:p w:rsidR="0061798E" w:rsidRDefault="0061798E" w:rsidP="0061798E"/>
    <w:p w:rsidR="0061798E" w:rsidRDefault="0061798E" w:rsidP="0061798E"/>
    <w:p w:rsidR="0061798E" w:rsidRDefault="0061798E" w:rsidP="0061798E"/>
    <w:p w:rsidR="0061798E" w:rsidRDefault="0061798E" w:rsidP="0061798E"/>
    <w:p w:rsidR="0061798E" w:rsidRDefault="0061798E" w:rsidP="0061798E"/>
    <w:p w:rsidR="0061798E" w:rsidRDefault="0061798E" w:rsidP="0061798E"/>
    <w:p w:rsidR="0061798E" w:rsidRDefault="0061798E" w:rsidP="0061798E"/>
    <w:p w:rsidR="0061798E" w:rsidRDefault="0061798E" w:rsidP="0061798E"/>
    <w:p w:rsidR="0061798E" w:rsidRDefault="0061798E" w:rsidP="0061798E"/>
    <w:p w:rsidR="002320FB" w:rsidRDefault="00172C9A"/>
    <w:sectPr w:rsidR="002320FB" w:rsidSect="00DC3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3694"/>
    <w:multiLevelType w:val="multilevel"/>
    <w:tmpl w:val="1A5E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8E"/>
    <w:rsid w:val="00172C9A"/>
    <w:rsid w:val="001E4E59"/>
    <w:rsid w:val="0061798E"/>
    <w:rsid w:val="006F41E8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8E"/>
  </w:style>
  <w:style w:type="paragraph" w:styleId="2">
    <w:name w:val="heading 2"/>
    <w:basedOn w:val="a"/>
    <w:link w:val="20"/>
    <w:uiPriority w:val="9"/>
    <w:qFormat/>
    <w:rsid w:val="0061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1798E"/>
    <w:rPr>
      <w:color w:val="0000FF"/>
      <w:u w:val="single"/>
    </w:rPr>
  </w:style>
  <w:style w:type="paragraph" w:customStyle="1" w:styleId="PreformattedText">
    <w:name w:val="Preformatted Text"/>
    <w:basedOn w:val="a"/>
    <w:rsid w:val="006179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8E"/>
  </w:style>
  <w:style w:type="paragraph" w:styleId="2">
    <w:name w:val="heading 2"/>
    <w:basedOn w:val="a"/>
    <w:link w:val="20"/>
    <w:uiPriority w:val="9"/>
    <w:qFormat/>
    <w:rsid w:val="0061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1798E"/>
    <w:rPr>
      <w:color w:val="0000FF"/>
      <w:u w:val="single"/>
    </w:rPr>
  </w:style>
  <w:style w:type="paragraph" w:customStyle="1" w:styleId="PreformattedText">
    <w:name w:val="Preformatted Text"/>
    <w:basedOn w:val="a"/>
    <w:rsid w:val="006179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hyperlink" Target="http://www.grammade.ru/exercises/Ex12-1-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open?id=1vx1TYkXmhMJEjN4W4qOHkoZ8Gg5QpzWdO1j5kzve2xw" TargetMode="External"/><Relationship Id="rId7" Type="http://schemas.openxmlformats.org/officeDocument/2006/relationships/hyperlink" Target="https://www.youtube.com/watch?time_continue=85&amp;v=Qm0z8KPkJAA&amp;feature=emb_logo" TargetMode="External"/><Relationship Id="rId12" Type="http://schemas.openxmlformats.org/officeDocument/2006/relationships/hyperlink" Target="https://www.youtube.com/watch?v=WLhiiIquKkE" TargetMode="External"/><Relationship Id="rId17" Type="http://schemas.openxmlformats.org/officeDocument/2006/relationships/hyperlink" Target="http://www.grammade.ru/exercises/Ex12-1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mmade.ru/exercises/Ex9-1-1.html" TargetMode="External"/><Relationship Id="rId20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85&amp;v=Qm0z8KPkJAA&amp;feature=emb_logo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vx1TYkXmhMJEjN4W4qOHkoZ8Gg5QpzWdO1j5kzve2x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VoBAJ1buteA" TargetMode="External"/><Relationship Id="rId19" Type="http://schemas.openxmlformats.org/officeDocument/2006/relationships/hyperlink" Target="http://www.grammade.ru/exercises/Ex9-1-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neznaika.info/test/hist/2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2020-05-20T12:11:00Z</dcterms:created>
  <dcterms:modified xsi:type="dcterms:W3CDTF">2020-05-20T12:33:00Z</dcterms:modified>
</cp:coreProperties>
</file>