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0A" w:rsidRDefault="001D570A" w:rsidP="001D57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10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1D570A" w:rsidRPr="00653DE1" w:rsidTr="009378DC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570A" w:rsidRPr="00653DE1" w:rsidRDefault="001D570A" w:rsidP="00937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570A" w:rsidRPr="00653DE1" w:rsidRDefault="001D570A" w:rsidP="00937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570A" w:rsidRPr="00653DE1" w:rsidRDefault="001D570A" w:rsidP="00937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570A" w:rsidRPr="00653DE1" w:rsidRDefault="001D570A" w:rsidP="00937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570A" w:rsidRPr="00653DE1" w:rsidRDefault="001D570A" w:rsidP="00937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570A" w:rsidRPr="00653DE1" w:rsidRDefault="001D570A" w:rsidP="00937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570A" w:rsidRPr="00653DE1" w:rsidRDefault="001D570A" w:rsidP="00937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D570A" w:rsidRPr="00653DE1" w:rsidRDefault="001D570A" w:rsidP="00937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1D570A" w:rsidRPr="00653DE1" w:rsidTr="001D570A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570A" w:rsidRPr="00653DE1" w:rsidRDefault="001D570A" w:rsidP="0093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570A" w:rsidRPr="00653DE1" w:rsidRDefault="001D570A" w:rsidP="0093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70A" w:rsidRPr="001D570A" w:rsidRDefault="001D570A" w:rsidP="001D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0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70A" w:rsidRPr="001D570A" w:rsidRDefault="001D570A" w:rsidP="001D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0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70A" w:rsidRPr="001D570A" w:rsidRDefault="001D570A" w:rsidP="001D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0A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70A" w:rsidRPr="001D570A" w:rsidRDefault="001D570A" w:rsidP="001D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0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gramStart"/>
            <w:r w:rsidRPr="001D57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70A">
              <w:rPr>
                <w:rFonts w:ascii="Times New Roman" w:hAnsi="Times New Roman" w:cs="Times New Roman"/>
                <w:sz w:val="24"/>
                <w:szCs w:val="24"/>
              </w:rPr>
              <w:t xml:space="preserve"> 28, сделать записи.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70A" w:rsidRPr="001D570A" w:rsidRDefault="001D570A" w:rsidP="001D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0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D570A" w:rsidRPr="00653DE1" w:rsidRDefault="001D570A" w:rsidP="0093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D570A" w:rsidRPr="00653DE1" w:rsidTr="001D570A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570A" w:rsidRPr="00653DE1" w:rsidRDefault="001D570A" w:rsidP="0093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570A" w:rsidRPr="00653DE1" w:rsidRDefault="001D570A" w:rsidP="0093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70A" w:rsidRPr="001D570A" w:rsidRDefault="001D570A" w:rsidP="001D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0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70A" w:rsidRPr="001D570A" w:rsidRDefault="001D570A" w:rsidP="001D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0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70A" w:rsidRPr="001D570A" w:rsidRDefault="001D570A" w:rsidP="001D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0A">
              <w:rPr>
                <w:rFonts w:ascii="Times New Roman" w:hAnsi="Times New Roman" w:cs="Times New Roman"/>
                <w:sz w:val="24"/>
                <w:szCs w:val="24"/>
              </w:rPr>
              <w:t>Понятия о высокомолекулярных соединениях.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70A">
              <w:rPr>
                <w:rFonts w:ascii="Times New Roman" w:hAnsi="Times New Roman" w:cs="Times New Roman"/>
                <w:sz w:val="24"/>
                <w:szCs w:val="24"/>
              </w:rPr>
              <w:t>Классификация пластмасс.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70A" w:rsidRPr="001D570A" w:rsidRDefault="001D570A" w:rsidP="001D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0A">
              <w:rPr>
                <w:rFonts w:ascii="Times New Roman" w:hAnsi="Times New Roman" w:cs="Times New Roman"/>
                <w:sz w:val="24"/>
                <w:szCs w:val="24"/>
              </w:rPr>
              <w:t>прочитать п.42-44 сделать конспект в тетрадях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70A" w:rsidRPr="001D570A" w:rsidRDefault="001D570A" w:rsidP="001D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0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D570A" w:rsidRDefault="001D570A" w:rsidP="0093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D570A" w:rsidRPr="00653DE1" w:rsidTr="001D570A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570A" w:rsidRPr="00653DE1" w:rsidRDefault="001D570A" w:rsidP="0093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570A" w:rsidRPr="00653DE1" w:rsidRDefault="001D570A" w:rsidP="0093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70A" w:rsidRPr="001D570A" w:rsidRDefault="001D570A" w:rsidP="001D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0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1D57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Консультация в </w:t>
            </w:r>
            <w:proofErr w:type="spellStart"/>
            <w:r w:rsidRPr="001D570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D5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70A">
              <w:rPr>
                <w:rFonts w:ascii="Times New Roman" w:hAnsi="Times New Roman" w:cs="Times New Roman"/>
                <w:sz w:val="24"/>
                <w:szCs w:val="24"/>
              </w:rPr>
              <w:br/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70A" w:rsidRPr="001D570A" w:rsidRDefault="001D570A" w:rsidP="001D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0A">
              <w:rPr>
                <w:rFonts w:ascii="Times New Roman" w:hAnsi="Times New Roman" w:cs="Times New Roman"/>
                <w:sz w:val="24"/>
                <w:szCs w:val="24"/>
              </w:rPr>
              <w:t>Алгебра-10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70A" w:rsidRPr="001D570A" w:rsidRDefault="001D570A" w:rsidP="001D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0A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показательных, степенных и логарифмических уравнений.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70A" w:rsidRPr="001D570A" w:rsidRDefault="001D570A" w:rsidP="001D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0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1D5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570A">
              <w:rPr>
                <w:rFonts w:ascii="Times New Roman" w:hAnsi="Times New Roman" w:cs="Times New Roman"/>
                <w:sz w:val="24"/>
                <w:szCs w:val="24"/>
              </w:rPr>
              <w:t>.читать стр.67-69</w:t>
            </w:r>
            <w:r w:rsidRPr="001D57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слушаем урок по ссылке </w:t>
            </w:r>
            <w:r w:rsidRPr="001D57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886C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https://youtu.be/xi2daKEyN_U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70A">
              <w:rPr>
                <w:rFonts w:ascii="Times New Roman" w:hAnsi="Times New Roman" w:cs="Times New Roman"/>
                <w:sz w:val="24"/>
                <w:szCs w:val="24"/>
              </w:rPr>
              <w:br/>
              <w:t>3. Из банка отрытых заданий на ФИПИ решить 3 логарифмических уравнения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70A" w:rsidRPr="001D570A" w:rsidRDefault="001D570A" w:rsidP="001D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0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D570A" w:rsidRPr="00653DE1" w:rsidRDefault="001D570A" w:rsidP="0093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D570A" w:rsidRPr="00653DE1" w:rsidTr="009378DC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570A" w:rsidRPr="00653DE1" w:rsidRDefault="001D570A" w:rsidP="0093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70A" w:rsidRPr="00653DE1" w:rsidRDefault="001D570A" w:rsidP="0093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70A" w:rsidRPr="00653DE1" w:rsidTr="001D570A">
        <w:trPr>
          <w:trHeight w:val="3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570A" w:rsidRPr="00653DE1" w:rsidRDefault="001D570A" w:rsidP="0093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570A" w:rsidRPr="00653DE1" w:rsidRDefault="001D570A" w:rsidP="0093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70A" w:rsidRPr="001D570A" w:rsidRDefault="001D570A" w:rsidP="001D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0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1D57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Консультация в </w:t>
            </w:r>
            <w:proofErr w:type="spellStart"/>
            <w:r w:rsidRPr="001D570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D5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7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5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70A" w:rsidRPr="001D570A" w:rsidRDefault="001D570A" w:rsidP="001D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70A" w:rsidRPr="001D570A" w:rsidRDefault="001D570A" w:rsidP="001D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0A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показательных, степенных и логарифмических уравнений.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70A" w:rsidRPr="001D570A" w:rsidRDefault="001D570A" w:rsidP="001D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0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1D5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D570A">
              <w:rPr>
                <w:rFonts w:ascii="Times New Roman" w:hAnsi="Times New Roman" w:cs="Times New Roman"/>
                <w:sz w:val="24"/>
                <w:szCs w:val="24"/>
              </w:rPr>
              <w:t>.читать стр.67-69</w:t>
            </w:r>
            <w:r w:rsidRPr="001D57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слушаем урок по ссылке </w:t>
            </w:r>
            <w:r w:rsidRPr="001D57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1D57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https://youtu.be/xi2daKEyN_U</w:t>
              </w:r>
            </w:hyperlink>
            <w:r w:rsidRPr="001D5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7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Из банка отрытых заданий на ФИПИ решить 3 показательных </w:t>
            </w:r>
            <w:r w:rsidRPr="001D5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70A" w:rsidRPr="001D570A" w:rsidRDefault="001D570A" w:rsidP="001D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D570A" w:rsidRPr="007C05DF" w:rsidRDefault="001D570A" w:rsidP="009378DC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ve2xw</w:t>
              </w:r>
            </w:hyperlink>
          </w:p>
        </w:tc>
      </w:tr>
      <w:tr w:rsidR="001D570A" w:rsidRPr="00653DE1" w:rsidTr="001D570A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570A" w:rsidRPr="00653DE1" w:rsidRDefault="001D570A" w:rsidP="0093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570A" w:rsidRPr="00653DE1" w:rsidRDefault="001D570A" w:rsidP="0093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70A" w:rsidRPr="001D570A" w:rsidRDefault="001D570A" w:rsidP="001D570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D570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70A" w:rsidRPr="001D570A" w:rsidRDefault="001D570A" w:rsidP="001D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0A">
              <w:rPr>
                <w:rFonts w:ascii="Times New Roman" w:hAnsi="Times New Roman" w:cs="Times New Roman"/>
                <w:sz w:val="24"/>
                <w:szCs w:val="24"/>
              </w:rPr>
              <w:t>Русский язык (эл. к)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70A" w:rsidRPr="001D570A" w:rsidRDefault="001D570A" w:rsidP="001D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0A">
              <w:rPr>
                <w:rFonts w:ascii="Times New Roman" w:hAnsi="Times New Roman" w:cs="Times New Roman"/>
                <w:sz w:val="24"/>
                <w:szCs w:val="24"/>
              </w:rPr>
              <w:t>Использование тропов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70A" w:rsidRPr="001D570A" w:rsidRDefault="001D570A" w:rsidP="001D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0A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</w:t>
            </w:r>
            <w:proofErr w:type="spellStart"/>
            <w:r w:rsidRPr="001D570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D570A">
              <w:rPr>
                <w:rFonts w:ascii="Times New Roman" w:hAnsi="Times New Roman" w:cs="Times New Roman"/>
                <w:sz w:val="24"/>
                <w:szCs w:val="24"/>
              </w:rPr>
              <w:t xml:space="preserve">, выполняя задания, по ссылке </w:t>
            </w:r>
            <w:hyperlink r:id="rId11" w:history="1">
              <w:r w:rsidRPr="001D57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10237089424058654846&amp;text=найти%20видеоурок%20использование%20тропов&amp;path=wizard&amp;parent-reqid=1588745640728654-668617903009438989300125-production-app-host-man-web-yp-267&amp;redircnt=1588745656.1</w:t>
              </w:r>
            </w:hyperlink>
            <w:r w:rsidRPr="001D5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70A" w:rsidRPr="001D570A" w:rsidRDefault="001D570A" w:rsidP="001D570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D570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D570A" w:rsidRDefault="001D570A" w:rsidP="0093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D570A" w:rsidRPr="00653DE1" w:rsidTr="009378DC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70A" w:rsidRPr="00653DE1" w:rsidRDefault="001D570A" w:rsidP="0093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70A" w:rsidRPr="00653DE1" w:rsidRDefault="001D570A" w:rsidP="0093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70A" w:rsidRPr="00653DE1" w:rsidTr="001D570A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570A" w:rsidRPr="00653DE1" w:rsidRDefault="001D570A" w:rsidP="0093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570A" w:rsidRPr="00653DE1" w:rsidRDefault="001D570A" w:rsidP="0093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70A" w:rsidRPr="001D570A" w:rsidRDefault="001D570A" w:rsidP="001D5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70A" w:rsidRPr="001D570A" w:rsidRDefault="001D570A" w:rsidP="001D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0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70A" w:rsidRPr="001D570A" w:rsidRDefault="001D570A" w:rsidP="001D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0A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Общественно-политическое развитие стран Запада во второй половине 19 века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70A" w:rsidRPr="001D570A" w:rsidRDefault="001D570A" w:rsidP="001D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0A">
              <w:rPr>
                <w:rFonts w:ascii="Times New Roman" w:hAnsi="Times New Roman" w:cs="Times New Roman"/>
                <w:sz w:val="24"/>
                <w:szCs w:val="24"/>
              </w:rPr>
              <w:t>прочитать параграф 61, ответить на вопросы 1,3,4 на стр.416-417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70A" w:rsidRPr="001D570A" w:rsidRDefault="001D570A" w:rsidP="001D5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D570A" w:rsidRPr="00653DE1" w:rsidRDefault="001D570A" w:rsidP="0093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D570A" w:rsidRPr="00653DE1" w:rsidTr="001D570A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570A" w:rsidRPr="00653DE1" w:rsidRDefault="001D570A" w:rsidP="0093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570A" w:rsidRPr="00653DE1" w:rsidRDefault="001D570A" w:rsidP="0093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70A" w:rsidRPr="001D570A" w:rsidRDefault="001D570A" w:rsidP="001D570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D570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70A" w:rsidRPr="001D570A" w:rsidRDefault="001D570A" w:rsidP="001D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0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70A" w:rsidRPr="001D570A" w:rsidRDefault="001D570A" w:rsidP="001D570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D570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Музыка – язык, который каждый понимает.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70A" w:rsidRPr="001D570A" w:rsidRDefault="001D570A" w:rsidP="001D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0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proofErr w:type="spellStart"/>
            <w:proofErr w:type="gramStart"/>
            <w:r w:rsidRPr="001D570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D570A">
              <w:rPr>
                <w:rFonts w:ascii="Times New Roman" w:hAnsi="Times New Roman" w:cs="Times New Roman"/>
                <w:sz w:val="24"/>
                <w:szCs w:val="24"/>
              </w:rPr>
              <w:t xml:space="preserve"> 157 </w:t>
            </w:r>
            <w:proofErr w:type="spellStart"/>
            <w:r w:rsidRPr="001D570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D570A">
              <w:rPr>
                <w:rFonts w:ascii="Times New Roman" w:hAnsi="Times New Roman" w:cs="Times New Roman"/>
                <w:sz w:val="24"/>
                <w:szCs w:val="24"/>
              </w:rPr>
              <w:t xml:space="preserve"> 3а ,в , с(РТ)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570A" w:rsidRPr="001D570A" w:rsidRDefault="001D570A" w:rsidP="001D570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D570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D570A" w:rsidRPr="00653DE1" w:rsidRDefault="001D570A" w:rsidP="0093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1D570A" w:rsidRDefault="001D570A" w:rsidP="001D570A"/>
    <w:p w:rsidR="001D570A" w:rsidRDefault="001D570A" w:rsidP="001D570A"/>
    <w:p w:rsidR="001D570A" w:rsidRDefault="001D570A" w:rsidP="001D570A"/>
    <w:p w:rsidR="001D570A" w:rsidRDefault="001D570A" w:rsidP="001D570A">
      <w:bookmarkStart w:id="0" w:name="_GoBack"/>
      <w:bookmarkEnd w:id="0"/>
    </w:p>
    <w:p w:rsidR="001D570A" w:rsidRDefault="001D570A" w:rsidP="001D570A"/>
    <w:p w:rsidR="001D570A" w:rsidRDefault="001D570A" w:rsidP="001D570A"/>
    <w:p w:rsidR="001D570A" w:rsidRDefault="001D570A" w:rsidP="001D570A"/>
    <w:p w:rsidR="001D570A" w:rsidRDefault="001D570A" w:rsidP="001D570A"/>
    <w:p w:rsidR="001D570A" w:rsidRDefault="001D570A" w:rsidP="001D570A"/>
    <w:p w:rsidR="002320FB" w:rsidRDefault="001D570A"/>
    <w:sectPr w:rsidR="002320FB" w:rsidSect="007A6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0A"/>
    <w:rsid w:val="001D570A"/>
    <w:rsid w:val="001E4E59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i2daKEyN_U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yandex.ru/video/preview/?filmId=10237089424058654846&amp;text=&#1085;&#1072;&#1081;&#1090;&#1080;%20&#1074;&#1080;&#1076;&#1077;&#1086;&#1091;&#1088;&#1086;&#1082;%20&#1080;&#1089;&#1087;&#1086;&#1083;&#1100;&#1079;&#1086;&#1074;&#1072;&#1085;&#1080;&#1077;%20&#1090;&#1088;&#1086;&#1087;&#1086;&#1074;&amp;path=wizard&amp;parent-reqid=1588745640728654-668617903009438989300125-production-app-host-man-web-yp-267&amp;redircnt=1588745656.1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i2daKEyN_U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2020-05-06T12:01:00Z</dcterms:created>
  <dcterms:modified xsi:type="dcterms:W3CDTF">2020-05-06T12:04:00Z</dcterms:modified>
</cp:coreProperties>
</file>