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C6" w:rsidRPr="008A134E" w:rsidRDefault="00015EC6" w:rsidP="00015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12</w:t>
      </w:r>
      <w:r w:rsidRPr="008A13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bookmarkStart w:id="0" w:name="_GoBack"/>
      <w:bookmarkEnd w:id="0"/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015EC6" w:rsidRPr="00843CA9" w:rsidTr="00A3322A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15EC6" w:rsidRPr="00843CA9" w:rsidTr="00015EC6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44373" w:rsidRDefault="00015EC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44373" w:rsidRDefault="00015EC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15EC6" w:rsidRDefault="00015EC6" w:rsidP="00015EC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015E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С.Михалков</w:t>
            </w:r>
            <w:proofErr w:type="spellEnd"/>
            <w:r w:rsidRPr="00015E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«Бараны»</w:t>
            </w:r>
            <w:r w:rsidRPr="00015E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proofErr w:type="spellStart"/>
            <w:r w:rsidRPr="00015E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В.Орлов</w:t>
            </w:r>
            <w:proofErr w:type="spellEnd"/>
            <w:r w:rsidRPr="00015E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«Кто первый?»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15EC6" w:rsidRDefault="00015EC6" w:rsidP="00015EC6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5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https://www.youtube.com/watch?v=IfxhyGkzGB8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В.Орлов</w:t>
            </w:r>
            <w:proofErr w:type="spellEnd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https://www.youtube.com/watch?v=edMqtbFkPaY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прослушать стихотворение </w:t>
            </w:r>
            <w:proofErr w:type="spellStart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С.Михалкова</w:t>
            </w:r>
            <w:proofErr w:type="spellEnd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https://www.youtube.com/watch?v=nrasiwazON8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фильма по стихотворению </w:t>
            </w:r>
            <w:proofErr w:type="spellStart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С.Михалкова</w:t>
            </w:r>
            <w:proofErr w:type="spellEnd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стр.34-35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3F5954" w:rsidRDefault="00015EC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5EC6" w:rsidRPr="00843CA9" w:rsidTr="00015EC6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44373" w:rsidRDefault="00015EC6" w:rsidP="00A332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44373" w:rsidRDefault="00015EC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15EC6" w:rsidRDefault="00015EC6" w:rsidP="00015EC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15E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Парные звонкие и глухие согласные звуки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15EC6" w:rsidRDefault="00015EC6" w:rsidP="00015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https://www.youtube.com/watch?v=8v95DNkNxrs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просмотр видео к уроку</w:t>
            </w:r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по учебнику стр.92-95</w:t>
            </w:r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письменно упр.1; упр.6 стр.95 списать;</w:t>
            </w:r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устно упр.2,3,5</w:t>
            </w:r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прочитать «Страничка </w:t>
            </w:r>
            <w:proofErr w:type="gramStart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любознательных» стр.94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15EC6" w:rsidRPr="00F1348D" w:rsidRDefault="00015EC6" w:rsidP="00A332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5EC6" w:rsidRPr="00843CA9" w:rsidTr="00015EC6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44373" w:rsidRDefault="00015EC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44373" w:rsidRDefault="00015EC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15EC6" w:rsidRDefault="00015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15EC6" w:rsidRDefault="00015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1.Файл с проверочной работой прикреплен в АСУ РСО</w:t>
            </w:r>
            <w:r w:rsidRPr="0001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стр.95 №21,23,24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3F5954" w:rsidRDefault="00015EC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5EC6" w:rsidRPr="00843CA9" w:rsidTr="00A3322A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015EC6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EC6" w:rsidRPr="00843CA9" w:rsidTr="00015EC6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427055" w:rsidRDefault="00015EC6" w:rsidP="00015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427055" w:rsidRDefault="00015EC6" w:rsidP="0001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15EC6" w:rsidRDefault="00015EC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15E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Бег в медленном темпе 500 м.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15EC6" w:rsidRDefault="0001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C6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выполнить старт, бег на месте 3-5 мин.(1-2 фото). 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A9115E" w:rsidRDefault="00015EC6" w:rsidP="00A332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5EC6" w:rsidRPr="00843CA9" w:rsidTr="00015EC6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44373" w:rsidRDefault="00015EC6" w:rsidP="0001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44373" w:rsidRDefault="00015EC6" w:rsidP="0001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7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015EC6" w:rsidRDefault="0001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C6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Default="0001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15EC6" w:rsidRPr="00015EC6" w:rsidRDefault="0001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https://www.youtube.com/watch?v=iRC2T4HuE4k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C6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видео</w:t>
            </w:r>
            <w:r w:rsidRPr="00015EC6">
              <w:rPr>
                <w:rFonts w:ascii="Times New Roman" w:hAnsi="Times New Roman" w:cs="Times New Roman"/>
                <w:sz w:val="24"/>
                <w:szCs w:val="24"/>
              </w:rPr>
              <w:br/>
              <w:t>2.(если нет связи) стр.66-67</w:t>
            </w:r>
            <w:r w:rsidRPr="0001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ответы на вопросы; выполнить задания в </w:t>
            </w:r>
            <w:proofErr w:type="spellStart"/>
            <w:r w:rsidRPr="00015EC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15EC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5EC6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5EC6" w:rsidRPr="00DB0298" w:rsidRDefault="00015EC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5EC6" w:rsidRPr="00843CA9" w:rsidTr="00A3322A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015EC6" w:rsidRPr="00843CA9" w:rsidRDefault="00015EC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EC6" w:rsidRPr="00843CA9" w:rsidRDefault="00015EC6" w:rsidP="00015EC6">
      <w:pPr>
        <w:rPr>
          <w:rFonts w:ascii="Times New Roman" w:hAnsi="Times New Roman" w:cs="Times New Roman"/>
          <w:sz w:val="24"/>
          <w:szCs w:val="24"/>
        </w:rPr>
      </w:pPr>
    </w:p>
    <w:p w:rsidR="00015EC6" w:rsidRDefault="00015EC6" w:rsidP="00015EC6"/>
    <w:p w:rsidR="00015EC6" w:rsidRDefault="00015EC6" w:rsidP="00015EC6"/>
    <w:p w:rsidR="00015EC6" w:rsidRDefault="00015EC6" w:rsidP="00015EC6"/>
    <w:p w:rsidR="00015EC6" w:rsidRDefault="00015EC6" w:rsidP="00015EC6"/>
    <w:p w:rsidR="00015EC6" w:rsidRDefault="00015EC6" w:rsidP="00015EC6"/>
    <w:p w:rsidR="002320FB" w:rsidRDefault="00015EC6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C6"/>
    <w:rsid w:val="00015EC6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iRC2T4HuE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rasiwazON8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MqtbFkPaY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IfxhyGkzGB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v95DNkNxrs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2020-05-08T10:19:00Z</dcterms:created>
  <dcterms:modified xsi:type="dcterms:W3CDTF">2020-05-08T10:25:00Z</dcterms:modified>
</cp:coreProperties>
</file>