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9A" w:rsidRPr="008A134E" w:rsidRDefault="00EA629A" w:rsidP="00EA6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1 класса на 07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559"/>
        <w:gridCol w:w="1844"/>
      </w:tblGrid>
      <w:tr w:rsidR="00EA629A" w:rsidRPr="00843CA9" w:rsidTr="009220B2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4" w:type="dxa"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A629A" w:rsidRPr="00843CA9" w:rsidTr="009220B2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Я и мои друзья. </w:t>
            </w:r>
            <w:proofErr w:type="spellStart"/>
            <w:r w:rsidRPr="00EA629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Е.Благинина</w:t>
            </w:r>
            <w:proofErr w:type="spellEnd"/>
            <w:r w:rsidRPr="00EA629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«Подарок»</w:t>
            </w:r>
            <w:r w:rsidRPr="00EA629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proofErr w:type="spellStart"/>
            <w:r w:rsidRPr="00EA629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Ю.Ермолаев</w:t>
            </w:r>
            <w:proofErr w:type="spellEnd"/>
            <w:r w:rsidRPr="00EA629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history="1">
              <w:r w:rsidRPr="00A02E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https://www.youtube.com/watch?v=t5S1nw_4lsI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history="1">
              <w:r w:rsidRPr="00A02E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https://www.youtube.com/watch?v=faQL3b8OinM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1.Просмотр видео урока</w:t>
            </w: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2.Читать стр.30-33</w:t>
            </w:r>
            <w:proofErr w:type="gramStart"/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тветить на вопросы</w:t>
            </w: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3.Нарисовать рисунок </w:t>
            </w: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Выучить </w:t>
            </w:r>
            <w:proofErr w:type="gramStart"/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стих-е</w:t>
            </w:r>
            <w:proofErr w:type="gramEnd"/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Е.Благининой</w:t>
            </w:r>
            <w:proofErr w:type="spellEnd"/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3F5954" w:rsidRDefault="00EA629A" w:rsidP="00922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629A" w:rsidRPr="00843CA9" w:rsidTr="009220B2">
        <w:trPr>
          <w:trHeight w:val="7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Бег в медленном темпе до 800 м «Встречная эстафета».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посмотреть </w:t>
            </w:r>
            <w:hyperlink r:id="rId8" w:history="1">
              <w:r w:rsidRPr="00A02E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https://youtu.be/m86gzzwcPdI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старт(1-2 фото), бег на месте 3-5 мин. (на сколько позволяет пространство)</w:t>
            </w:r>
            <w:proofErr w:type="gramStart"/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случае отсутствия доступа к ресурсам выполнить комплекс общеразвивающих упражнений (1-2 фото)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A629A" w:rsidRPr="00BE3956" w:rsidRDefault="00EA629A" w:rsidP="009220B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629A" w:rsidRPr="00843CA9" w:rsidTr="009220B2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узнали? Чему научились? Стр.92-95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Учебник стр.93-95</w:t>
            </w: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1.Рассмотреть объяснение на стр.88</w:t>
            </w: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Решить примеры №11 стр.93, №17 стр.94</w:t>
            </w: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3.Решить задачи №12 стр.93</w:t>
            </w: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4.№22 стр.95 сравнить выражения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3F5954" w:rsidRDefault="00EA629A" w:rsidP="00922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629A" w:rsidRPr="00843CA9" w:rsidTr="009220B2">
        <w:trPr>
          <w:trHeight w:val="351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844" w:type="dxa"/>
          </w:tcPr>
          <w:p w:rsidR="00EA629A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29A" w:rsidRPr="00843CA9" w:rsidTr="009220B2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9A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с нарушенным порядком предложений.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EA629A" w:rsidRDefault="00EA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9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A62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A02E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https://www.youtube.com/watch?v=j-H5VdKgQSE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A629A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</w:t>
            </w:r>
            <w:r w:rsidRPr="00EA629A">
              <w:rPr>
                <w:rFonts w:ascii="Times New Roman" w:hAnsi="Times New Roman" w:cs="Times New Roman"/>
                <w:sz w:val="24"/>
                <w:szCs w:val="24"/>
              </w:rPr>
              <w:br/>
              <w:t>Учебник стр.91</w:t>
            </w:r>
            <w:r w:rsidRPr="00EA6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-выполнить упр.10 </w:t>
            </w:r>
            <w:r w:rsidRPr="00EA629A">
              <w:rPr>
                <w:rFonts w:ascii="Times New Roman" w:hAnsi="Times New Roman" w:cs="Times New Roman"/>
                <w:sz w:val="24"/>
                <w:szCs w:val="24"/>
              </w:rPr>
              <w:br/>
              <w:t>-Проверь себя стр.91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A9115E" w:rsidRDefault="00EA629A" w:rsidP="009220B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4" w:type="dxa"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629A" w:rsidRPr="00843CA9" w:rsidTr="009220B2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B43DCB" w:rsidRDefault="00EA629A" w:rsidP="00922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B43DCB" w:rsidRDefault="00EA629A" w:rsidP="00922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B43DCB" w:rsidRDefault="00EA629A" w:rsidP="00922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B43DCB" w:rsidRDefault="00EA629A" w:rsidP="00922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629A" w:rsidRPr="00DB0298" w:rsidRDefault="00EA629A" w:rsidP="00922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29A" w:rsidRPr="00843CA9" w:rsidTr="009220B2">
        <w:trPr>
          <w:trHeight w:val="330"/>
        </w:trPr>
        <w:tc>
          <w:tcPr>
            <w:tcW w:w="13653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4" w:type="dxa"/>
          </w:tcPr>
          <w:p w:rsidR="00EA629A" w:rsidRPr="00843CA9" w:rsidRDefault="00EA629A" w:rsidP="009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629A" w:rsidRPr="00843CA9" w:rsidRDefault="00EA629A" w:rsidP="00EA629A">
      <w:pPr>
        <w:rPr>
          <w:rFonts w:ascii="Times New Roman" w:hAnsi="Times New Roman" w:cs="Times New Roman"/>
          <w:sz w:val="24"/>
          <w:szCs w:val="24"/>
        </w:rPr>
      </w:pPr>
    </w:p>
    <w:p w:rsidR="00EA629A" w:rsidRDefault="00EA629A" w:rsidP="00EA629A"/>
    <w:p w:rsidR="00EA629A" w:rsidRDefault="00EA629A" w:rsidP="00EA629A"/>
    <w:p w:rsidR="00EA629A" w:rsidRDefault="00EA629A" w:rsidP="00EA629A"/>
    <w:p w:rsidR="00EA629A" w:rsidRDefault="00EA629A" w:rsidP="00EA629A"/>
    <w:p w:rsidR="00EA629A" w:rsidRPr="00AC7E24" w:rsidRDefault="00EA629A" w:rsidP="00EA629A">
      <w:pPr>
        <w:rPr>
          <w:rFonts w:ascii="Times New Roman" w:hAnsi="Times New Roman" w:cs="Times New Roman"/>
          <w:sz w:val="24"/>
          <w:szCs w:val="24"/>
        </w:rPr>
      </w:pPr>
    </w:p>
    <w:p w:rsidR="00EA629A" w:rsidRDefault="00EA629A" w:rsidP="00EA629A"/>
    <w:p w:rsidR="00EA629A" w:rsidRDefault="00EA629A" w:rsidP="00EA629A"/>
    <w:p w:rsidR="00EA629A" w:rsidRDefault="00EA629A" w:rsidP="00EA629A"/>
    <w:p w:rsidR="00EA629A" w:rsidRDefault="00EA629A" w:rsidP="00EA629A"/>
    <w:p w:rsidR="00EA629A" w:rsidRDefault="00EA629A" w:rsidP="00EA629A"/>
    <w:p w:rsidR="00EA629A" w:rsidRDefault="00EA629A" w:rsidP="00EA629A"/>
    <w:p w:rsidR="002320FB" w:rsidRDefault="00EA629A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9A"/>
    <w:rsid w:val="001E4E59"/>
    <w:rsid w:val="00C64A6F"/>
    <w:rsid w:val="00E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86gzzwcP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aQL3b8OinM" TargetMode="External"/><Relationship Id="rId11" Type="http://schemas.openxmlformats.org/officeDocument/2006/relationships/hyperlink" Target="https://www.youtube.com/watch?v=j-H5VdKgQSE" TargetMode="External"/><Relationship Id="rId5" Type="http://schemas.openxmlformats.org/officeDocument/2006/relationships/hyperlink" Target="https://www.youtube.com/watch?v=t5S1nw_4lsI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2020-05-06T11:23:00Z</dcterms:created>
  <dcterms:modified xsi:type="dcterms:W3CDTF">2020-05-06T11:26:00Z</dcterms:modified>
</cp:coreProperties>
</file>