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EA" w:rsidRDefault="008125EA" w:rsidP="008125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</w:t>
      </w:r>
      <w:r>
        <w:rPr>
          <w:rFonts w:ascii="Times New Roman" w:hAnsi="Times New Roman" w:cs="Times New Roman"/>
          <w:sz w:val="24"/>
          <w:szCs w:val="24"/>
        </w:rPr>
        <w:t>го обучения для 1 класса с 25.05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</w:tblGrid>
      <w:tr w:rsidR="008125EA" w:rsidTr="00F61BA2">
        <w:tc>
          <w:tcPr>
            <w:tcW w:w="675" w:type="dxa"/>
          </w:tcPr>
          <w:p w:rsidR="008125EA" w:rsidRDefault="008125EA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125EA" w:rsidRDefault="008125EA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</w:tr>
      <w:tr w:rsidR="008125EA" w:rsidTr="00F61BA2">
        <w:tc>
          <w:tcPr>
            <w:tcW w:w="675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8125EA" w:rsidRPr="00CB55D0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8125EA" w:rsidTr="00F61BA2">
        <w:tc>
          <w:tcPr>
            <w:tcW w:w="675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8125EA" w:rsidRPr="00CB55D0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125EA" w:rsidTr="00F61BA2">
        <w:tc>
          <w:tcPr>
            <w:tcW w:w="675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8125EA" w:rsidRPr="00CB55D0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125EA" w:rsidTr="00F61BA2">
        <w:tc>
          <w:tcPr>
            <w:tcW w:w="675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4F81BD" w:themeFill="accent1"/>
          </w:tcPr>
          <w:p w:rsidR="008125EA" w:rsidRPr="00CB55D0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8125EA" w:rsidTr="00F61BA2">
        <w:tc>
          <w:tcPr>
            <w:tcW w:w="675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8125EA" w:rsidRPr="00CB55D0" w:rsidRDefault="008125EA" w:rsidP="00F61B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125EA" w:rsidRDefault="008125EA" w:rsidP="008125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8125EA" w:rsidTr="00F61BA2">
        <w:tc>
          <w:tcPr>
            <w:tcW w:w="817" w:type="dxa"/>
            <w:shd w:val="clear" w:color="auto" w:fill="F79646" w:themeFill="accent6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8125EA" w:rsidTr="00F61BA2">
        <w:tc>
          <w:tcPr>
            <w:tcW w:w="817" w:type="dxa"/>
            <w:shd w:val="clear" w:color="auto" w:fill="4F81BD" w:themeFill="accent1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8125EA" w:rsidRDefault="008125EA" w:rsidP="0081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5EA" w:rsidRDefault="008125EA" w:rsidP="008125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</w:t>
      </w:r>
      <w:r>
        <w:rPr>
          <w:rFonts w:ascii="Times New Roman" w:hAnsi="Times New Roman" w:cs="Times New Roman"/>
          <w:sz w:val="24"/>
          <w:szCs w:val="24"/>
        </w:rPr>
        <w:t>ния  для 2 класса с 25.05.</w:t>
      </w:r>
      <w:r>
        <w:rPr>
          <w:rFonts w:ascii="Times New Roman" w:hAnsi="Times New Roman" w:cs="Times New Roman"/>
          <w:sz w:val="24"/>
          <w:szCs w:val="24"/>
        </w:rPr>
        <w:t>2020 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</w:tblGrid>
      <w:tr w:rsidR="008125EA" w:rsidTr="00F61BA2">
        <w:tc>
          <w:tcPr>
            <w:tcW w:w="675" w:type="dxa"/>
          </w:tcPr>
          <w:p w:rsidR="008125EA" w:rsidRDefault="008125EA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125EA" w:rsidRDefault="008125EA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</w:tr>
      <w:tr w:rsidR="008125EA" w:rsidTr="00F61BA2">
        <w:tc>
          <w:tcPr>
            <w:tcW w:w="675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8125EA" w:rsidRPr="00D4359B" w:rsidRDefault="008125EA" w:rsidP="00F6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8125EA" w:rsidTr="00F61BA2">
        <w:tc>
          <w:tcPr>
            <w:tcW w:w="675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8125EA" w:rsidRPr="00D4359B" w:rsidRDefault="008125EA" w:rsidP="00F6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125EA" w:rsidTr="00F61BA2">
        <w:tc>
          <w:tcPr>
            <w:tcW w:w="675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8125EA" w:rsidRPr="00D4359B" w:rsidRDefault="008125EA" w:rsidP="00F6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125EA" w:rsidTr="00F61BA2">
        <w:tc>
          <w:tcPr>
            <w:tcW w:w="675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8125EA" w:rsidRPr="00F41DE0" w:rsidRDefault="008125EA" w:rsidP="00F6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</w:tr>
      <w:tr w:rsidR="008125EA" w:rsidTr="00F61BA2">
        <w:tc>
          <w:tcPr>
            <w:tcW w:w="675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4F81BD" w:themeFill="accent1"/>
          </w:tcPr>
          <w:p w:rsidR="008125EA" w:rsidRPr="00D4359B" w:rsidRDefault="008125EA" w:rsidP="00F61B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:rsidR="008125EA" w:rsidRDefault="008125EA" w:rsidP="008125E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8125EA" w:rsidTr="00F61BA2">
        <w:tc>
          <w:tcPr>
            <w:tcW w:w="817" w:type="dxa"/>
            <w:shd w:val="clear" w:color="auto" w:fill="F79646" w:themeFill="accent6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8125EA" w:rsidTr="00F61BA2">
        <w:tc>
          <w:tcPr>
            <w:tcW w:w="817" w:type="dxa"/>
            <w:shd w:val="clear" w:color="auto" w:fill="4F81BD" w:themeFill="accent1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8125EA" w:rsidRDefault="008125EA" w:rsidP="0081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5EA" w:rsidRDefault="008125EA" w:rsidP="008125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</w:t>
      </w:r>
      <w:r>
        <w:rPr>
          <w:rFonts w:ascii="Times New Roman" w:hAnsi="Times New Roman" w:cs="Times New Roman"/>
          <w:sz w:val="24"/>
          <w:szCs w:val="24"/>
        </w:rPr>
        <w:t>ения  для 3 класса с 25.05.</w:t>
      </w:r>
      <w:r>
        <w:rPr>
          <w:rFonts w:ascii="Times New Roman" w:hAnsi="Times New Roman" w:cs="Times New Roman"/>
          <w:sz w:val="24"/>
          <w:szCs w:val="24"/>
        </w:rPr>
        <w:t>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</w:tblGrid>
      <w:tr w:rsidR="008125EA" w:rsidTr="00F61BA2">
        <w:tc>
          <w:tcPr>
            <w:tcW w:w="675" w:type="dxa"/>
          </w:tcPr>
          <w:p w:rsidR="008125EA" w:rsidRDefault="008125EA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125EA" w:rsidRDefault="008125EA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</w:tr>
      <w:tr w:rsidR="008125EA" w:rsidTr="00F61BA2">
        <w:tc>
          <w:tcPr>
            <w:tcW w:w="675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8125EA" w:rsidRPr="00D4359B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125EA" w:rsidTr="00F61BA2">
        <w:tc>
          <w:tcPr>
            <w:tcW w:w="675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8125EA" w:rsidRPr="0023425E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8125EA" w:rsidTr="00F61BA2">
        <w:tc>
          <w:tcPr>
            <w:tcW w:w="675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8125EA" w:rsidRPr="0023425E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125EA" w:rsidTr="00F61BA2">
        <w:tc>
          <w:tcPr>
            <w:tcW w:w="675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4F81BD" w:themeFill="accent1"/>
          </w:tcPr>
          <w:p w:rsidR="008125EA" w:rsidRPr="00D4359B" w:rsidRDefault="008125EA" w:rsidP="00F61B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125EA" w:rsidTr="00F61BA2">
        <w:tc>
          <w:tcPr>
            <w:tcW w:w="675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8125EA" w:rsidRPr="005B07E4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25EA" w:rsidRDefault="008125EA" w:rsidP="008125E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8125EA" w:rsidTr="00F61BA2">
        <w:tc>
          <w:tcPr>
            <w:tcW w:w="817" w:type="dxa"/>
            <w:shd w:val="clear" w:color="auto" w:fill="F79646" w:themeFill="accent6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8125EA" w:rsidTr="00F61BA2">
        <w:tc>
          <w:tcPr>
            <w:tcW w:w="817" w:type="dxa"/>
            <w:shd w:val="clear" w:color="auto" w:fill="4F81BD" w:themeFill="accent1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8125EA" w:rsidRDefault="008125EA" w:rsidP="0081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5EA" w:rsidRDefault="008125EA" w:rsidP="008125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</w:t>
      </w:r>
      <w:r>
        <w:rPr>
          <w:rFonts w:ascii="Times New Roman" w:hAnsi="Times New Roman" w:cs="Times New Roman"/>
          <w:sz w:val="24"/>
          <w:szCs w:val="24"/>
        </w:rPr>
        <w:t>ения  для 4 класса с 25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05.</w:t>
      </w:r>
      <w:r>
        <w:rPr>
          <w:rFonts w:ascii="Times New Roman" w:hAnsi="Times New Roman" w:cs="Times New Roman"/>
          <w:sz w:val="24"/>
          <w:szCs w:val="24"/>
        </w:rPr>
        <w:t>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</w:tblGrid>
      <w:tr w:rsidR="008125EA" w:rsidTr="00F61BA2">
        <w:tc>
          <w:tcPr>
            <w:tcW w:w="675" w:type="dxa"/>
          </w:tcPr>
          <w:p w:rsidR="008125EA" w:rsidRDefault="008125EA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125EA" w:rsidRDefault="008125EA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</w:tr>
      <w:tr w:rsidR="008125EA" w:rsidTr="00F61BA2">
        <w:tc>
          <w:tcPr>
            <w:tcW w:w="675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8125EA" w:rsidRPr="00D4359B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125EA" w:rsidTr="00F61BA2">
        <w:tc>
          <w:tcPr>
            <w:tcW w:w="675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8125EA" w:rsidRPr="00D4359B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125EA" w:rsidTr="00F61BA2">
        <w:tc>
          <w:tcPr>
            <w:tcW w:w="675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4F81BD" w:themeFill="accent1"/>
          </w:tcPr>
          <w:p w:rsidR="008125EA" w:rsidRPr="00D4359B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8125EA" w:rsidTr="00F61BA2">
        <w:tc>
          <w:tcPr>
            <w:tcW w:w="675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8125EA" w:rsidRPr="00F41DE0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</w:tr>
      <w:tr w:rsidR="008125EA" w:rsidTr="00F61BA2">
        <w:tc>
          <w:tcPr>
            <w:tcW w:w="675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4F81BD" w:themeFill="accent1"/>
          </w:tcPr>
          <w:p w:rsidR="008125EA" w:rsidRPr="00D4359B" w:rsidRDefault="008125EA" w:rsidP="00F61B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:rsidR="008125EA" w:rsidRDefault="008125EA" w:rsidP="008125E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8125EA" w:rsidTr="00F61BA2">
        <w:tc>
          <w:tcPr>
            <w:tcW w:w="817" w:type="dxa"/>
            <w:shd w:val="clear" w:color="auto" w:fill="F79646" w:themeFill="accent6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8125EA" w:rsidTr="00F61BA2">
        <w:tc>
          <w:tcPr>
            <w:tcW w:w="817" w:type="dxa"/>
            <w:shd w:val="clear" w:color="auto" w:fill="4F81BD" w:themeFill="accent1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25EA" w:rsidRDefault="008125E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8125EA" w:rsidRDefault="008125EA" w:rsidP="0081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125EA" w:rsidSect="008C3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EA"/>
    <w:rsid w:val="001E4E59"/>
    <w:rsid w:val="008125EA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2020-05-22T13:18:00Z</dcterms:created>
  <dcterms:modified xsi:type="dcterms:W3CDTF">2020-05-22T13:21:00Z</dcterms:modified>
</cp:coreProperties>
</file>