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6D" w:rsidRPr="00071CF6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</w:t>
      </w:r>
      <w:r>
        <w:rPr>
          <w:rFonts w:ascii="Times New Roman" w:hAnsi="Times New Roman" w:cs="Times New Roman"/>
          <w:b/>
          <w:sz w:val="24"/>
          <w:szCs w:val="24"/>
        </w:rPr>
        <w:t>ного обучения  для 1 класса на 16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4"/>
        <w:gridCol w:w="1687"/>
        <w:gridCol w:w="2394"/>
        <w:gridCol w:w="6294"/>
        <w:gridCol w:w="1371"/>
      </w:tblGrid>
      <w:tr w:rsidR="005F6C6D" w:rsidRPr="00071CF6" w:rsidTr="005F6C6D">
        <w:tc>
          <w:tcPr>
            <w:tcW w:w="336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4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87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4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94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071CF6" w:rsidRDefault="005F6C6D" w:rsidP="009B5C44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5F6C6D" w:rsidRPr="00071CF6" w:rsidTr="005F6C6D">
        <w:tc>
          <w:tcPr>
            <w:tcW w:w="336" w:type="dxa"/>
          </w:tcPr>
          <w:p w:rsidR="005F6C6D" w:rsidRPr="00071CF6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5F6C6D" w:rsidRPr="00071CF6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94" w:type="dxa"/>
          </w:tcPr>
          <w:p w:rsidR="005F6C6D" w:rsidRPr="00C262A0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87" w:type="dxa"/>
            <w:shd w:val="clear" w:color="auto" w:fill="auto"/>
          </w:tcPr>
          <w:p w:rsidR="005F6C6D" w:rsidRPr="00C262A0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A0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394" w:type="dxa"/>
          </w:tcPr>
          <w:p w:rsidR="005F6C6D" w:rsidRPr="005F6C6D" w:rsidRDefault="005F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6D">
              <w:rPr>
                <w:rFonts w:ascii="Times New Roman" w:hAnsi="Times New Roman" w:cs="Times New Roman"/>
                <w:sz w:val="24"/>
                <w:szCs w:val="24"/>
              </w:rPr>
              <w:t>Что такое космос и звёзды?</w:t>
            </w:r>
          </w:p>
        </w:tc>
        <w:tc>
          <w:tcPr>
            <w:tcW w:w="6294" w:type="dxa"/>
          </w:tcPr>
          <w:p w:rsidR="005F6C6D" w:rsidRPr="005F6C6D" w:rsidRDefault="005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6C6D"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https://www.youtube.com/watch?v=wCqLDIugYbM</w:t>
              </w:r>
            </w:hyperlink>
            <w:r w:rsidR="005F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C6D" w:rsidRPr="005F6C6D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</w:t>
            </w:r>
          </w:p>
        </w:tc>
        <w:tc>
          <w:tcPr>
            <w:tcW w:w="1371" w:type="dxa"/>
          </w:tcPr>
          <w:p w:rsidR="005F6C6D" w:rsidRPr="00071CF6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C6D" w:rsidRPr="00071CF6" w:rsidRDefault="005F6C6D" w:rsidP="005F6C6D"/>
    <w:p w:rsidR="005F6C6D" w:rsidRPr="00071CF6" w:rsidRDefault="005F6C6D" w:rsidP="005F6C6D"/>
    <w:p w:rsidR="005F6C6D" w:rsidRPr="00071CF6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 класса на 16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5F6C6D" w:rsidRPr="00071CF6" w:rsidTr="009B5C44">
        <w:tc>
          <w:tcPr>
            <w:tcW w:w="336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071CF6" w:rsidRDefault="005F6C6D" w:rsidP="009B5C44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D6672B" w:rsidRPr="00071CF6" w:rsidTr="00F52813">
        <w:tc>
          <w:tcPr>
            <w:tcW w:w="336" w:type="dxa"/>
          </w:tcPr>
          <w:p w:rsidR="00D6672B" w:rsidRPr="00071CF6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6672B" w:rsidRPr="00071CF6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95" w:type="dxa"/>
          </w:tcPr>
          <w:p w:rsidR="00D6672B" w:rsidRPr="00D6672B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помошью</w:t>
            </w:r>
            <w:proofErr w:type="spellEnd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674" w:type="dxa"/>
            <w:shd w:val="clear" w:color="auto" w:fill="auto"/>
          </w:tcPr>
          <w:p w:rsidR="00D6672B" w:rsidRPr="00D6672B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396" w:type="dxa"/>
            <w:vAlign w:val="bottom"/>
          </w:tcPr>
          <w:p w:rsidR="00D6672B" w:rsidRPr="00D6672B" w:rsidRDefault="00D6672B" w:rsidP="009B5C4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дорожного движения для велосипедистов.</w:t>
            </w:r>
          </w:p>
        </w:tc>
        <w:tc>
          <w:tcPr>
            <w:tcW w:w="6304" w:type="dxa"/>
          </w:tcPr>
          <w:p w:rsidR="00D6672B" w:rsidRPr="00D6672B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6" w:history="1">
              <w:r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https://drive.google.com/open?id=1c1RGjSPvhXKBnwkaMn-M_zCxzgouafoa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D6672B" w:rsidRPr="00071CF6" w:rsidRDefault="00D6672B" w:rsidP="009B5C4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C6D" w:rsidRPr="00071CF6" w:rsidRDefault="005F6C6D" w:rsidP="005F6C6D"/>
    <w:p w:rsidR="005F6C6D" w:rsidRPr="00071CF6" w:rsidRDefault="005F6C6D" w:rsidP="005F6C6D"/>
    <w:p w:rsidR="005F6C6D" w:rsidRPr="00071CF6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 класса на 16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5F6C6D" w:rsidRPr="00071CF6" w:rsidTr="009B5C44">
        <w:tc>
          <w:tcPr>
            <w:tcW w:w="336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071CF6" w:rsidRDefault="005F6C6D" w:rsidP="009B5C44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5F6C6D" w:rsidRPr="00071CF6" w:rsidTr="009B5C44">
        <w:tc>
          <w:tcPr>
            <w:tcW w:w="336" w:type="dxa"/>
          </w:tcPr>
          <w:p w:rsidR="005F6C6D" w:rsidRPr="00071CF6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5F6C6D" w:rsidRPr="00071CF6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95" w:type="dxa"/>
          </w:tcPr>
          <w:p w:rsidR="005F6C6D" w:rsidRPr="00071CF6" w:rsidRDefault="005F6C6D" w:rsidP="009B5C44">
            <w:pPr>
              <w:rPr>
                <w:rFonts w:ascii="Times New Roman" w:hAnsi="Times New Roman" w:cs="Times New Roman"/>
              </w:rPr>
            </w:pPr>
            <w:r w:rsidRPr="00071CF6"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674" w:type="dxa"/>
            <w:shd w:val="clear" w:color="auto" w:fill="auto"/>
          </w:tcPr>
          <w:p w:rsidR="005F6C6D" w:rsidRPr="00071CF6" w:rsidRDefault="005F6C6D" w:rsidP="009B5C44">
            <w:pPr>
              <w:rPr>
                <w:rFonts w:ascii="Times New Roman" w:hAnsi="Times New Roman" w:cs="Times New Roman"/>
              </w:rPr>
            </w:pPr>
            <w:r w:rsidRPr="00071CF6">
              <w:rPr>
                <w:rFonts w:ascii="Times New Roman" w:hAnsi="Times New Roman" w:cs="Times New Roman"/>
              </w:rPr>
              <w:t>Мой друг-компьютер</w:t>
            </w:r>
          </w:p>
          <w:p w:rsidR="005F6C6D" w:rsidRPr="00071CF6" w:rsidRDefault="005F6C6D" w:rsidP="009B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5F6C6D" w:rsidRPr="005F6C6D" w:rsidRDefault="005F6C6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F6C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Передача информации</w:t>
            </w:r>
          </w:p>
        </w:tc>
        <w:tc>
          <w:tcPr>
            <w:tcW w:w="6304" w:type="dxa"/>
          </w:tcPr>
          <w:p w:rsidR="005F6C6D" w:rsidRPr="005F6C6D" w:rsidRDefault="005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F6C6D"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https://www.youtube.com/watch?v=OvBjQTjvVvg</w:t>
              </w:r>
            </w:hyperlink>
            <w:r w:rsidR="005F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C6D" w:rsidRPr="005F6C6D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</w:t>
            </w:r>
          </w:p>
        </w:tc>
        <w:tc>
          <w:tcPr>
            <w:tcW w:w="1371" w:type="dxa"/>
          </w:tcPr>
          <w:p w:rsidR="005F6C6D" w:rsidRPr="00071CF6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C6D" w:rsidRPr="00071CF6" w:rsidRDefault="005F6C6D" w:rsidP="005F6C6D"/>
    <w:p w:rsidR="005F6C6D" w:rsidRPr="00071CF6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 класса на 16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795"/>
        <w:gridCol w:w="1674"/>
        <w:gridCol w:w="2396"/>
        <w:gridCol w:w="6304"/>
        <w:gridCol w:w="1371"/>
      </w:tblGrid>
      <w:tr w:rsidR="005F6C6D" w:rsidRPr="00071CF6" w:rsidTr="009B5C44">
        <w:tc>
          <w:tcPr>
            <w:tcW w:w="336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5" w:type="dxa"/>
          </w:tcPr>
          <w:p w:rsidR="005F6C6D" w:rsidRPr="00071CF6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4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6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04" w:type="dxa"/>
          </w:tcPr>
          <w:p w:rsidR="005F6C6D" w:rsidRPr="00071CF6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071CF6" w:rsidRDefault="005F6C6D" w:rsidP="009B5C44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D6672B" w:rsidRPr="00071CF6" w:rsidTr="00E63B73">
        <w:tc>
          <w:tcPr>
            <w:tcW w:w="336" w:type="dxa"/>
          </w:tcPr>
          <w:p w:rsidR="00D6672B" w:rsidRPr="00071CF6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0" w:type="dxa"/>
          </w:tcPr>
          <w:p w:rsidR="00D6672B" w:rsidRPr="00071CF6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95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помошью</w:t>
            </w:r>
            <w:proofErr w:type="spellEnd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674" w:type="dxa"/>
            <w:shd w:val="clear" w:color="auto" w:fill="auto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396" w:type="dxa"/>
            <w:vAlign w:val="bottom"/>
          </w:tcPr>
          <w:p w:rsidR="00D6672B" w:rsidRPr="00D6672B" w:rsidRDefault="00D6672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дорожного движения для велосипедистов.</w:t>
            </w:r>
          </w:p>
        </w:tc>
        <w:tc>
          <w:tcPr>
            <w:tcW w:w="6304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8" w:history="1">
              <w:r w:rsidRPr="00EC2D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https://drive.google.com/open?id=1c1RGjSPvhXKBnwkaMn-M_zCxzgouafoa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D6672B" w:rsidRDefault="00D6672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F6C6D" w:rsidRPr="00071CF6" w:rsidRDefault="005F6C6D" w:rsidP="005F6C6D"/>
    <w:p w:rsidR="005F6C6D" w:rsidRPr="00130697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5  класса на 16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983"/>
        <w:gridCol w:w="1662"/>
        <w:gridCol w:w="2365"/>
        <w:gridCol w:w="6159"/>
        <w:gridCol w:w="1371"/>
      </w:tblGrid>
      <w:tr w:rsidR="005F6C6D" w:rsidTr="00D6672B">
        <w:tc>
          <w:tcPr>
            <w:tcW w:w="336" w:type="dxa"/>
          </w:tcPr>
          <w:p w:rsidR="005F6C6D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2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65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59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130697" w:rsidRDefault="005F6C6D" w:rsidP="009B5C4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D6672B" w:rsidTr="00D6672B">
        <w:tc>
          <w:tcPr>
            <w:tcW w:w="336" w:type="dxa"/>
          </w:tcPr>
          <w:p w:rsidR="00D6672B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6672B" w:rsidRPr="00D037A3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3" w:type="dxa"/>
          </w:tcPr>
          <w:p w:rsidR="00D6672B" w:rsidRPr="00D037A3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2" w:type="dxa"/>
            <w:shd w:val="clear" w:color="auto" w:fill="auto"/>
          </w:tcPr>
          <w:p w:rsidR="00D6672B" w:rsidRPr="00D6672B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gramStart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2365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Влияние наркотиков на организм человека</w:t>
            </w:r>
          </w:p>
        </w:tc>
        <w:tc>
          <w:tcPr>
            <w:tcW w:w="6159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статью и просмотреть презентацию в АСУ</w:t>
            </w:r>
          </w:p>
        </w:tc>
        <w:tc>
          <w:tcPr>
            <w:tcW w:w="1371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F6C6D" w:rsidRDefault="005F6C6D" w:rsidP="005F6C6D"/>
    <w:p w:rsidR="005F6C6D" w:rsidRPr="00130697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6  класса на 16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910"/>
        <w:gridCol w:w="1983"/>
        <w:gridCol w:w="1662"/>
        <w:gridCol w:w="2364"/>
        <w:gridCol w:w="6159"/>
        <w:gridCol w:w="1371"/>
      </w:tblGrid>
      <w:tr w:rsidR="005F6C6D" w:rsidTr="00D6672B">
        <w:tc>
          <w:tcPr>
            <w:tcW w:w="337" w:type="dxa"/>
          </w:tcPr>
          <w:p w:rsidR="005F6C6D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2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64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59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130697" w:rsidRDefault="005F6C6D" w:rsidP="009B5C4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D6672B" w:rsidTr="00D6672B">
        <w:tc>
          <w:tcPr>
            <w:tcW w:w="337" w:type="dxa"/>
          </w:tcPr>
          <w:p w:rsidR="00D6672B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6672B" w:rsidRPr="00D037A3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3" w:type="dxa"/>
          </w:tcPr>
          <w:p w:rsidR="00D6672B" w:rsidRPr="00D037A3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2" w:type="dxa"/>
            <w:shd w:val="clear" w:color="auto" w:fill="auto"/>
          </w:tcPr>
          <w:p w:rsidR="00D6672B" w:rsidRPr="00D037A3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«Урок здоровья»</w:t>
            </w:r>
          </w:p>
        </w:tc>
        <w:tc>
          <w:tcPr>
            <w:tcW w:w="2364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отравлении угарным газом</w:t>
            </w:r>
          </w:p>
        </w:tc>
        <w:tc>
          <w:tcPr>
            <w:tcW w:w="6159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статью и посмотреть презентацию в АСУ</w:t>
            </w:r>
          </w:p>
        </w:tc>
        <w:tc>
          <w:tcPr>
            <w:tcW w:w="1371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F6C6D" w:rsidRDefault="005F6C6D" w:rsidP="005F6C6D"/>
    <w:p w:rsidR="005F6C6D" w:rsidRDefault="005F6C6D" w:rsidP="005F6C6D"/>
    <w:p w:rsidR="005F6C6D" w:rsidRDefault="005F6C6D" w:rsidP="005F6C6D"/>
    <w:p w:rsidR="005F6C6D" w:rsidRPr="00130697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16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983"/>
        <w:gridCol w:w="1667"/>
        <w:gridCol w:w="2364"/>
        <w:gridCol w:w="6155"/>
        <w:gridCol w:w="1371"/>
      </w:tblGrid>
      <w:tr w:rsidR="005F6C6D" w:rsidTr="00D6672B">
        <w:tc>
          <w:tcPr>
            <w:tcW w:w="336" w:type="dxa"/>
          </w:tcPr>
          <w:p w:rsidR="005F6C6D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7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64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55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130697" w:rsidRDefault="005F6C6D" w:rsidP="009B5C4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D6672B" w:rsidTr="00D6672B">
        <w:tc>
          <w:tcPr>
            <w:tcW w:w="336" w:type="dxa"/>
          </w:tcPr>
          <w:p w:rsidR="00D6672B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6672B" w:rsidRPr="00D037A3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3" w:type="dxa"/>
          </w:tcPr>
          <w:p w:rsidR="00D6672B" w:rsidRPr="00595464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7" w:type="dxa"/>
            <w:shd w:val="clear" w:color="auto" w:fill="auto"/>
          </w:tcPr>
          <w:p w:rsidR="00D6672B" w:rsidRPr="00595464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2364" w:type="dxa"/>
            <w:vAlign w:val="bottom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Самарцы</w:t>
            </w:r>
            <w:proofErr w:type="spellEnd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 xml:space="preserve"> на полях</w:t>
            </w:r>
            <w:r w:rsidRPr="00D6672B">
              <w:rPr>
                <w:rFonts w:ascii="Times New Roman" w:hAnsi="Times New Roman" w:cs="Times New Roman"/>
                <w:sz w:val="24"/>
                <w:szCs w:val="24"/>
              </w:rPr>
              <w:br/>
              <w:t>сражений Крымской</w:t>
            </w:r>
            <w:r w:rsidRPr="00D667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 1853 — 1856 </w:t>
            </w:r>
            <w:proofErr w:type="spellStart"/>
            <w:proofErr w:type="gramStart"/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6155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 120-123 прочитать текст, ответить на 3 вопрос на с.123 письменно</w:t>
            </w:r>
          </w:p>
        </w:tc>
        <w:tc>
          <w:tcPr>
            <w:tcW w:w="1371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F6C6D" w:rsidRDefault="005F6C6D" w:rsidP="005F6C6D"/>
    <w:p w:rsidR="005F6C6D" w:rsidRPr="00130697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8  класса на 16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983"/>
        <w:gridCol w:w="1667"/>
        <w:gridCol w:w="2364"/>
        <w:gridCol w:w="6155"/>
        <w:gridCol w:w="1371"/>
      </w:tblGrid>
      <w:tr w:rsidR="005F6C6D" w:rsidTr="00D6672B">
        <w:tc>
          <w:tcPr>
            <w:tcW w:w="336" w:type="dxa"/>
          </w:tcPr>
          <w:p w:rsidR="005F6C6D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7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64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55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130697" w:rsidRDefault="005F6C6D" w:rsidP="009B5C4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D6672B" w:rsidTr="00D6672B">
        <w:tc>
          <w:tcPr>
            <w:tcW w:w="336" w:type="dxa"/>
          </w:tcPr>
          <w:p w:rsidR="00D6672B" w:rsidRDefault="00D6672B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6672B" w:rsidRPr="00D6672B" w:rsidRDefault="00D6672B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D6672B" w:rsidRPr="00130697" w:rsidRDefault="00D6672B" w:rsidP="00D6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3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67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2364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Мусор: что с ним делать? Переработка мусора в России</w:t>
            </w:r>
          </w:p>
        </w:tc>
        <w:tc>
          <w:tcPr>
            <w:tcW w:w="6155" w:type="dxa"/>
          </w:tcPr>
          <w:p w:rsidR="00D6672B" w:rsidRPr="00D6672B" w:rsidRDefault="005F3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D6672B" w:rsidRPr="00D66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https://www.youtube.com/watch?v=o9A7mAFd6Wg</w:t>
              </w:r>
            </w:hyperlink>
          </w:p>
        </w:tc>
        <w:tc>
          <w:tcPr>
            <w:tcW w:w="1371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6672B" w:rsidTr="00D6672B">
        <w:tc>
          <w:tcPr>
            <w:tcW w:w="336" w:type="dxa"/>
          </w:tcPr>
          <w:p w:rsidR="00D6672B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6672B" w:rsidRPr="00D037A3" w:rsidRDefault="00D6672B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983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7" w:type="dxa"/>
            <w:shd w:val="clear" w:color="auto" w:fill="auto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2364" w:type="dxa"/>
            <w:vAlign w:val="bottom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Запасная столица и</w:t>
            </w:r>
            <w:r w:rsidRPr="00D6672B">
              <w:rPr>
                <w:rFonts w:ascii="Times New Roman" w:hAnsi="Times New Roman" w:cs="Times New Roman"/>
                <w:sz w:val="24"/>
                <w:szCs w:val="24"/>
              </w:rPr>
              <w:br/>
              <w:t>парад 7 ноября 1941 г.</w:t>
            </w:r>
          </w:p>
        </w:tc>
        <w:tc>
          <w:tcPr>
            <w:tcW w:w="6155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п.13 в учебнике, ответить на вопросы 1,2,4,5 письменно</w:t>
            </w:r>
          </w:p>
        </w:tc>
        <w:tc>
          <w:tcPr>
            <w:tcW w:w="1371" w:type="dxa"/>
          </w:tcPr>
          <w:p w:rsidR="00D6672B" w:rsidRPr="00D6672B" w:rsidRDefault="00D6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F6C6D" w:rsidRDefault="005F6C6D" w:rsidP="005F6C6D"/>
    <w:p w:rsidR="005F6C6D" w:rsidRPr="00130697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9  класса на 16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1701"/>
        <w:gridCol w:w="2268"/>
        <w:gridCol w:w="6237"/>
        <w:gridCol w:w="1353"/>
      </w:tblGrid>
      <w:tr w:rsidR="005F6C6D" w:rsidTr="009B5C44">
        <w:tc>
          <w:tcPr>
            <w:tcW w:w="392" w:type="dxa"/>
          </w:tcPr>
          <w:p w:rsidR="005F6C6D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37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5F6C6D" w:rsidRPr="00130697" w:rsidRDefault="005F6C6D" w:rsidP="009B5C4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5F3752" w:rsidTr="009B5C44">
        <w:tc>
          <w:tcPr>
            <w:tcW w:w="392" w:type="dxa"/>
          </w:tcPr>
          <w:p w:rsidR="005F3752" w:rsidRDefault="005F375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3752" w:rsidRPr="00D037A3" w:rsidRDefault="005F3752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985" w:type="dxa"/>
          </w:tcPr>
          <w:p w:rsidR="005F3752" w:rsidRPr="005F3752" w:rsidRDefault="005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auto"/>
          </w:tcPr>
          <w:p w:rsidR="005F3752" w:rsidRPr="005F3752" w:rsidRDefault="005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2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2268" w:type="dxa"/>
          </w:tcPr>
          <w:p w:rsidR="005F3752" w:rsidRPr="005F3752" w:rsidRDefault="005F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52">
              <w:rPr>
                <w:rFonts w:ascii="Times New Roman" w:hAnsi="Times New Roman" w:cs="Times New Roman"/>
                <w:sz w:val="24"/>
                <w:szCs w:val="24"/>
              </w:rPr>
              <w:t>Религии мира</w:t>
            </w:r>
          </w:p>
        </w:tc>
        <w:tc>
          <w:tcPr>
            <w:tcW w:w="6237" w:type="dxa"/>
          </w:tcPr>
          <w:p w:rsidR="005F3752" w:rsidRPr="005F3752" w:rsidRDefault="005F3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proofErr w:type="gramStart"/>
              <w:r w:rsidRPr="000848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https://yandex.ru/video/search?text=%D1%8E%D1%82%D1%83%D0%B1+%D0%B2%D0%B8%D0%B4%D0%B5%D0%BE+%D1%83%D1%80%D0%BE%D0%BA+%D0%A0%D0%B5%D0%BB%D0%B8%D0%B3%D0%B8%D0%B8+%D0%BC%D0%B8%D1%80%D0%B0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End"/>
          </w:p>
        </w:tc>
        <w:tc>
          <w:tcPr>
            <w:tcW w:w="1353" w:type="dxa"/>
          </w:tcPr>
          <w:p w:rsidR="005F3752" w:rsidRDefault="005F3752" w:rsidP="009B5C44"/>
        </w:tc>
      </w:tr>
    </w:tbl>
    <w:p w:rsidR="005F6C6D" w:rsidRDefault="005F6C6D" w:rsidP="005F6C6D"/>
    <w:p w:rsidR="005F6C6D" w:rsidRPr="00130697" w:rsidRDefault="005F6C6D" w:rsidP="005F6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16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910"/>
        <w:gridCol w:w="1983"/>
        <w:gridCol w:w="1662"/>
        <w:gridCol w:w="2364"/>
        <w:gridCol w:w="6159"/>
        <w:gridCol w:w="1371"/>
      </w:tblGrid>
      <w:tr w:rsidR="005F6C6D" w:rsidTr="005F6C6D">
        <w:tc>
          <w:tcPr>
            <w:tcW w:w="337" w:type="dxa"/>
          </w:tcPr>
          <w:p w:rsidR="005F6C6D" w:rsidRDefault="005F6C6D" w:rsidP="009B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5F6C6D" w:rsidRPr="00130697" w:rsidRDefault="005F6C6D" w:rsidP="009B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2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64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59" w:type="dxa"/>
          </w:tcPr>
          <w:p w:rsidR="005F6C6D" w:rsidRPr="00130697" w:rsidRDefault="005F6C6D" w:rsidP="009B5C4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71" w:type="dxa"/>
          </w:tcPr>
          <w:p w:rsidR="005F6C6D" w:rsidRPr="00130697" w:rsidRDefault="005F6C6D" w:rsidP="009B5C4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5F6C6D" w:rsidTr="005F6C6D">
        <w:tc>
          <w:tcPr>
            <w:tcW w:w="337" w:type="dxa"/>
          </w:tcPr>
          <w:p w:rsidR="005F6C6D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5F6C6D" w:rsidRPr="00D037A3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983" w:type="dxa"/>
          </w:tcPr>
          <w:p w:rsidR="005F6C6D" w:rsidRPr="00793E5E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2" w:type="dxa"/>
            <w:shd w:val="clear" w:color="auto" w:fill="auto"/>
          </w:tcPr>
          <w:p w:rsidR="005F6C6D" w:rsidRPr="00793E5E" w:rsidRDefault="005F6C6D" w:rsidP="009B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</w:t>
            </w:r>
            <w:r w:rsidRPr="00793E5E">
              <w:rPr>
                <w:rFonts w:ascii="Times New Roman" w:hAnsi="Times New Roman" w:cs="Times New Roman"/>
                <w:sz w:val="24"/>
                <w:szCs w:val="24"/>
              </w:rPr>
              <w:t>«Урок здоровья»</w:t>
            </w:r>
          </w:p>
        </w:tc>
        <w:tc>
          <w:tcPr>
            <w:tcW w:w="2364" w:type="dxa"/>
          </w:tcPr>
          <w:p w:rsidR="005F6C6D" w:rsidRPr="005F6C6D" w:rsidRDefault="005F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6D">
              <w:rPr>
                <w:rFonts w:ascii="Times New Roman" w:hAnsi="Times New Roman" w:cs="Times New Roman"/>
                <w:sz w:val="24"/>
                <w:szCs w:val="24"/>
              </w:rPr>
              <w:t>Право на здоровье "Прививка польза или вред"</w:t>
            </w:r>
          </w:p>
        </w:tc>
        <w:tc>
          <w:tcPr>
            <w:tcW w:w="6159" w:type="dxa"/>
          </w:tcPr>
          <w:p w:rsidR="005F6C6D" w:rsidRPr="005F6C6D" w:rsidRDefault="005F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материал в интернете о пользе и вреде прививок</w:t>
            </w:r>
          </w:p>
        </w:tc>
        <w:tc>
          <w:tcPr>
            <w:tcW w:w="1371" w:type="dxa"/>
          </w:tcPr>
          <w:p w:rsidR="005F6C6D" w:rsidRPr="005F6C6D" w:rsidRDefault="005F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C6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F6C6D" w:rsidRDefault="005F6C6D" w:rsidP="005F6C6D"/>
    <w:p w:rsidR="002320FB" w:rsidRDefault="005F3752"/>
    <w:sectPr w:rsidR="002320FB" w:rsidSect="00CF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D"/>
    <w:rsid w:val="001E4E59"/>
    <w:rsid w:val="005F3752"/>
    <w:rsid w:val="005F6C6D"/>
    <w:rsid w:val="00BC2E2B"/>
    <w:rsid w:val="00C64A6F"/>
    <w:rsid w:val="00D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F6C6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F6C6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1RGjSPvhXKBnwkaMn-M_zCxzgouaf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BjQTjvVv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1RGjSPvhXKBnwkaMn-M_zCxzgouafo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CqLDIugYbM" TargetMode="External"/><Relationship Id="rId10" Type="http://schemas.openxmlformats.org/officeDocument/2006/relationships/hyperlink" Target="https://yandex.ru/video/search?text=%D1%8E%D1%82%D1%83%D0%B1+%D0%B2%D0%B8%D0%B4%D0%B5%D0%BE+%D1%83%D1%80%D0%BE%D0%BA+%D0%A0%D0%B5%D0%BB%D0%B8%D0%B3%D0%B8%D0%B8+%D0%BC%D0%B8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9A7mAFd6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2020-04-15T06:54:00Z</dcterms:created>
  <dcterms:modified xsi:type="dcterms:W3CDTF">2020-04-15T12:03:00Z</dcterms:modified>
</cp:coreProperties>
</file>