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6" w:rsidRPr="00071CF6" w:rsidRDefault="009C28F6" w:rsidP="009C28F6"/>
    <w:p w:rsidR="009C28F6" w:rsidRPr="00071CF6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9C28F6" w:rsidRPr="00071CF6" w:rsidTr="003A3431">
        <w:tc>
          <w:tcPr>
            <w:tcW w:w="578" w:type="dxa"/>
          </w:tcPr>
          <w:p w:rsidR="009C28F6" w:rsidRPr="00BE567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C28F6" w:rsidRPr="00BE567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BE567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RPr="00071CF6" w:rsidTr="003A3431">
        <w:tc>
          <w:tcPr>
            <w:tcW w:w="578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9C28F6" w:rsidRPr="00C60228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9C28F6" w:rsidRPr="00C60228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открытки в технике аппликации</w:t>
            </w:r>
          </w:p>
        </w:tc>
        <w:tc>
          <w:tcPr>
            <w:tcW w:w="5245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https://www.youtube.com/watch?v=OJvInlo7BAE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видео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  <w:t>выбор поделки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поделки</w:t>
            </w:r>
          </w:p>
        </w:tc>
        <w:tc>
          <w:tcPr>
            <w:tcW w:w="1984" w:type="dxa"/>
          </w:tcPr>
          <w:p w:rsidR="009C28F6" w:rsidRPr="007C6C77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28F6" w:rsidRPr="00071CF6" w:rsidTr="003A3431">
        <w:tc>
          <w:tcPr>
            <w:tcW w:w="578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8F6" w:rsidRPr="00071CF6" w:rsidRDefault="009C28F6" w:rsidP="009C28F6"/>
    <w:p w:rsidR="009C28F6" w:rsidRPr="00071CF6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24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9C28F6" w:rsidRPr="00071CF6" w:rsidTr="003A3431">
        <w:tc>
          <w:tcPr>
            <w:tcW w:w="578" w:type="dxa"/>
          </w:tcPr>
          <w:p w:rsidR="009C28F6" w:rsidRPr="00BE567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C28F6" w:rsidRPr="00BE567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BE567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C28F6" w:rsidRPr="00BE567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RPr="00071CF6" w:rsidTr="003A3431">
        <w:tc>
          <w:tcPr>
            <w:tcW w:w="578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9C28F6" w:rsidRPr="00C60228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C28F6" w:rsidRPr="00C60228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28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701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245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hyperlink r:id="rId8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8F6" w:rsidRPr="00C60228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C28F6" w:rsidRPr="00071CF6" w:rsidRDefault="009C28F6" w:rsidP="009C28F6"/>
    <w:p w:rsidR="009C28F6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C28F6" w:rsidRPr="00071CF6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9C28F6" w:rsidRPr="00071CF6" w:rsidTr="003A3431">
        <w:tc>
          <w:tcPr>
            <w:tcW w:w="637" w:type="dxa"/>
          </w:tcPr>
          <w:p w:rsidR="009C28F6" w:rsidRPr="00071C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C28F6" w:rsidRPr="00071CF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9C28F6" w:rsidRPr="00071CF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071CF6" w:rsidRDefault="009C28F6" w:rsidP="003A343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RPr="00071CF6" w:rsidTr="003A3431">
        <w:tc>
          <w:tcPr>
            <w:tcW w:w="637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6" w:type="dxa"/>
            <w:shd w:val="clear" w:color="auto" w:fill="auto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600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</w:t>
            </w:r>
          </w:p>
        </w:tc>
        <w:tc>
          <w:tcPr>
            <w:tcW w:w="5324" w:type="dxa"/>
          </w:tcPr>
          <w:p w:rsidR="009C28F6" w:rsidRPr="009C28F6" w:rsidRDefault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12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https://www.youtube.com/watch?v=nHaFU5vRwqc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8F6" w:rsidRPr="007C6C77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7C6C77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C28F6" w:rsidRPr="00071CF6" w:rsidRDefault="009C28F6" w:rsidP="009C28F6"/>
    <w:p w:rsidR="009C28F6" w:rsidRPr="00071CF6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9C28F6" w:rsidRPr="00071CF6" w:rsidTr="003A3431">
        <w:tc>
          <w:tcPr>
            <w:tcW w:w="613" w:type="dxa"/>
          </w:tcPr>
          <w:p w:rsidR="009C28F6" w:rsidRPr="00071C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C28F6" w:rsidRPr="00071CF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071CF6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071CF6" w:rsidRDefault="009C28F6" w:rsidP="003A343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RPr="00071CF6" w:rsidTr="009C28F6">
        <w:tc>
          <w:tcPr>
            <w:tcW w:w="613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701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245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hyperlink r:id="rId14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8F6" w:rsidRPr="00071C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C28F6" w:rsidRPr="00071CF6" w:rsidRDefault="009C28F6" w:rsidP="009C28F6"/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9C28F6" w:rsidRPr="007C6C77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Писатели-земляки.</w:t>
            </w:r>
          </w:p>
        </w:tc>
        <w:tc>
          <w:tcPr>
            <w:tcW w:w="5245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о писателях и поэтах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9C28F6" w:rsidRPr="00BA0580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их творчеством.</w:t>
            </w:r>
          </w:p>
        </w:tc>
        <w:tc>
          <w:tcPr>
            <w:tcW w:w="1984" w:type="dxa"/>
          </w:tcPr>
          <w:p w:rsidR="009C28F6" w:rsidRPr="007D6474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/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28F6" w:rsidTr="009C28F6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</w:t>
            </w:r>
          </w:p>
        </w:tc>
        <w:tc>
          <w:tcPr>
            <w:tcW w:w="1134" w:type="dxa"/>
          </w:tcPr>
          <w:p w:rsidR="009C28F6" w:rsidRPr="007C6C77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417" w:type="dxa"/>
            <w:shd w:val="clear" w:color="auto" w:fill="auto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Дом, в котором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живём</w:t>
            </w:r>
          </w:p>
        </w:tc>
        <w:tc>
          <w:tcPr>
            <w:tcW w:w="1701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на </w:t>
            </w:r>
            <w:r w:rsidRPr="009C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берегу реки.</w:t>
            </w:r>
          </w:p>
        </w:tc>
        <w:tc>
          <w:tcPr>
            <w:tcW w:w="5245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https://youtu.be/m0g7MbKKbIU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 </w:t>
            </w:r>
            <w:proofErr w:type="spellStart"/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/>
            <w:hyperlink r:id="rId2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9C28F6" w:rsidTr="009C28F6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9C28F6" w:rsidRPr="007C6C77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proofErr w:type="gramStart"/>
            <w:r w:rsidRPr="009C28F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C28F6">
              <w:rPr>
                <w:rFonts w:ascii="Times New Roman" w:hAnsi="Times New Roman" w:cs="Times New Roman"/>
                <w:sz w:val="24"/>
                <w:szCs w:val="24"/>
              </w:rPr>
              <w:t xml:space="preserve"> это опиум для народа или состояние души</w:t>
            </w:r>
          </w:p>
        </w:tc>
        <w:tc>
          <w:tcPr>
            <w:tcW w:w="5245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материал к уроку по ссылкам </w:t>
            </w:r>
            <w:hyperlink r:id="rId23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https://youtu.be/7n5iaT8JJVQ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https://youtu.be/WPR6QVQPOPo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8F6" w:rsidRPr="009C28F6" w:rsidRDefault="009C28F6" w:rsidP="009C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мультфильм по ссылке </w:t>
            </w:r>
            <w:hyperlink r:id="rId25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https://yandex.ru/efir?stream_id=4477748f7365fc67896a19a805f644be&amp;from_block=logo_partner_player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/>
            <w:hyperlink r:id="rId2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C28F6" w:rsidRDefault="009C28F6" w:rsidP="009C28F6"/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6  класса на 24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071CF6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A0580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2E" w:rsidTr="0049252E">
        <w:tc>
          <w:tcPr>
            <w:tcW w:w="654" w:type="dxa"/>
          </w:tcPr>
          <w:p w:rsidR="0049252E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9252E" w:rsidRPr="00D037A3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49252E" w:rsidRPr="007C6C77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</w:t>
            </w:r>
          </w:p>
        </w:tc>
        <w:tc>
          <w:tcPr>
            <w:tcW w:w="1701" w:type="dxa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берегу реки.</w:t>
            </w:r>
          </w:p>
        </w:tc>
        <w:tc>
          <w:tcPr>
            <w:tcW w:w="5245" w:type="dxa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https://youtu.be/m0g7MbKKbIU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 </w:t>
            </w:r>
            <w:proofErr w:type="spellStart"/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9252E" w:rsidRPr="00BE5676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252E" w:rsidTr="0049252E">
        <w:tc>
          <w:tcPr>
            <w:tcW w:w="654" w:type="dxa"/>
          </w:tcPr>
          <w:p w:rsidR="0049252E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49252E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49252E" w:rsidRPr="007C6C77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proofErr w:type="gramStart"/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9252E">
              <w:rPr>
                <w:rFonts w:ascii="Times New Roman" w:hAnsi="Times New Roman" w:cs="Times New Roman"/>
                <w:sz w:val="24"/>
                <w:szCs w:val="24"/>
              </w:rPr>
              <w:t xml:space="preserve"> это опиум для народа или состояние души</w:t>
            </w:r>
          </w:p>
        </w:tc>
        <w:tc>
          <w:tcPr>
            <w:tcW w:w="5245" w:type="dxa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материал к уроку по ссылкам </w:t>
            </w:r>
            <w:hyperlink r:id="rId31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https://youtu.be/7n5iaT8JJVQ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https://youtu.be/WPR6QVQPOPo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252E" w:rsidRPr="0049252E" w:rsidRDefault="0049252E" w:rsidP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мультфильм по ссылке </w:t>
            </w:r>
            <w:hyperlink r:id="rId33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https://yandex.ru/efir?stream_id=4477748f7365fc67896a19a805f644be</w:t>
              </w:r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&amp;from_block=logo_partner_player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252E" w:rsidRDefault="0049252E" w:rsidP="003A3431"/>
        </w:tc>
      </w:tr>
    </w:tbl>
    <w:p w:rsidR="009C28F6" w:rsidRDefault="009C28F6" w:rsidP="009C28F6"/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</w:t>
      </w:r>
      <w:r w:rsidR="0049252E">
        <w:rPr>
          <w:rFonts w:ascii="Times New Roman" w:hAnsi="Times New Roman" w:cs="Times New Roman"/>
          <w:b/>
          <w:sz w:val="24"/>
          <w:szCs w:val="24"/>
        </w:rPr>
        <w:t>ого обучения  для 7  класса на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9252E" w:rsidTr="003A3431">
        <w:tc>
          <w:tcPr>
            <w:tcW w:w="654" w:type="dxa"/>
          </w:tcPr>
          <w:p w:rsidR="0049252E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9252E" w:rsidRPr="00D037A3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</w:tc>
        <w:tc>
          <w:tcPr>
            <w:tcW w:w="5245" w:type="dxa"/>
          </w:tcPr>
          <w:p w:rsidR="0049252E" w:rsidRDefault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связи: Просмотреть </w:t>
            </w:r>
            <w:hyperlink r:id="rId34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https://yandex.ru/collections/user/piggi-honey/podelki-na-9-maia/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52E" w:rsidRPr="0049252E" w:rsidRDefault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поделку</w:t>
            </w:r>
          </w:p>
        </w:tc>
        <w:tc>
          <w:tcPr>
            <w:tcW w:w="1984" w:type="dxa"/>
          </w:tcPr>
          <w:p w:rsidR="0049252E" w:rsidRDefault="0049252E" w:rsidP="003A3431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49252E" w:rsidRPr="00BE5676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/>
            <w:hyperlink r:id="rId3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/>
            <w:hyperlink r:id="rId3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C28F6" w:rsidRDefault="009C28F6" w:rsidP="009C28F6"/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49252E">
        <w:rPr>
          <w:rFonts w:ascii="Times New Roman" w:hAnsi="Times New Roman" w:cs="Times New Roman"/>
          <w:b/>
          <w:sz w:val="24"/>
          <w:szCs w:val="24"/>
        </w:rPr>
        <w:t xml:space="preserve"> 8  класса на 24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9252E" w:rsidTr="003A3431">
        <w:tc>
          <w:tcPr>
            <w:tcW w:w="654" w:type="dxa"/>
          </w:tcPr>
          <w:p w:rsidR="0049252E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9252E" w:rsidRPr="00D037A3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Pr="0049252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предпринимательства.</w:t>
            </w:r>
          </w:p>
        </w:tc>
        <w:tc>
          <w:tcPr>
            <w:tcW w:w="5245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теоретический материал по ссылке </w:t>
            </w:r>
            <w:hyperlink r:id="rId39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https://www.yaklass.ru/p/osnovy-finansovoj-gramotnosti/10-11-klass/finansovye-mekhanizmy-raboty-predpriiatiia-158279/predprinimatelskii-risk-i-s-chem-on-sviazan-158283/re-a1e024b1-e4ed-4dbc-bd5f-8acf3af797ad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выполнить задания к текст</w:t>
            </w:r>
            <w:proofErr w:type="gramStart"/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внизу страницы по надписи следующее задание-выполняем первые 6 заданий)</w:t>
            </w:r>
          </w:p>
        </w:tc>
        <w:tc>
          <w:tcPr>
            <w:tcW w:w="1984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9252E" w:rsidRPr="00BE5676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595464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C28F6" w:rsidRDefault="009C28F6" w:rsidP="009C28F6"/>
    <w:p w:rsidR="009C28F6" w:rsidRDefault="009C28F6" w:rsidP="009C28F6"/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49252E">
        <w:rPr>
          <w:rFonts w:ascii="Times New Roman" w:hAnsi="Times New Roman" w:cs="Times New Roman"/>
          <w:b/>
          <w:sz w:val="24"/>
          <w:szCs w:val="24"/>
        </w:rPr>
        <w:t>го обучения  для 9  класса на 24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252E" w:rsidTr="003A3431">
        <w:tc>
          <w:tcPr>
            <w:tcW w:w="654" w:type="dxa"/>
          </w:tcPr>
          <w:p w:rsidR="0049252E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9252E" w:rsidRPr="00D037A3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Страхование для физических лиц.</w:t>
            </w:r>
          </w:p>
        </w:tc>
        <w:tc>
          <w:tcPr>
            <w:tcW w:w="5245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теоре</w:t>
            </w:r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материал по ссылке, выполнить задани</w:t>
            </w:r>
            <w:proofErr w:type="gramStart"/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внизу страницы нажимаем на стрелку следующая теория, затем следующее задание (8 заданий)) </w:t>
            </w:r>
            <w:hyperlink r:id="rId46" w:history="1">
              <w:r w:rsidRPr="003A4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https://www.yaklass.ru/p/osnovy-finansovoj-gramotnosti/7-9-klass/strakhovanie-160182/zdorove-i-zhizn-vysshie-blaga-vse-o-lichnom-strakhovanii-160844/re-216d9725-aa38-4903-9cd9-f294ed47d9b6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252E" w:rsidRPr="0049252E" w:rsidRDefault="0049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2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9252E" w:rsidRPr="00BE5676" w:rsidRDefault="0049252E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9C28F6" w:rsidRDefault="009C28F6" w:rsidP="004925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49252E">
        <w:rPr>
          <w:rFonts w:ascii="Times New Roman" w:hAnsi="Times New Roman" w:cs="Times New Roman"/>
          <w:b/>
          <w:sz w:val="24"/>
          <w:szCs w:val="24"/>
        </w:rPr>
        <w:t>о обучения  для 10  класса на 24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  <w:vAlign w:val="bottom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C28F6" w:rsidRPr="00245D7C" w:rsidRDefault="009C28F6" w:rsidP="003A343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5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0B047D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8F6" w:rsidRDefault="009C28F6" w:rsidP="009C28F6"/>
    <w:p w:rsidR="009C28F6" w:rsidRDefault="009C28F6" w:rsidP="009C28F6"/>
    <w:p w:rsidR="009C28F6" w:rsidRPr="00130697" w:rsidRDefault="009C28F6" w:rsidP="009C2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49252E">
        <w:rPr>
          <w:rFonts w:ascii="Times New Roman" w:hAnsi="Times New Roman" w:cs="Times New Roman"/>
          <w:b/>
          <w:sz w:val="24"/>
          <w:szCs w:val="24"/>
        </w:rPr>
        <w:t>го обучения  для 11  класса на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C28F6" w:rsidTr="003A3431">
        <w:tc>
          <w:tcPr>
            <w:tcW w:w="654" w:type="dxa"/>
          </w:tcPr>
          <w:p w:rsidR="009C28F6" w:rsidRDefault="009C28F6" w:rsidP="003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C28F6" w:rsidRPr="00130697" w:rsidRDefault="009C28F6" w:rsidP="003A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C28F6" w:rsidRPr="00130697" w:rsidRDefault="009C28F6" w:rsidP="003A343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C28F6" w:rsidTr="003A3431">
        <w:tc>
          <w:tcPr>
            <w:tcW w:w="654" w:type="dxa"/>
          </w:tcPr>
          <w:p w:rsidR="009C28F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C28F6" w:rsidRPr="00D037A3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C28F6" w:rsidRPr="0032376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28F6" w:rsidRPr="0032376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8F6" w:rsidRPr="0032376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8F6" w:rsidRPr="00323766" w:rsidRDefault="009C28F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32376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8F6" w:rsidRPr="00BE5676" w:rsidRDefault="009C28F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8F6" w:rsidRDefault="009C28F6" w:rsidP="009C28F6"/>
    <w:p w:rsidR="009C28F6" w:rsidRDefault="009C28F6" w:rsidP="009C28F6"/>
    <w:p w:rsidR="009C28F6" w:rsidRDefault="009C28F6" w:rsidP="009C28F6"/>
    <w:p w:rsidR="009C28F6" w:rsidRDefault="009C28F6" w:rsidP="009C28F6"/>
    <w:p w:rsidR="002320FB" w:rsidRDefault="0049252E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F6"/>
    <w:rsid w:val="001E4E59"/>
    <w:rsid w:val="0049252E"/>
    <w:rsid w:val="009C28F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28F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28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kb2jTRznG-m2RnQiCQOONBlIyKuJ6FrLOyBdMAmh8M" TargetMode="External"/><Relationship Id="rId26" Type="http://schemas.openxmlformats.org/officeDocument/2006/relationships/hyperlink" Target="https://drive.google.com/open?id=1vkb2jTRznG-m2RnQiCQOONBlIyKuJ6FrLOyBdMAmh8M" TargetMode="External"/><Relationship Id="rId39" Type="http://schemas.openxmlformats.org/officeDocument/2006/relationships/hyperlink" Target="https://www.yaklass.ru/p/osnovy-finansovoj-gramotnosti/10-11-klass/finansovye-mekhanizmy-raboty-predpriiatiia-158279/predprinimatelskii-risk-i-s-chem-on-sviazan-158283/re-a1e024b1-e4ed-4dbc-bd5f-8acf3af797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kb2jTRznG-m2RnQiCQOONBlIyKuJ6FrLOyBdMAmh8M" TargetMode="External"/><Relationship Id="rId34" Type="http://schemas.openxmlformats.org/officeDocument/2006/relationships/hyperlink" Target="https://yandex.ru/collections/user/piggi-honey/podelki-na-9-maia/" TargetMode="External"/><Relationship Id="rId42" Type="http://schemas.openxmlformats.org/officeDocument/2006/relationships/hyperlink" Target="https://drive.google.com/open?id=1vkb2jTRznG-m2RnQiCQOONBlIyKuJ6FrLOyBdMAmh8M" TargetMode="External"/><Relationship Id="rId47" Type="http://schemas.openxmlformats.org/officeDocument/2006/relationships/hyperlink" Target="https://drive.google.com/open?id=1vkb2jTRznG-m2RnQiCQOONBlIyKuJ6FrLOyBdMAmh8M" TargetMode="External"/><Relationship Id="rId50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nHaFU5vRwqc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yandex.ru/efir?stream_id=4477748f7365fc67896a19a805f644be&amp;from_block=logo_partner_player" TargetMode="External"/><Relationship Id="rId33" Type="http://schemas.openxmlformats.org/officeDocument/2006/relationships/hyperlink" Target="https://yandex.ru/efir?stream_id=4477748f7365fc67896a19a805f644be&amp;from_block=logo_partner_player" TargetMode="External"/><Relationship Id="rId38" Type="http://schemas.openxmlformats.org/officeDocument/2006/relationships/hyperlink" Target="https://drive.google.com/open?id=1vx1TYkXmhMJEjN4W4qOHkoZ8Gg5QpzWdO1j5kzve2xw" TargetMode="External"/><Relationship Id="rId46" Type="http://schemas.openxmlformats.org/officeDocument/2006/relationships/hyperlink" Target="https://www.yaklass.ru/p/osnovy-finansovoj-gramotnosti/7-9-klass/strakhovanie-160182/zdorove-i-zhizn-vysshie-blaga-vse-o-lichnom-strakhovanii-160844/re-216d9725-aa38-4903-9cd9-f294ed47d9b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kb2jTRznG-m2RnQiCQOONBlIyKuJ6FrLOyBdMAmh8M" TargetMode="External"/><Relationship Id="rId20" Type="http://schemas.openxmlformats.org/officeDocument/2006/relationships/hyperlink" Target="https://youtu.be/m0g7MbKKbIU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youtu.be/WPR6QVQPOPo" TargetMode="External"/><Relationship Id="rId32" Type="http://schemas.openxmlformats.org/officeDocument/2006/relationships/hyperlink" Target="https://youtu.be/WPR6QVQPOPo" TargetMode="External"/><Relationship Id="rId37" Type="http://schemas.openxmlformats.org/officeDocument/2006/relationships/hyperlink" Target="https://drive.google.com/open?id=1vkb2jTRznG-m2RnQiCQOONBlIyKuJ6FrLOyBdMAmh8M" TargetMode="External"/><Relationship Id="rId40" Type="http://schemas.openxmlformats.org/officeDocument/2006/relationships/hyperlink" Target="https://drive.google.com/open?id=1vkb2jTRznG-m2RnQiCQOONBlIyKuJ6FrLOyBdMAmh8M" TargetMode="External"/><Relationship Id="rId45" Type="http://schemas.openxmlformats.org/officeDocument/2006/relationships/hyperlink" Target="https://drive.google.com/open?id=1vx1TYkXmhMJEjN4W4qOHkoZ8Gg5QpzWdO1j5kzve2xw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OJvInlo7BAE" TargetMode="External"/><Relationship Id="rId15" Type="http://schemas.openxmlformats.org/officeDocument/2006/relationships/hyperlink" Target="https://www.youtube.com/watch?v=pLT1ZiVBaK0" TargetMode="External"/><Relationship Id="rId23" Type="http://schemas.openxmlformats.org/officeDocument/2006/relationships/hyperlink" Target="https://youtu.be/7n5iaT8JJVQ" TargetMode="External"/><Relationship Id="rId28" Type="http://schemas.openxmlformats.org/officeDocument/2006/relationships/hyperlink" Target="https://youtu.be/m0g7MbKKbIU" TargetMode="External"/><Relationship Id="rId36" Type="http://schemas.openxmlformats.org/officeDocument/2006/relationships/hyperlink" Target="https://drive.google.com/open?id=1vx1TYkXmhMJEjN4W4qOHkoZ8Gg5QpzWdO1j5kzve2xw" TargetMode="External"/><Relationship Id="rId49" Type="http://schemas.openxmlformats.org/officeDocument/2006/relationships/hyperlink" Target="https://drive.google.com/open?id=1vkb2jTRznG-m2RnQiCQOONBlIyKuJ6FrLOyBdMAmh8M" TargetMode="External"/><Relationship Id="rId10" Type="http://schemas.openxmlformats.org/officeDocument/2006/relationships/hyperlink" Target="https://drive.google.com/open?id=1vkb2jTRznG-m2RnQiCQOONBlIyKuJ6FrLOyBdMAmh8M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youtu.be/7n5iaT8JJVQ" TargetMode="External"/><Relationship Id="rId44" Type="http://schemas.openxmlformats.org/officeDocument/2006/relationships/hyperlink" Target="https://drive.google.com/open?id=1vkb2jTRznG-m2RnQiCQOONBlIyKuJ6FrLOyBdMAmh8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T1ZiVBaK0" TargetMode="External"/><Relationship Id="rId14" Type="http://schemas.openxmlformats.org/officeDocument/2006/relationships/hyperlink" Target="https://drive.google.com/file/d/1a4Fdi3gXUyrK6tqL8PVWvPqicBPqjULM/view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drive.google.com/open?id=1vkb2jTRznG-m2RnQiCQOONBlIyKuJ6FrLOyBdMAmh8M" TargetMode="External"/><Relationship Id="rId43" Type="http://schemas.openxmlformats.org/officeDocument/2006/relationships/hyperlink" Target="https://drive.google.com/open?id=1vx1TYkXmhMJEjN4W4qOHkoZ8Gg5QpzWdO1j5kzve2xw" TargetMode="External"/><Relationship Id="rId48" Type="http://schemas.openxmlformats.org/officeDocument/2006/relationships/hyperlink" Target="https://drive.google.com/open?id=1vx1TYkXmhMJEjN4W4qOHkoZ8Gg5QpzWdO1j5kzve2xw" TargetMode="External"/><Relationship Id="rId8" Type="http://schemas.openxmlformats.org/officeDocument/2006/relationships/hyperlink" Target="https://drive.google.com/file/d/1a4Fdi3gXUyrK6tqL8PVWvPqicBPqjULM/view" TargetMode="External"/><Relationship Id="rId51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2020-04-23T10:44:00Z</dcterms:created>
  <dcterms:modified xsi:type="dcterms:W3CDTF">2020-04-23T11:05:00Z</dcterms:modified>
</cp:coreProperties>
</file>