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F9" w:rsidRPr="00071CF6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30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CA1DF9" w:rsidRPr="00071CF6" w:rsidTr="0092215A">
        <w:tc>
          <w:tcPr>
            <w:tcW w:w="578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070F" w:rsidRPr="00071CF6" w:rsidTr="0092215A">
        <w:tc>
          <w:tcPr>
            <w:tcW w:w="578" w:type="dxa"/>
          </w:tcPr>
          <w:p w:rsidR="0008070F" w:rsidRPr="00BE5676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8070F" w:rsidRPr="00BE5676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6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Интересные опыты с водой! Эксперименты для детей!</w:t>
            </w:r>
          </w:p>
        </w:tc>
        <w:tc>
          <w:tcPr>
            <w:tcW w:w="5245" w:type="dxa"/>
          </w:tcPr>
          <w:p w:rsidR="0008070F" w:rsidRPr="0008070F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070F"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https://www.youtube.com/watch?v=v6Vjqfemrck</w:t>
              </w:r>
            </w:hyperlink>
            <w:r w:rsidR="000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0F"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0F" w:rsidRPr="000807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урока </w:t>
            </w:r>
            <w:r w:rsidR="0008070F" w:rsidRPr="0008070F">
              <w:rPr>
                <w:rFonts w:ascii="Times New Roman" w:hAnsi="Times New Roman" w:cs="Times New Roman"/>
                <w:sz w:val="24"/>
                <w:szCs w:val="24"/>
              </w:rPr>
              <w:br/>
              <w:t>выбор опыта</w:t>
            </w:r>
          </w:p>
        </w:tc>
        <w:tc>
          <w:tcPr>
            <w:tcW w:w="1984" w:type="dxa"/>
          </w:tcPr>
          <w:p w:rsidR="0008070F" w:rsidRPr="00552BFB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1DF9" w:rsidRPr="00071CF6" w:rsidTr="0092215A">
        <w:tc>
          <w:tcPr>
            <w:tcW w:w="578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DF9" w:rsidRPr="00071CF6" w:rsidRDefault="00CA1DF9" w:rsidP="00CA1DF9"/>
    <w:p w:rsidR="00CA1DF9" w:rsidRPr="00071CF6" w:rsidRDefault="00CA1DF9" w:rsidP="00CA1DF9"/>
    <w:p w:rsidR="00CA1DF9" w:rsidRPr="00071CF6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2  класса на 30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CA1DF9" w:rsidRPr="00071CF6" w:rsidTr="0092215A">
        <w:tc>
          <w:tcPr>
            <w:tcW w:w="578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CA1DF9" w:rsidRPr="00BE567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A1DF9" w:rsidRPr="00BE567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1DF9" w:rsidRPr="00071CF6" w:rsidTr="0092215A">
        <w:tc>
          <w:tcPr>
            <w:tcW w:w="578" w:type="dxa"/>
          </w:tcPr>
          <w:p w:rsidR="00CA1DF9" w:rsidRPr="00BE567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A1DF9" w:rsidRPr="00BE567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3932" w:rsidRPr="00071CF6" w:rsidTr="0092215A">
        <w:tc>
          <w:tcPr>
            <w:tcW w:w="578" w:type="dxa"/>
          </w:tcPr>
          <w:p w:rsidR="00413932" w:rsidRPr="00071CF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413932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75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413932" w:rsidRPr="00413932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139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Безопастная</w:t>
            </w:r>
            <w:proofErr w:type="spellEnd"/>
            <w:r w:rsidRPr="004139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езда на велосипеде.</w:t>
            </w:r>
          </w:p>
        </w:tc>
        <w:tc>
          <w:tcPr>
            <w:tcW w:w="5245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8" w:history="1">
              <w:r w:rsidRPr="00EA7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https://youtu.be/ZkmeflXerQg?list=PLdkRu6lsGvYBmoPLMzR--ZQYlftF44gyy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3932" w:rsidRPr="00065EC5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3932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Pr="00071CF6" w:rsidRDefault="00CA1DF9" w:rsidP="00CA1DF9"/>
    <w:p w:rsidR="00CA1DF9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3  класса на 30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CA1DF9" w:rsidRPr="00071CF6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CA1DF9" w:rsidRPr="00071CF6" w:rsidTr="0092215A">
        <w:tc>
          <w:tcPr>
            <w:tcW w:w="637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1DF9" w:rsidRPr="00071CF6" w:rsidTr="0092215A">
        <w:tc>
          <w:tcPr>
            <w:tcW w:w="637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CA1DF9" w:rsidRPr="00065EC5" w:rsidRDefault="00CA1DF9" w:rsidP="0092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A1DF9" w:rsidRPr="00065EC5" w:rsidRDefault="00CA1DF9" w:rsidP="0092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CA1DF9" w:rsidRPr="00065EC5" w:rsidRDefault="00CA1DF9" w:rsidP="0092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8070F" w:rsidRPr="00071CF6" w:rsidTr="0092215A">
        <w:tc>
          <w:tcPr>
            <w:tcW w:w="637" w:type="dxa"/>
          </w:tcPr>
          <w:p w:rsidR="0008070F" w:rsidRPr="00071CF6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600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5324" w:type="dxa"/>
          </w:tcPr>
          <w:p w:rsidR="0008070F" w:rsidRPr="0008070F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070F"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https://www.youtube.com/watch?v=X21-FNMsf7w</w:t>
              </w:r>
            </w:hyperlink>
            <w:r w:rsidR="000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0F"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урока видео</w:t>
            </w:r>
          </w:p>
        </w:tc>
        <w:tc>
          <w:tcPr>
            <w:tcW w:w="1984" w:type="dxa"/>
          </w:tcPr>
          <w:p w:rsidR="0008070F" w:rsidRPr="008E39A9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Default="00CA1DF9" w:rsidP="00CA1DF9">
      <w:pPr>
        <w:rPr>
          <w:rFonts w:ascii="Times New Roman" w:hAnsi="Times New Roman" w:cs="Times New Roman"/>
          <w:b/>
          <w:sz w:val="24"/>
          <w:szCs w:val="24"/>
        </w:rPr>
      </w:pPr>
    </w:p>
    <w:p w:rsidR="00CA1DF9" w:rsidRPr="00071CF6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4  класса на 30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CA1DF9" w:rsidRPr="00071CF6" w:rsidTr="0092215A">
        <w:tc>
          <w:tcPr>
            <w:tcW w:w="613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071CF6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1DF9" w:rsidRPr="00071CF6" w:rsidTr="0092215A">
        <w:tc>
          <w:tcPr>
            <w:tcW w:w="613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CA1DF9" w:rsidRPr="00071CF6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8E39A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552BFB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3932" w:rsidRPr="00071CF6" w:rsidTr="0092215A">
        <w:tc>
          <w:tcPr>
            <w:tcW w:w="613" w:type="dxa"/>
          </w:tcPr>
          <w:p w:rsidR="00413932" w:rsidRPr="00071CF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13932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413932" w:rsidRPr="00413932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139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Безопастная</w:t>
            </w:r>
            <w:proofErr w:type="spellEnd"/>
            <w:r w:rsidRPr="004139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езда на велосипеде.</w:t>
            </w:r>
          </w:p>
        </w:tc>
        <w:tc>
          <w:tcPr>
            <w:tcW w:w="5245" w:type="dxa"/>
          </w:tcPr>
          <w:p w:rsidR="00413932" w:rsidRPr="00413932" w:rsidRDefault="004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4" w:history="1">
              <w:r w:rsidRPr="00EA7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https://youtu.be/ZkmeflXerQg?list=PLdkRu6lsGvYBmoPLMzR--ZQYlftF44gyy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3932" w:rsidRPr="00552BFB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3932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Pr="00071CF6" w:rsidRDefault="00CA1DF9" w:rsidP="00CA1DF9"/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5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070F" w:rsidTr="0092215A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Настроение в школе и после уроков</w:t>
            </w:r>
          </w:p>
        </w:tc>
        <w:tc>
          <w:tcPr>
            <w:tcW w:w="5245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в АСУ</w:t>
            </w:r>
          </w:p>
        </w:tc>
        <w:tc>
          <w:tcPr>
            <w:tcW w:w="1984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Default="00CA1DF9" w:rsidP="00CA1DF9"/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08070F">
        <w:rPr>
          <w:rFonts w:ascii="Times New Roman" w:hAnsi="Times New Roman" w:cs="Times New Roman"/>
          <w:b/>
          <w:sz w:val="24"/>
          <w:szCs w:val="24"/>
        </w:rPr>
        <w:t xml:space="preserve"> 6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071CF6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070F" w:rsidTr="0092215A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огнем, электричеством</w:t>
            </w:r>
          </w:p>
        </w:tc>
        <w:tc>
          <w:tcPr>
            <w:tcW w:w="5245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 в АСУ</w:t>
            </w:r>
          </w:p>
        </w:tc>
        <w:tc>
          <w:tcPr>
            <w:tcW w:w="1984" w:type="dxa"/>
          </w:tcPr>
          <w:p w:rsidR="0008070F" w:rsidRPr="002A6A40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2A6A40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CA1DF9" w:rsidRDefault="00CA1DF9" w:rsidP="00CA1DF9"/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7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070F" w:rsidTr="0092215A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</w:t>
            </w:r>
            <w:r w:rsidRPr="0008070F">
              <w:rPr>
                <w:rFonts w:ascii="Times New Roman" w:hAnsi="Times New Roman" w:cs="Times New Roman"/>
                <w:sz w:val="24"/>
                <w:szCs w:val="24"/>
              </w:rPr>
              <w:br/>
              <w:t>губернии</w:t>
            </w:r>
          </w:p>
        </w:tc>
        <w:tc>
          <w:tcPr>
            <w:tcW w:w="5245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24 в учебнике, заполнить таблицу на стр. 134</w:t>
            </w:r>
          </w:p>
        </w:tc>
        <w:tc>
          <w:tcPr>
            <w:tcW w:w="1984" w:type="dxa"/>
          </w:tcPr>
          <w:p w:rsidR="0008070F" w:rsidRPr="00951FD5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8070F" w:rsidTr="0092215A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Знатоки ПДД</w:t>
            </w:r>
          </w:p>
        </w:tc>
        <w:tc>
          <w:tcPr>
            <w:tcW w:w="5245" w:type="dxa"/>
          </w:tcPr>
          <w:p w:rsidR="0008070F" w:rsidRPr="0008070F" w:rsidRDefault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21" w:history="1">
              <w:r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http://www.creativecenter.ru/maint-ddtp-etest.dwp?test=test2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ответить на вопросы в сообщении в АСУ</w:t>
            </w:r>
          </w:p>
        </w:tc>
        <w:tc>
          <w:tcPr>
            <w:tcW w:w="1984" w:type="dxa"/>
          </w:tcPr>
          <w:p w:rsidR="0008070F" w:rsidRPr="00951FD5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Default="00CA1DF9" w:rsidP="00CA1DF9">
      <w:pPr>
        <w:rPr>
          <w:rFonts w:ascii="Times New Roman" w:hAnsi="Times New Roman" w:cs="Times New Roman"/>
          <w:b/>
          <w:sz w:val="24"/>
          <w:szCs w:val="24"/>
        </w:rPr>
      </w:pPr>
    </w:p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</w:t>
      </w:r>
      <w:r w:rsidR="0008070F">
        <w:rPr>
          <w:rFonts w:ascii="Times New Roman" w:hAnsi="Times New Roman" w:cs="Times New Roman"/>
          <w:b/>
          <w:sz w:val="24"/>
          <w:szCs w:val="24"/>
        </w:rPr>
        <w:t>для 8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070F" w:rsidTr="0008070F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proofErr w:type="gramStart"/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раздник Весны и Труда</w:t>
            </w:r>
          </w:p>
        </w:tc>
        <w:tc>
          <w:tcPr>
            <w:tcW w:w="5245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="006C0AD9"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https://youtu.be/1A1kaprQ530</w:t>
              </w:r>
            </w:hyperlink>
            <w:r w:rsidR="006C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Онлайн-презентацию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="006C0AD9"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http://www.myshared.ru/slide/428201</w:t>
              </w:r>
            </w:hyperlink>
            <w:r w:rsidR="006C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070F" w:rsidRPr="00A24A0D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8070F" w:rsidTr="0008070F">
        <w:tc>
          <w:tcPr>
            <w:tcW w:w="654" w:type="dxa"/>
          </w:tcPr>
          <w:p w:rsidR="0008070F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8070F" w:rsidRPr="00D037A3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Дети – фронту</w:t>
            </w:r>
          </w:p>
        </w:tc>
        <w:tc>
          <w:tcPr>
            <w:tcW w:w="5245" w:type="dxa"/>
          </w:tcPr>
          <w:p w:rsidR="0008070F" w:rsidRPr="0008070F" w:rsidRDefault="0008070F" w:rsidP="00080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15 в учебнике, ответить на вопросы на стр. 118</w:t>
            </w:r>
          </w:p>
        </w:tc>
        <w:tc>
          <w:tcPr>
            <w:tcW w:w="1984" w:type="dxa"/>
          </w:tcPr>
          <w:p w:rsidR="0008070F" w:rsidRPr="002A6A40" w:rsidRDefault="0008070F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70F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 w:rsidR="0008070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</w:tbl>
    <w:p w:rsidR="00CA1DF9" w:rsidRDefault="00CA1DF9" w:rsidP="00CA1DF9">
      <w:pPr>
        <w:rPr>
          <w:rFonts w:ascii="Times New Roman" w:hAnsi="Times New Roman" w:cs="Times New Roman"/>
          <w:b/>
          <w:sz w:val="24"/>
          <w:szCs w:val="24"/>
        </w:rPr>
      </w:pPr>
    </w:p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8070F">
        <w:rPr>
          <w:rFonts w:ascii="Times New Roman" w:hAnsi="Times New Roman" w:cs="Times New Roman"/>
          <w:b/>
          <w:sz w:val="24"/>
          <w:szCs w:val="24"/>
        </w:rPr>
        <w:t>го обучения  для 9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0AD9" w:rsidTr="0092215A">
        <w:tc>
          <w:tcPr>
            <w:tcW w:w="654" w:type="dxa"/>
          </w:tcPr>
          <w:p w:rsidR="006C0AD9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C0AD9" w:rsidRPr="00D037A3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Дороги памяти</w:t>
            </w:r>
          </w:p>
        </w:tc>
        <w:tc>
          <w:tcPr>
            <w:tcW w:w="5245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фильм по ссылке </w:t>
            </w:r>
            <w:hyperlink r:id="rId27" w:history="1">
              <w:r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https://youtu.be/cSx-_WpQf3M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0AD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C0A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0AD9" w:rsidTr="0092215A">
        <w:tc>
          <w:tcPr>
            <w:tcW w:w="654" w:type="dxa"/>
          </w:tcPr>
          <w:p w:rsidR="006C0AD9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C0AD9" w:rsidRPr="00D037A3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6C0AD9">
              <w:rPr>
                <w:rFonts w:ascii="Times New Roman" w:hAnsi="Times New Roman" w:cs="Times New Roman"/>
                <w:sz w:val="24"/>
                <w:szCs w:val="24"/>
              </w:rPr>
              <w:t xml:space="preserve"> (обществ)</w:t>
            </w:r>
          </w:p>
        </w:tc>
        <w:tc>
          <w:tcPr>
            <w:tcW w:w="1701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5245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№ 12-13 по ссылке </w:t>
            </w:r>
            <w:hyperlink r:id="rId29" w:history="1">
              <w:r w:rsidRPr="0051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https://neznaika.info/oge/obch_oge/?section=theme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6C0AD9" w:rsidRPr="006C0AD9" w:rsidRDefault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C0AD9" w:rsidRDefault="00413932" w:rsidP="0092215A">
            <w:hyperlink r:id="rId30" w:tgtFrame="_blank" w:history="1">
              <w:r w:rsidR="006C0A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Default="00413932" w:rsidP="0092215A">
            <w:hyperlink r:id="rId31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Default="00CA1DF9" w:rsidP="00CA1DF9">
      <w:pPr>
        <w:rPr>
          <w:rFonts w:ascii="Times New Roman" w:hAnsi="Times New Roman" w:cs="Times New Roman"/>
          <w:b/>
          <w:sz w:val="24"/>
          <w:szCs w:val="24"/>
        </w:rPr>
      </w:pPr>
    </w:p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6C0AD9">
        <w:rPr>
          <w:rFonts w:ascii="Times New Roman" w:hAnsi="Times New Roman" w:cs="Times New Roman"/>
          <w:b/>
          <w:sz w:val="24"/>
          <w:szCs w:val="24"/>
        </w:rPr>
        <w:t>о обучения  для 10  класса на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</w:t>
            </w:r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8E7414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0AD9" w:rsidTr="006C0AD9">
        <w:tc>
          <w:tcPr>
            <w:tcW w:w="654" w:type="dxa"/>
          </w:tcPr>
          <w:p w:rsidR="006C0AD9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C0AD9" w:rsidRPr="00D037A3" w:rsidRDefault="006C0AD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C0AD9" w:rsidRPr="006C0AD9" w:rsidRDefault="006C0AD9" w:rsidP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C0AD9" w:rsidRPr="006C0AD9" w:rsidRDefault="006C0AD9" w:rsidP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6C0AD9" w:rsidRPr="006C0AD9" w:rsidRDefault="006C0AD9" w:rsidP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</w:tc>
        <w:tc>
          <w:tcPr>
            <w:tcW w:w="5245" w:type="dxa"/>
          </w:tcPr>
          <w:p w:rsidR="006C0AD9" w:rsidRPr="006C0AD9" w:rsidRDefault="006C0AD9" w:rsidP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</w:t>
            </w:r>
          </w:p>
        </w:tc>
        <w:tc>
          <w:tcPr>
            <w:tcW w:w="1984" w:type="dxa"/>
          </w:tcPr>
          <w:p w:rsidR="006C0AD9" w:rsidRPr="006C0AD9" w:rsidRDefault="006C0AD9" w:rsidP="006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C0AD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6C0AD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A1DF9" w:rsidRDefault="00CA1DF9" w:rsidP="00CA1DF9"/>
    <w:p w:rsidR="00CA1DF9" w:rsidRPr="00130697" w:rsidRDefault="00CA1DF9" w:rsidP="00C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</w:t>
      </w:r>
      <w:r w:rsidR="006C0AD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A1DF9" w:rsidTr="0092215A">
        <w:tc>
          <w:tcPr>
            <w:tcW w:w="654" w:type="dxa"/>
          </w:tcPr>
          <w:p w:rsidR="00CA1DF9" w:rsidRDefault="00CA1DF9" w:rsidP="009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1DF9" w:rsidRPr="00130697" w:rsidRDefault="00CA1DF9" w:rsidP="0092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A1DF9" w:rsidRPr="00130697" w:rsidRDefault="00CA1DF9" w:rsidP="0092215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BE5676" w:rsidRDefault="00413932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CA1D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1DF9" w:rsidTr="0092215A">
        <w:tc>
          <w:tcPr>
            <w:tcW w:w="654" w:type="dxa"/>
          </w:tcPr>
          <w:p w:rsidR="00CA1DF9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A1DF9" w:rsidRPr="00D037A3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Pr="00A24A0D" w:rsidRDefault="00CA1DF9" w:rsidP="0092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F9" w:rsidRDefault="00CA1DF9" w:rsidP="0092215A"/>
        </w:tc>
      </w:tr>
    </w:tbl>
    <w:p w:rsidR="00CA1DF9" w:rsidRDefault="00CA1DF9" w:rsidP="00CA1DF9"/>
    <w:p w:rsidR="00CA1DF9" w:rsidRDefault="00CA1DF9" w:rsidP="00CA1DF9"/>
    <w:p w:rsidR="00CA1DF9" w:rsidRDefault="00CA1DF9" w:rsidP="00CA1DF9"/>
    <w:p w:rsidR="00CA1DF9" w:rsidRDefault="00CA1DF9" w:rsidP="00CA1DF9"/>
    <w:p w:rsidR="00CA1DF9" w:rsidRDefault="00CA1DF9" w:rsidP="00CA1DF9"/>
    <w:p w:rsidR="002320FB" w:rsidRDefault="00413932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9"/>
    <w:rsid w:val="0008070F"/>
    <w:rsid w:val="001E4E59"/>
    <w:rsid w:val="00413932"/>
    <w:rsid w:val="006C0AD9"/>
    <w:rsid w:val="00C64A6F"/>
    <w:rsid w:val="00C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1D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1D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meflXerQg?list=PLdkRu6lsGvYBmoPLMzR--ZQYlftF44gyy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eativecenter.ru/maint-ddtp-etest.dwp?test=test2" TargetMode="External"/><Relationship Id="rId34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neznaika.info/oge/obch_oge/?section=theme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X21-FNMsf7w" TargetMode="External"/><Relationship Id="rId24" Type="http://schemas.openxmlformats.org/officeDocument/2006/relationships/hyperlink" Target="http://www.myshared.ru/slide/428201" TargetMode="External"/><Relationship Id="rId32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v6Vjqfemrck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youtu.be/1A1kaprQ530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youtu.be/ZkmeflXerQg?list=PLdkRu6lsGvYBmoPLMzR--ZQYlftF44gyy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youtu.be/cSx-_WpQf3M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2020-04-29T10:56:00Z</dcterms:created>
  <dcterms:modified xsi:type="dcterms:W3CDTF">2020-04-29T12:54:00Z</dcterms:modified>
</cp:coreProperties>
</file>