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FB" w:rsidRPr="00071CF6" w:rsidRDefault="00552BFB" w:rsidP="00552BFB"/>
    <w:p w:rsidR="00552BFB" w:rsidRPr="00071CF6" w:rsidRDefault="00552BFB" w:rsidP="00552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1  класса на 27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8"/>
        <w:gridCol w:w="841"/>
        <w:gridCol w:w="1134"/>
        <w:gridCol w:w="141"/>
        <w:gridCol w:w="1276"/>
        <w:gridCol w:w="1701"/>
        <w:gridCol w:w="5245"/>
        <w:gridCol w:w="1984"/>
        <w:gridCol w:w="1985"/>
      </w:tblGrid>
      <w:tr w:rsidR="00552BFB" w:rsidRPr="00071CF6" w:rsidTr="00493FCA">
        <w:tc>
          <w:tcPr>
            <w:tcW w:w="578" w:type="dxa"/>
          </w:tcPr>
          <w:p w:rsidR="00552BFB" w:rsidRPr="00BE5676" w:rsidRDefault="00552BFB" w:rsidP="004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552BFB" w:rsidRPr="00BE5676" w:rsidRDefault="00552BFB" w:rsidP="00493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5" w:type="dxa"/>
            <w:gridSpan w:val="2"/>
          </w:tcPr>
          <w:p w:rsidR="00552BFB" w:rsidRPr="00BE5676" w:rsidRDefault="00552BFB" w:rsidP="00493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276" w:type="dxa"/>
          </w:tcPr>
          <w:p w:rsidR="00552BFB" w:rsidRPr="00BE5676" w:rsidRDefault="00552BFB" w:rsidP="00493FC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552BFB" w:rsidRPr="00BE5676" w:rsidRDefault="00552BFB" w:rsidP="00493FC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552BFB" w:rsidRPr="00BE5676" w:rsidRDefault="00552BFB" w:rsidP="00493FC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552BFB" w:rsidRPr="00BE5676" w:rsidRDefault="00552BFB" w:rsidP="00493FC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552BFB" w:rsidRPr="00BE5676" w:rsidRDefault="00552BFB" w:rsidP="00493FC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552BFB" w:rsidRPr="00071CF6" w:rsidTr="00493FCA">
        <w:tc>
          <w:tcPr>
            <w:tcW w:w="578" w:type="dxa"/>
          </w:tcPr>
          <w:p w:rsidR="00552BFB" w:rsidRPr="00BE5676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552BFB" w:rsidRPr="00BE5676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552BFB" w:rsidRPr="00552BFB" w:rsidRDefault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52BFB" w:rsidRPr="00552BFB" w:rsidRDefault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701" w:type="dxa"/>
          </w:tcPr>
          <w:p w:rsidR="00552BFB" w:rsidRPr="00552BFB" w:rsidRDefault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sz w:val="24"/>
                <w:szCs w:val="24"/>
              </w:rPr>
              <w:t>Игры для детей</w:t>
            </w:r>
          </w:p>
        </w:tc>
        <w:tc>
          <w:tcPr>
            <w:tcW w:w="5245" w:type="dxa"/>
          </w:tcPr>
          <w:p w:rsidR="00552BFB" w:rsidRPr="00552BFB" w:rsidRDefault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4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https://www.youtube.com/watch?v=beU5kktZulA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B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64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https://www.youtube.com/watch?v=nZnlOX59Ubs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BFB">
              <w:rPr>
                <w:rFonts w:ascii="Times New Roman" w:hAnsi="Times New Roman" w:cs="Times New Roman"/>
                <w:sz w:val="24"/>
                <w:szCs w:val="24"/>
              </w:rPr>
              <w:br/>
              <w:t>просмотр развивающего мультфильма</w:t>
            </w:r>
            <w:r w:rsidRPr="00552B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64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https://www.youtube.com/watch?v=1K9H6yioxbc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52BFB" w:rsidRPr="00552BFB" w:rsidRDefault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52BFB" w:rsidRPr="00BE5676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52BFB" w:rsidRPr="00071CF6" w:rsidTr="00493FCA">
        <w:tc>
          <w:tcPr>
            <w:tcW w:w="578" w:type="dxa"/>
          </w:tcPr>
          <w:p w:rsidR="00552BFB" w:rsidRPr="00071CF6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552BFB" w:rsidRPr="00071CF6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52BFB" w:rsidRPr="00071CF6" w:rsidRDefault="00552BFB" w:rsidP="00493FC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52BFB" w:rsidRPr="00071CF6" w:rsidRDefault="00552BFB" w:rsidP="00493FC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BFB" w:rsidRPr="00071CF6" w:rsidRDefault="00552BFB" w:rsidP="00493FC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52BFB" w:rsidRPr="00071CF6" w:rsidRDefault="00552BFB" w:rsidP="00493FC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2BFB" w:rsidRPr="00071CF6" w:rsidRDefault="00552BFB" w:rsidP="00493FC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BFB" w:rsidRPr="00071CF6" w:rsidRDefault="00552BFB" w:rsidP="00493FC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BFB" w:rsidRPr="00071CF6" w:rsidRDefault="00552BFB" w:rsidP="00552BFB"/>
    <w:p w:rsidR="00552BFB" w:rsidRPr="00071CF6" w:rsidRDefault="00552BFB" w:rsidP="00552BFB"/>
    <w:p w:rsidR="00552BFB" w:rsidRPr="00071CF6" w:rsidRDefault="00552BFB" w:rsidP="00552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2</w:t>
      </w:r>
      <w:r>
        <w:rPr>
          <w:rFonts w:ascii="Times New Roman" w:hAnsi="Times New Roman" w:cs="Times New Roman"/>
          <w:b/>
          <w:sz w:val="24"/>
          <w:szCs w:val="24"/>
        </w:rPr>
        <w:t xml:space="preserve">  класса на 27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8"/>
        <w:gridCol w:w="841"/>
        <w:gridCol w:w="1275"/>
        <w:gridCol w:w="1276"/>
        <w:gridCol w:w="1701"/>
        <w:gridCol w:w="5245"/>
        <w:gridCol w:w="1984"/>
        <w:gridCol w:w="1985"/>
      </w:tblGrid>
      <w:tr w:rsidR="00552BFB" w:rsidRPr="00071CF6" w:rsidTr="00493FCA">
        <w:tc>
          <w:tcPr>
            <w:tcW w:w="578" w:type="dxa"/>
          </w:tcPr>
          <w:p w:rsidR="00552BFB" w:rsidRPr="00BE5676" w:rsidRDefault="00552BFB" w:rsidP="004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552BFB" w:rsidRPr="00BE5676" w:rsidRDefault="00552BFB" w:rsidP="00493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5" w:type="dxa"/>
          </w:tcPr>
          <w:p w:rsidR="00552BFB" w:rsidRPr="00BE5676" w:rsidRDefault="00552BFB" w:rsidP="00493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276" w:type="dxa"/>
          </w:tcPr>
          <w:p w:rsidR="00552BFB" w:rsidRPr="00BE5676" w:rsidRDefault="00552BFB" w:rsidP="00493FC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552BFB" w:rsidRPr="00BE5676" w:rsidRDefault="00552BFB" w:rsidP="00493FC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552BFB" w:rsidRPr="00BE5676" w:rsidRDefault="00552BFB" w:rsidP="00493FC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552BFB" w:rsidRPr="00BE5676" w:rsidRDefault="00552BFB" w:rsidP="00493FC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552BFB" w:rsidRPr="00BE5676" w:rsidRDefault="00552BFB" w:rsidP="00493FC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552BFB" w:rsidRPr="00071CF6" w:rsidTr="00552BFB">
        <w:tc>
          <w:tcPr>
            <w:tcW w:w="578" w:type="dxa"/>
          </w:tcPr>
          <w:p w:rsidR="00552BFB" w:rsidRPr="00BE5676" w:rsidRDefault="00552BFB" w:rsidP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552BFB" w:rsidRPr="00BE5676" w:rsidRDefault="00552BFB" w:rsidP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275" w:type="dxa"/>
          </w:tcPr>
          <w:p w:rsidR="00552BFB" w:rsidRPr="00BE5676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 w:rsidRPr="00BE5676">
              <w:rPr>
                <w:rFonts w:ascii="Times New Roman" w:hAnsi="Times New Roman" w:cs="Times New Roman"/>
                <w:sz w:val="24"/>
                <w:szCs w:val="24"/>
              </w:rPr>
              <w:br/>
              <w:t>ЭОР</w:t>
            </w:r>
          </w:p>
        </w:tc>
        <w:tc>
          <w:tcPr>
            <w:tcW w:w="1276" w:type="dxa"/>
            <w:shd w:val="clear" w:color="auto" w:fill="auto"/>
          </w:tcPr>
          <w:p w:rsidR="00552BFB" w:rsidRPr="00FB3EE3" w:rsidRDefault="00552BFB" w:rsidP="00552BFB">
            <w:pPr>
              <w:rPr>
                <w:rFonts w:ascii="Times New Roman" w:hAnsi="Times New Roman"/>
              </w:rPr>
            </w:pPr>
            <w:r w:rsidRPr="00FB3EE3">
              <w:rPr>
                <w:rFonts w:ascii="Times New Roman" w:hAnsi="Times New Roman"/>
              </w:rPr>
              <w:t>Основы православной культуры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552BFB" w:rsidRPr="00FB3EE3" w:rsidRDefault="00552BFB" w:rsidP="0055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славянской письменности и культуры. Цветная азбука Кирилла.</w:t>
            </w:r>
          </w:p>
        </w:tc>
        <w:tc>
          <w:tcPr>
            <w:tcW w:w="5245" w:type="dxa"/>
          </w:tcPr>
          <w:p w:rsidR="00552BFB" w:rsidRPr="00FB3EE3" w:rsidRDefault="00552BFB" w:rsidP="0055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Просмотреть видео по ссылке </w:t>
            </w:r>
            <w:hyperlink r:id="rId9" w:history="1">
              <w:r w:rsidRPr="002A39B2">
                <w:rPr>
                  <w:rStyle w:val="a4"/>
                  <w:rFonts w:ascii="Times New Roman" w:hAnsi="Times New Roman"/>
                </w:rPr>
                <w:t>https://www.youtube.com/watch?v=1etV-6eUBN0</w:t>
              </w:r>
            </w:hyperlink>
            <w:r>
              <w:rPr>
                <w:rFonts w:ascii="Times New Roman" w:hAnsi="Times New Roman"/>
              </w:rPr>
              <w:t>, работа по учебнику стр. 136-140</w:t>
            </w:r>
            <w:r w:rsidRPr="00FB3EE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</w:tcPr>
          <w:p w:rsidR="00552BFB" w:rsidRPr="00552BFB" w:rsidRDefault="00552BFB" w:rsidP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BFB" w:rsidRPr="00BE5676" w:rsidRDefault="00552BFB" w:rsidP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52BFB" w:rsidRPr="00071CF6" w:rsidTr="00552BFB">
        <w:tc>
          <w:tcPr>
            <w:tcW w:w="578" w:type="dxa"/>
          </w:tcPr>
          <w:p w:rsidR="00552BFB" w:rsidRPr="00071CF6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552BFB" w:rsidRPr="00071CF6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2BFB" w:rsidRPr="00071CF6" w:rsidRDefault="00552BFB" w:rsidP="00493FC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52BFB" w:rsidRPr="00071CF6" w:rsidRDefault="00552BFB" w:rsidP="00493FC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BFB" w:rsidRPr="00071CF6" w:rsidRDefault="00552BFB" w:rsidP="00493FC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52BFB" w:rsidRPr="00071CF6" w:rsidRDefault="00552BFB" w:rsidP="00493FC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2BFB" w:rsidRPr="00071CF6" w:rsidRDefault="00552BFB" w:rsidP="00493FC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BFB" w:rsidRPr="00071CF6" w:rsidRDefault="00552BFB" w:rsidP="00493FC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BFB" w:rsidRPr="00071CF6" w:rsidRDefault="00552BFB" w:rsidP="00552BFB"/>
    <w:p w:rsidR="00552BFB" w:rsidRPr="00071CF6" w:rsidRDefault="00552BFB" w:rsidP="00552BFB"/>
    <w:p w:rsidR="00552BFB" w:rsidRPr="00071CF6" w:rsidRDefault="00552BFB" w:rsidP="00552BFB"/>
    <w:p w:rsidR="00552BFB" w:rsidRDefault="00552BFB" w:rsidP="00552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3  класса на 27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552BFB" w:rsidRPr="00071CF6" w:rsidRDefault="00552BFB" w:rsidP="00552B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37"/>
        <w:gridCol w:w="811"/>
        <w:gridCol w:w="1068"/>
        <w:gridCol w:w="1476"/>
        <w:gridCol w:w="1600"/>
        <w:gridCol w:w="5324"/>
        <w:gridCol w:w="1984"/>
        <w:gridCol w:w="1984"/>
      </w:tblGrid>
      <w:tr w:rsidR="00552BFB" w:rsidRPr="00071CF6" w:rsidTr="00493FCA">
        <w:tc>
          <w:tcPr>
            <w:tcW w:w="637" w:type="dxa"/>
          </w:tcPr>
          <w:p w:rsidR="00552BFB" w:rsidRPr="00071CF6" w:rsidRDefault="00552BFB" w:rsidP="004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552BFB" w:rsidRPr="00071CF6" w:rsidRDefault="00552BFB" w:rsidP="00493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68" w:type="dxa"/>
          </w:tcPr>
          <w:p w:rsidR="00552BFB" w:rsidRPr="00071CF6" w:rsidRDefault="00552BFB" w:rsidP="00493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76" w:type="dxa"/>
          </w:tcPr>
          <w:p w:rsidR="00552BFB" w:rsidRPr="00071CF6" w:rsidRDefault="00552BFB" w:rsidP="00493FC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00" w:type="dxa"/>
          </w:tcPr>
          <w:p w:rsidR="00552BFB" w:rsidRPr="00071CF6" w:rsidRDefault="00552BFB" w:rsidP="00493FC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24" w:type="dxa"/>
          </w:tcPr>
          <w:p w:rsidR="00552BFB" w:rsidRPr="00071CF6" w:rsidRDefault="00552BFB" w:rsidP="00493FC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552BFB" w:rsidRPr="00071CF6" w:rsidRDefault="00552BFB" w:rsidP="00493FCA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552BFB" w:rsidRPr="00071CF6" w:rsidRDefault="00552BFB" w:rsidP="00493FC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552BFB" w:rsidRPr="00071CF6" w:rsidTr="00493FCA">
        <w:tc>
          <w:tcPr>
            <w:tcW w:w="637" w:type="dxa"/>
          </w:tcPr>
          <w:p w:rsidR="00552BFB" w:rsidRPr="00071CF6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552BFB" w:rsidRPr="00071CF6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068" w:type="dxa"/>
          </w:tcPr>
          <w:p w:rsidR="00552BFB" w:rsidRPr="00552BFB" w:rsidRDefault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476" w:type="dxa"/>
            <w:shd w:val="clear" w:color="auto" w:fill="auto"/>
          </w:tcPr>
          <w:p w:rsidR="00552BFB" w:rsidRPr="00552BFB" w:rsidRDefault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1600" w:type="dxa"/>
          </w:tcPr>
          <w:p w:rsidR="00552BFB" w:rsidRPr="00552BFB" w:rsidRDefault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sz w:val="24"/>
                <w:szCs w:val="24"/>
              </w:rPr>
              <w:t xml:space="preserve">Как предметы отражают свет. </w:t>
            </w:r>
          </w:p>
        </w:tc>
        <w:tc>
          <w:tcPr>
            <w:tcW w:w="5324" w:type="dxa"/>
          </w:tcPr>
          <w:p w:rsidR="00552BFB" w:rsidRPr="00552BFB" w:rsidRDefault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4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https://www.youtube.com/watch?v=3kFfuNkAQHk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BFB">
              <w:rPr>
                <w:rFonts w:ascii="Times New Roman" w:hAnsi="Times New Roman" w:cs="Times New Roman"/>
                <w:sz w:val="24"/>
                <w:szCs w:val="24"/>
              </w:rPr>
              <w:br/>
              <w:t>просмотр видео, сделать опыты</w:t>
            </w:r>
          </w:p>
        </w:tc>
        <w:tc>
          <w:tcPr>
            <w:tcW w:w="1984" w:type="dxa"/>
          </w:tcPr>
          <w:p w:rsidR="00552BFB" w:rsidRPr="00BE5676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2BFB" w:rsidRPr="00BE5676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552BFB" w:rsidRPr="00071CF6" w:rsidRDefault="00552BFB" w:rsidP="00552BFB"/>
    <w:p w:rsidR="00552BFB" w:rsidRPr="00071CF6" w:rsidRDefault="00552BFB" w:rsidP="00552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4  класса на 27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13"/>
        <w:gridCol w:w="806"/>
        <w:gridCol w:w="1134"/>
        <w:gridCol w:w="1417"/>
        <w:gridCol w:w="1701"/>
        <w:gridCol w:w="5245"/>
        <w:gridCol w:w="1984"/>
        <w:gridCol w:w="1985"/>
      </w:tblGrid>
      <w:tr w:rsidR="00552BFB" w:rsidRPr="00071CF6" w:rsidTr="00493FCA">
        <w:tc>
          <w:tcPr>
            <w:tcW w:w="613" w:type="dxa"/>
          </w:tcPr>
          <w:p w:rsidR="00552BFB" w:rsidRPr="00071CF6" w:rsidRDefault="00552BFB" w:rsidP="004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52BFB" w:rsidRPr="00071CF6" w:rsidRDefault="00552BFB" w:rsidP="00493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552BFB" w:rsidRPr="00071CF6" w:rsidRDefault="00552BFB" w:rsidP="00493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552BFB" w:rsidRPr="00071CF6" w:rsidRDefault="00552BFB" w:rsidP="00493FC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552BFB" w:rsidRPr="00071CF6" w:rsidRDefault="00552BFB" w:rsidP="00493FC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552BFB" w:rsidRPr="00071CF6" w:rsidRDefault="00552BFB" w:rsidP="00493FC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552BFB" w:rsidRPr="00071CF6" w:rsidRDefault="00552BFB" w:rsidP="00493FCA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552BFB" w:rsidRPr="00071CF6" w:rsidRDefault="00552BFB" w:rsidP="00493FC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552BFB" w:rsidRPr="00071CF6" w:rsidTr="00493FCA">
        <w:tc>
          <w:tcPr>
            <w:tcW w:w="613" w:type="dxa"/>
          </w:tcPr>
          <w:p w:rsidR="00552BFB" w:rsidRPr="00071CF6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552BFB" w:rsidRPr="00071CF6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552BFB" w:rsidRPr="008A57B6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B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552BFB" w:rsidRPr="008A57B6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B6">
              <w:rPr>
                <w:rFonts w:ascii="Times New Roman" w:hAnsi="Times New Roman" w:cs="Times New Roman"/>
                <w:sz w:val="24"/>
                <w:szCs w:val="24"/>
              </w:rPr>
              <w:t>Расска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A57B6">
              <w:rPr>
                <w:rFonts w:ascii="Times New Roman" w:hAnsi="Times New Roman" w:cs="Times New Roman"/>
                <w:sz w:val="24"/>
                <w:szCs w:val="24"/>
              </w:rPr>
              <w:t xml:space="preserve">ы по истории Самарского края </w:t>
            </w:r>
            <w:r w:rsidRPr="008A57B6">
              <w:rPr>
                <w:rFonts w:ascii="Times New Roman" w:hAnsi="Times New Roman" w:cs="Times New Roman"/>
                <w:sz w:val="24"/>
                <w:szCs w:val="24"/>
              </w:rPr>
              <w:br/>
              <w:t>ВД</w:t>
            </w:r>
          </w:p>
        </w:tc>
        <w:tc>
          <w:tcPr>
            <w:tcW w:w="1701" w:type="dxa"/>
          </w:tcPr>
          <w:p w:rsidR="00552BFB" w:rsidRPr="00552BFB" w:rsidRDefault="00552BF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Большие стройки 20 века. Тольятти ВАЗ</w:t>
            </w:r>
          </w:p>
        </w:tc>
        <w:tc>
          <w:tcPr>
            <w:tcW w:w="5245" w:type="dxa"/>
          </w:tcPr>
          <w:p w:rsidR="00552BFB" w:rsidRPr="00552BFB" w:rsidRDefault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4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https://www.youtube.com/watch?v=twEIICor4cI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BFB">
              <w:rPr>
                <w:rFonts w:ascii="Times New Roman" w:hAnsi="Times New Roman" w:cs="Times New Roman"/>
                <w:sz w:val="24"/>
                <w:szCs w:val="24"/>
              </w:rPr>
              <w:br/>
              <w:t>просмотр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52BFB" w:rsidRPr="00552BFB" w:rsidRDefault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сообщение о ВАЗ </w:t>
            </w:r>
            <w:proofErr w:type="spellStart"/>
            <w:r w:rsidRPr="00552B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52BF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52BFB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552BFB">
              <w:rPr>
                <w:rFonts w:ascii="Times New Roman" w:hAnsi="Times New Roman" w:cs="Times New Roman"/>
                <w:sz w:val="24"/>
                <w:szCs w:val="24"/>
              </w:rPr>
              <w:br/>
              <w:t>Нарисовать последнюю модель автомобиля, выпущенного на ВАЗе</w:t>
            </w:r>
          </w:p>
        </w:tc>
        <w:tc>
          <w:tcPr>
            <w:tcW w:w="1985" w:type="dxa"/>
          </w:tcPr>
          <w:p w:rsidR="00552BFB" w:rsidRPr="00BE5676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552BFB" w:rsidRPr="00071CF6" w:rsidRDefault="00552BFB" w:rsidP="00552BFB"/>
    <w:p w:rsidR="00552BFB" w:rsidRPr="00130697" w:rsidRDefault="00552BFB" w:rsidP="00552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5  класса на 27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4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552BFB" w:rsidTr="00493FCA">
        <w:tc>
          <w:tcPr>
            <w:tcW w:w="654" w:type="dxa"/>
          </w:tcPr>
          <w:p w:rsidR="00552BFB" w:rsidRDefault="00552BFB" w:rsidP="004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52BFB" w:rsidRPr="00130697" w:rsidRDefault="00552BFB" w:rsidP="00493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552BFB" w:rsidRPr="00130697" w:rsidRDefault="00552BFB" w:rsidP="00493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552BFB" w:rsidRPr="00130697" w:rsidRDefault="00552BFB" w:rsidP="00493FC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552BFB" w:rsidRPr="00130697" w:rsidRDefault="00552BFB" w:rsidP="00493FC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552BFB" w:rsidRPr="00130697" w:rsidRDefault="00552BFB" w:rsidP="00493FC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552BFB" w:rsidRPr="00130697" w:rsidRDefault="00552BFB" w:rsidP="00493FCA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552BFB" w:rsidRPr="00071CF6" w:rsidRDefault="00552BFB" w:rsidP="00493FC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552BFB" w:rsidTr="00552BFB">
        <w:tc>
          <w:tcPr>
            <w:tcW w:w="654" w:type="dxa"/>
          </w:tcPr>
          <w:p w:rsidR="00552BFB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52BFB" w:rsidRPr="00D037A3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552BFB" w:rsidRPr="00552BFB" w:rsidRDefault="00552BFB" w:rsidP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552BFB" w:rsidRPr="00552BFB" w:rsidRDefault="00552BFB" w:rsidP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sz w:val="24"/>
                <w:szCs w:val="24"/>
              </w:rPr>
              <w:t>Увлекательная география</w:t>
            </w:r>
          </w:p>
        </w:tc>
        <w:tc>
          <w:tcPr>
            <w:tcW w:w="1701" w:type="dxa"/>
          </w:tcPr>
          <w:p w:rsidR="00552BFB" w:rsidRPr="00552BFB" w:rsidRDefault="00552BFB" w:rsidP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sz w:val="24"/>
                <w:szCs w:val="24"/>
              </w:rPr>
              <w:t xml:space="preserve">Вместо деревни - один большой </w:t>
            </w:r>
            <w:r w:rsidRPr="00552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5245" w:type="dxa"/>
          </w:tcPr>
          <w:p w:rsidR="00552BFB" w:rsidRPr="00552BFB" w:rsidRDefault="00552BFB" w:rsidP="00552B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Просмотри видеосюжет по ссылке </w:t>
            </w:r>
            <w:hyperlink r:id="rId15" w:history="1">
              <w:r w:rsidRPr="0064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https://www.youtube.com/watch?v=_F-lorYLNnY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зарисуй один из домов </w:t>
            </w:r>
          </w:p>
        </w:tc>
        <w:tc>
          <w:tcPr>
            <w:tcW w:w="1984" w:type="dxa"/>
          </w:tcPr>
          <w:p w:rsidR="00552BFB" w:rsidRPr="00552BFB" w:rsidRDefault="00552BFB" w:rsidP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552BFB" w:rsidRPr="00BE5676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</w:t>
              </w:r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EjN4W4qOHkoZ8Gg5QpzWdO1j5kzve2xw</w:t>
              </w:r>
            </w:hyperlink>
          </w:p>
        </w:tc>
      </w:tr>
      <w:tr w:rsidR="00552BFB" w:rsidTr="00552BFB">
        <w:tc>
          <w:tcPr>
            <w:tcW w:w="654" w:type="dxa"/>
          </w:tcPr>
          <w:p w:rsidR="00552BFB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" w:type="dxa"/>
          </w:tcPr>
          <w:p w:rsidR="00552BFB" w:rsidRPr="00D037A3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552BFB" w:rsidRPr="00552BFB" w:rsidRDefault="00552BFB" w:rsidP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552BFB" w:rsidRPr="00552BFB" w:rsidRDefault="00552BFB" w:rsidP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sz w:val="24"/>
                <w:szCs w:val="24"/>
              </w:rPr>
              <w:t xml:space="preserve">Друзья </w:t>
            </w:r>
            <w:proofErr w:type="gramStart"/>
            <w:r w:rsidRPr="00552BFB">
              <w:rPr>
                <w:rFonts w:ascii="Times New Roman" w:hAnsi="Times New Roman" w:cs="Times New Roman"/>
                <w:sz w:val="24"/>
                <w:szCs w:val="24"/>
              </w:rPr>
              <w:t>немецкого</w:t>
            </w:r>
            <w:proofErr w:type="gramEnd"/>
          </w:p>
        </w:tc>
        <w:tc>
          <w:tcPr>
            <w:tcW w:w="1701" w:type="dxa"/>
          </w:tcPr>
          <w:p w:rsidR="00552BFB" w:rsidRPr="00552BFB" w:rsidRDefault="00552BFB" w:rsidP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sz w:val="24"/>
                <w:szCs w:val="24"/>
              </w:rPr>
              <w:t>Традиционные блюда и напитки немцев</w:t>
            </w:r>
          </w:p>
        </w:tc>
        <w:tc>
          <w:tcPr>
            <w:tcW w:w="5245" w:type="dxa"/>
          </w:tcPr>
          <w:p w:rsidR="00552BFB" w:rsidRPr="00552BFB" w:rsidRDefault="00552BFB" w:rsidP="00552B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видео </w:t>
            </w:r>
            <w:r w:rsidRPr="0055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7" w:history="1">
              <w:r w:rsidRPr="0064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https://ok.ru/video/309928727006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8" w:history="1">
              <w:r w:rsidRPr="0064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https://www.youtube.com/watch?v=5-OXUYAgbC8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52BFB" w:rsidRPr="00552BFB" w:rsidRDefault="00552BFB" w:rsidP="00552B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552BFB" w:rsidRPr="00BE5676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552BFB" w:rsidRDefault="00552BFB" w:rsidP="00552BFB"/>
    <w:p w:rsidR="00552BFB" w:rsidRPr="00130697" w:rsidRDefault="00552BFB" w:rsidP="00552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6  класса на 27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4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552BFB" w:rsidTr="00493FCA">
        <w:tc>
          <w:tcPr>
            <w:tcW w:w="654" w:type="dxa"/>
          </w:tcPr>
          <w:p w:rsidR="00552BFB" w:rsidRDefault="00552BFB" w:rsidP="004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52BFB" w:rsidRPr="00130697" w:rsidRDefault="00552BFB" w:rsidP="00493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552BFB" w:rsidRPr="00130697" w:rsidRDefault="00552BFB" w:rsidP="00493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552BFB" w:rsidRPr="00130697" w:rsidRDefault="00552BFB" w:rsidP="00493FC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552BFB" w:rsidRPr="00130697" w:rsidRDefault="00552BFB" w:rsidP="00493FC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552BFB" w:rsidRPr="00130697" w:rsidRDefault="00552BFB" w:rsidP="00493FC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552BFB" w:rsidRPr="00130697" w:rsidRDefault="00552BFB" w:rsidP="00493FCA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552BFB" w:rsidRPr="00071CF6" w:rsidRDefault="00552BFB" w:rsidP="00493FC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552BFB" w:rsidTr="00552BFB">
        <w:tc>
          <w:tcPr>
            <w:tcW w:w="654" w:type="dxa"/>
          </w:tcPr>
          <w:p w:rsidR="00552BFB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52BFB" w:rsidRPr="00D037A3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552BFB" w:rsidRPr="00552BFB" w:rsidRDefault="00552BFB" w:rsidP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552BFB" w:rsidRPr="00552BFB" w:rsidRDefault="00552BFB" w:rsidP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sz w:val="24"/>
                <w:szCs w:val="24"/>
              </w:rPr>
              <w:t>Увлекательная география</w:t>
            </w:r>
          </w:p>
        </w:tc>
        <w:tc>
          <w:tcPr>
            <w:tcW w:w="1701" w:type="dxa"/>
          </w:tcPr>
          <w:p w:rsidR="00552BFB" w:rsidRPr="00552BFB" w:rsidRDefault="00552BFB" w:rsidP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природы своего края</w:t>
            </w:r>
          </w:p>
        </w:tc>
        <w:tc>
          <w:tcPr>
            <w:tcW w:w="5245" w:type="dxa"/>
          </w:tcPr>
          <w:p w:rsidR="00552BFB" w:rsidRPr="00552BFB" w:rsidRDefault="00552BFB" w:rsidP="00552B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Просмотри видеосюжет по ссылке </w:t>
            </w:r>
            <w:hyperlink r:id="rId20" w:history="1">
              <w:r w:rsidRPr="0064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https://www.youtube.com/watch?v=VUBFoyPaZzk</w:t>
              </w:r>
              <w:proofErr w:type="gramStart"/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proofErr w:type="gramEnd"/>
            <w:r w:rsidRPr="0055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апиши заметку в тетрадь, что ты еще знаешь о Жигулевском заповеднике, или сделай рисунок этих мест</w:t>
            </w:r>
          </w:p>
        </w:tc>
        <w:tc>
          <w:tcPr>
            <w:tcW w:w="1984" w:type="dxa"/>
          </w:tcPr>
          <w:p w:rsidR="00552BFB" w:rsidRPr="00552BFB" w:rsidRDefault="00552BFB" w:rsidP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2BFB" w:rsidRPr="00BE5676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52BFB" w:rsidTr="00552BFB">
        <w:tc>
          <w:tcPr>
            <w:tcW w:w="654" w:type="dxa"/>
          </w:tcPr>
          <w:p w:rsidR="00552BFB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552BFB" w:rsidRPr="00D037A3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552BFB" w:rsidRPr="00552BFB" w:rsidRDefault="00552BFB" w:rsidP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552BFB" w:rsidRPr="00552BFB" w:rsidRDefault="00552BFB" w:rsidP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sz w:val="24"/>
                <w:szCs w:val="24"/>
              </w:rPr>
              <w:t xml:space="preserve">Друзья </w:t>
            </w:r>
            <w:proofErr w:type="gramStart"/>
            <w:r w:rsidRPr="00552BFB">
              <w:rPr>
                <w:rFonts w:ascii="Times New Roman" w:hAnsi="Times New Roman" w:cs="Times New Roman"/>
                <w:sz w:val="24"/>
                <w:szCs w:val="24"/>
              </w:rPr>
              <w:t>немецкого</w:t>
            </w:r>
            <w:proofErr w:type="gramEnd"/>
          </w:p>
        </w:tc>
        <w:tc>
          <w:tcPr>
            <w:tcW w:w="1701" w:type="dxa"/>
          </w:tcPr>
          <w:p w:rsidR="00552BFB" w:rsidRPr="00552BFB" w:rsidRDefault="00552BFB" w:rsidP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sz w:val="24"/>
                <w:szCs w:val="24"/>
              </w:rPr>
              <w:t>Традиционные блюда и напитки немцев</w:t>
            </w:r>
          </w:p>
        </w:tc>
        <w:tc>
          <w:tcPr>
            <w:tcW w:w="5245" w:type="dxa"/>
          </w:tcPr>
          <w:p w:rsidR="00552BFB" w:rsidRPr="00552BFB" w:rsidRDefault="00552BFB" w:rsidP="00552B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видео </w:t>
            </w:r>
            <w:r w:rsidRPr="0055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2" w:history="1">
              <w:r w:rsidRPr="0064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https://ok.ru/video/309928727006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3" w:history="1">
              <w:r w:rsidRPr="0064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https://www.youtube.com/watch?v=5-OXUYAgbC8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52BFB" w:rsidRPr="00552BFB" w:rsidRDefault="00552BFB" w:rsidP="00552B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552BFB" w:rsidRPr="00BE5676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552BFB" w:rsidRDefault="00552BFB" w:rsidP="00552BFB"/>
    <w:p w:rsidR="00552BFB" w:rsidRPr="00130697" w:rsidRDefault="00552BFB" w:rsidP="00552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7  класса на 27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552BFB" w:rsidTr="00493FCA">
        <w:tc>
          <w:tcPr>
            <w:tcW w:w="654" w:type="dxa"/>
          </w:tcPr>
          <w:p w:rsidR="00552BFB" w:rsidRDefault="00552BFB" w:rsidP="004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52BFB" w:rsidRPr="00130697" w:rsidRDefault="00552BFB" w:rsidP="00493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552BFB" w:rsidRPr="00130697" w:rsidRDefault="00552BFB" w:rsidP="00493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552BFB" w:rsidRPr="00130697" w:rsidRDefault="00552BFB" w:rsidP="00493FC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552BFB" w:rsidRPr="00130697" w:rsidRDefault="00552BFB" w:rsidP="00493FC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552BFB" w:rsidRPr="00130697" w:rsidRDefault="00552BFB" w:rsidP="00493FC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552BFB" w:rsidRPr="00130697" w:rsidRDefault="00552BFB" w:rsidP="00493FCA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552BFB" w:rsidRPr="00130697" w:rsidRDefault="00552BFB" w:rsidP="00493FC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552BFB" w:rsidTr="00552BFB">
        <w:tc>
          <w:tcPr>
            <w:tcW w:w="654" w:type="dxa"/>
          </w:tcPr>
          <w:p w:rsidR="00552BFB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52BFB" w:rsidRPr="00D037A3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  <w:r w:rsidRPr="00D03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-14.10</w:t>
            </w:r>
          </w:p>
        </w:tc>
        <w:tc>
          <w:tcPr>
            <w:tcW w:w="1134" w:type="dxa"/>
          </w:tcPr>
          <w:p w:rsidR="00552BFB" w:rsidRPr="00552BFB" w:rsidRDefault="00552BFB" w:rsidP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</w:t>
            </w:r>
            <w:r w:rsidRPr="00552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ятельная работа, с помощью ЭОР</w:t>
            </w:r>
          </w:p>
        </w:tc>
        <w:tc>
          <w:tcPr>
            <w:tcW w:w="1417" w:type="dxa"/>
            <w:shd w:val="clear" w:color="auto" w:fill="auto"/>
          </w:tcPr>
          <w:p w:rsidR="00552BFB" w:rsidRPr="00552BFB" w:rsidRDefault="00552BFB" w:rsidP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</w:t>
            </w:r>
            <w:r w:rsidRPr="00552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ионная безопасность</w:t>
            </w:r>
          </w:p>
        </w:tc>
        <w:tc>
          <w:tcPr>
            <w:tcW w:w="1701" w:type="dxa"/>
          </w:tcPr>
          <w:p w:rsidR="00552BFB" w:rsidRPr="00552BFB" w:rsidRDefault="00552BFB" w:rsidP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proofErr w:type="gramStart"/>
            <w:r w:rsidRPr="00552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проектов</w:t>
            </w:r>
            <w:proofErr w:type="gramEnd"/>
            <w:r w:rsidRPr="00552BFB">
              <w:rPr>
                <w:rFonts w:ascii="Times New Roman" w:hAnsi="Times New Roman" w:cs="Times New Roman"/>
                <w:sz w:val="24"/>
                <w:szCs w:val="24"/>
              </w:rPr>
              <w:t xml:space="preserve"> (завершение)</w:t>
            </w:r>
          </w:p>
        </w:tc>
        <w:tc>
          <w:tcPr>
            <w:tcW w:w="5245" w:type="dxa"/>
          </w:tcPr>
          <w:p w:rsidR="00552BFB" w:rsidRPr="00552BFB" w:rsidRDefault="00552BFB" w:rsidP="00552B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Оформляем презентации проектов с помощью </w:t>
            </w:r>
            <w:proofErr w:type="spellStart"/>
            <w:r w:rsidRPr="0055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Power</w:t>
            </w:r>
            <w:proofErr w:type="spellEnd"/>
            <w:r w:rsidRPr="0055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55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(если нет возможности, оформляем как доклад 1-2 стр.)</w:t>
            </w:r>
          </w:p>
        </w:tc>
        <w:tc>
          <w:tcPr>
            <w:tcW w:w="1984" w:type="dxa"/>
          </w:tcPr>
          <w:p w:rsidR="00552BFB" w:rsidRPr="00552BFB" w:rsidRDefault="00552BFB" w:rsidP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984" w:type="dxa"/>
          </w:tcPr>
          <w:p w:rsidR="00552BFB" w:rsidRPr="00BE5676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</w:t>
              </w:r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1vx1TYkXmhMJEjN4W4qOHkoZ8Gg5QpzWdO1j5kzve2xw</w:t>
              </w:r>
            </w:hyperlink>
          </w:p>
        </w:tc>
      </w:tr>
      <w:tr w:rsidR="00552BFB" w:rsidTr="00552BFB">
        <w:tc>
          <w:tcPr>
            <w:tcW w:w="654" w:type="dxa"/>
          </w:tcPr>
          <w:p w:rsidR="00552BFB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" w:type="dxa"/>
          </w:tcPr>
          <w:p w:rsidR="00552BFB" w:rsidRPr="00D037A3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552BFB" w:rsidRPr="00552BFB" w:rsidRDefault="00552BFB" w:rsidP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552BFB" w:rsidRPr="00552BFB" w:rsidRDefault="00552BFB" w:rsidP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701" w:type="dxa"/>
          </w:tcPr>
          <w:p w:rsidR="00552BFB" w:rsidRPr="00552BFB" w:rsidRDefault="00552BFB" w:rsidP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sz w:val="24"/>
                <w:szCs w:val="24"/>
              </w:rPr>
              <w:t xml:space="preserve">Чудотворные иконы Божией Матери </w:t>
            </w:r>
          </w:p>
        </w:tc>
        <w:tc>
          <w:tcPr>
            <w:tcW w:w="5245" w:type="dxa"/>
          </w:tcPr>
          <w:p w:rsidR="00552BFB" w:rsidRPr="00552BFB" w:rsidRDefault="00552BFB" w:rsidP="00552B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Знакомимся с темой по ссылке </w:t>
            </w:r>
            <w:hyperlink r:id="rId26" w:history="1">
              <w:r w:rsidRPr="0064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https://ppt4web.ru/mkhk/presvjatojj-bogorodicy.html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52BFB" w:rsidRPr="00552BFB" w:rsidRDefault="00552BFB" w:rsidP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552BFB" w:rsidRPr="00BE5676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552BFB" w:rsidRDefault="00552BFB" w:rsidP="00552BFB"/>
    <w:p w:rsidR="00552BFB" w:rsidRPr="00130697" w:rsidRDefault="00552BFB" w:rsidP="00552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8  класса на 27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552BFB" w:rsidTr="00493FCA">
        <w:tc>
          <w:tcPr>
            <w:tcW w:w="654" w:type="dxa"/>
          </w:tcPr>
          <w:p w:rsidR="00552BFB" w:rsidRDefault="00552BFB" w:rsidP="004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52BFB" w:rsidRPr="00130697" w:rsidRDefault="00552BFB" w:rsidP="00493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552BFB" w:rsidRPr="00130697" w:rsidRDefault="00552BFB" w:rsidP="00493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552BFB" w:rsidRPr="00130697" w:rsidRDefault="00552BFB" w:rsidP="00493FC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552BFB" w:rsidRPr="00130697" w:rsidRDefault="00552BFB" w:rsidP="00493FC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552BFB" w:rsidRPr="00130697" w:rsidRDefault="00552BFB" w:rsidP="00493FC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552BFB" w:rsidRPr="00130697" w:rsidRDefault="00552BFB" w:rsidP="00493FCA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552BFB" w:rsidRPr="00130697" w:rsidRDefault="00552BFB" w:rsidP="00493FC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552BFB" w:rsidTr="00552BFB">
        <w:tc>
          <w:tcPr>
            <w:tcW w:w="654" w:type="dxa"/>
          </w:tcPr>
          <w:p w:rsidR="00552BFB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52BFB" w:rsidRPr="00D037A3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552BFB" w:rsidRPr="00552BFB" w:rsidRDefault="00552BFB" w:rsidP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552BFB" w:rsidRPr="00552BFB" w:rsidRDefault="00552BFB" w:rsidP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sz w:val="24"/>
                <w:szCs w:val="24"/>
              </w:rPr>
              <w:t>Мир математики</w:t>
            </w:r>
          </w:p>
        </w:tc>
        <w:tc>
          <w:tcPr>
            <w:tcW w:w="1701" w:type="dxa"/>
          </w:tcPr>
          <w:p w:rsidR="00552BFB" w:rsidRPr="00552BFB" w:rsidRDefault="00552BFB" w:rsidP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sz w:val="24"/>
                <w:szCs w:val="24"/>
              </w:rPr>
              <w:t>Деление многочлена на многочлен. Теорема Безу о делителях свободного члена</w:t>
            </w:r>
          </w:p>
        </w:tc>
        <w:tc>
          <w:tcPr>
            <w:tcW w:w="5245" w:type="dxa"/>
          </w:tcPr>
          <w:p w:rsidR="00552BFB" w:rsidRPr="00552BFB" w:rsidRDefault="00552BFB" w:rsidP="00552B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и </w:t>
            </w:r>
            <w:proofErr w:type="spellStart"/>
            <w:r w:rsidRPr="0055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рослушать</w:t>
            </w:r>
            <w:proofErr w:type="spellEnd"/>
            <w:r w:rsidRPr="0055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 урок по ссылке </w:t>
            </w:r>
            <w:hyperlink r:id="rId28" w:history="1">
              <w:r w:rsidRPr="0064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https://youtu.be/T7EAsT3t_j8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записать разобранные примеры</w:t>
            </w:r>
          </w:p>
        </w:tc>
        <w:tc>
          <w:tcPr>
            <w:tcW w:w="1984" w:type="dxa"/>
          </w:tcPr>
          <w:p w:rsidR="00552BFB" w:rsidRPr="00552BFB" w:rsidRDefault="00552BFB" w:rsidP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4" w:type="dxa"/>
          </w:tcPr>
          <w:p w:rsidR="00552BFB" w:rsidRPr="00BE5676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52BFB" w:rsidTr="00552BFB">
        <w:tc>
          <w:tcPr>
            <w:tcW w:w="654" w:type="dxa"/>
          </w:tcPr>
          <w:p w:rsidR="00552BFB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552BFB" w:rsidRPr="00D037A3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134" w:type="dxa"/>
          </w:tcPr>
          <w:p w:rsidR="00552BFB" w:rsidRPr="00552BFB" w:rsidRDefault="00552BFB" w:rsidP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552BFB" w:rsidRPr="00552BFB" w:rsidRDefault="00552BFB" w:rsidP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</w:tc>
        <w:tc>
          <w:tcPr>
            <w:tcW w:w="1701" w:type="dxa"/>
          </w:tcPr>
          <w:p w:rsidR="00552BFB" w:rsidRPr="00552BFB" w:rsidRDefault="00552BFB" w:rsidP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sz w:val="24"/>
                <w:szCs w:val="24"/>
              </w:rPr>
              <w:t xml:space="preserve">Заголовки и иллюстрации. Роль и функции иллюстраций </w:t>
            </w:r>
          </w:p>
        </w:tc>
        <w:tc>
          <w:tcPr>
            <w:tcW w:w="5245" w:type="dxa"/>
          </w:tcPr>
          <w:p w:rsidR="00552BFB" w:rsidRPr="00552BFB" w:rsidRDefault="00552BFB" w:rsidP="00552B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рисуем иллюстрации (формат А</w:t>
            </w:r>
            <w:proofErr w:type="gramStart"/>
            <w:r w:rsidRPr="0055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55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объясняющие последнее прочитанное произведение </w:t>
            </w:r>
          </w:p>
        </w:tc>
        <w:tc>
          <w:tcPr>
            <w:tcW w:w="1984" w:type="dxa"/>
          </w:tcPr>
          <w:p w:rsidR="00552BFB" w:rsidRPr="00552BFB" w:rsidRDefault="00552BFB" w:rsidP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</w:tcPr>
          <w:p w:rsidR="00552BFB" w:rsidRDefault="00552BFB" w:rsidP="00493FCA"/>
        </w:tc>
      </w:tr>
    </w:tbl>
    <w:p w:rsidR="00552BFB" w:rsidRDefault="00552BFB" w:rsidP="00552BFB"/>
    <w:p w:rsidR="00552BFB" w:rsidRPr="00130697" w:rsidRDefault="00552BFB" w:rsidP="00552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10  класса на 27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552BFB" w:rsidTr="00493FCA">
        <w:tc>
          <w:tcPr>
            <w:tcW w:w="654" w:type="dxa"/>
          </w:tcPr>
          <w:p w:rsidR="00552BFB" w:rsidRDefault="00552BFB" w:rsidP="004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52BFB" w:rsidRPr="00130697" w:rsidRDefault="00552BFB" w:rsidP="00493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552BFB" w:rsidRPr="00130697" w:rsidRDefault="00552BFB" w:rsidP="00493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552BFB" w:rsidRPr="00130697" w:rsidRDefault="00552BFB" w:rsidP="00493FC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552BFB" w:rsidRPr="00130697" w:rsidRDefault="00552BFB" w:rsidP="00493FC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552BFB" w:rsidRPr="00130697" w:rsidRDefault="00552BFB" w:rsidP="00493FC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552BFB" w:rsidRPr="00130697" w:rsidRDefault="00552BFB" w:rsidP="00493FCA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552BFB" w:rsidRPr="00130697" w:rsidRDefault="00552BFB" w:rsidP="00493FC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552BFB" w:rsidTr="00552BFB">
        <w:tc>
          <w:tcPr>
            <w:tcW w:w="654" w:type="dxa"/>
          </w:tcPr>
          <w:p w:rsidR="00552BFB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5" w:type="dxa"/>
          </w:tcPr>
          <w:p w:rsidR="00552BFB" w:rsidRPr="00D037A3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552BFB" w:rsidRPr="000B047D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7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552BFB" w:rsidRPr="000B047D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7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701" w:type="dxa"/>
          </w:tcPr>
          <w:p w:rsidR="00552BFB" w:rsidRPr="00552BFB" w:rsidRDefault="00552BFB" w:rsidP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sz w:val="24"/>
                <w:szCs w:val="24"/>
              </w:rPr>
              <w:t>Пишем бизнес-план</w:t>
            </w:r>
          </w:p>
        </w:tc>
        <w:tc>
          <w:tcPr>
            <w:tcW w:w="5245" w:type="dxa"/>
          </w:tcPr>
          <w:p w:rsidR="00552BFB" w:rsidRPr="00552BFB" w:rsidRDefault="00552BFB" w:rsidP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теоретическим материалом по ссылкам </w:t>
            </w:r>
            <w:hyperlink r:id="rId30" w:history="1">
              <w:r w:rsidRPr="0064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https://www.yaklass.ru/p/osnovy-finansovoj-gramotnosti/7-9-klass/organizatciia-i-vedenie-sobstvennogo-biznesa-160888/chto-takoe-biznes-plan-i-zachem-on-nuzhen-163965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B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1" w:history="1">
              <w:r w:rsidRPr="0064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https://www.yaklass.ru/p/osnovy-finansovoj-gramotnosti/7-9-klass/organizatciia-i-vedenie-sobstvennogo-biznesa-160888/sozdanie-biznes-plana-razdely-biznes-plana-163967/re-6cb41c2e-d7db-4549-beb3-3a722286bb03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52BFB" w:rsidRPr="00552BFB" w:rsidRDefault="00552BFB" w:rsidP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sz w:val="24"/>
                <w:szCs w:val="24"/>
              </w:rPr>
              <w:t>написать личный бизнес-план</w:t>
            </w:r>
          </w:p>
        </w:tc>
        <w:tc>
          <w:tcPr>
            <w:tcW w:w="1984" w:type="dxa"/>
          </w:tcPr>
          <w:p w:rsidR="00552BFB" w:rsidRPr="00BE5676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552BFB" w:rsidRDefault="00552BFB" w:rsidP="00552BFB"/>
    <w:p w:rsidR="00552BFB" w:rsidRDefault="00552BFB" w:rsidP="00552BFB"/>
    <w:p w:rsidR="00552BFB" w:rsidRPr="00130697" w:rsidRDefault="00552BFB" w:rsidP="00552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 занятий внеурочной деятельности дистанционного обучения  </w:t>
      </w:r>
      <w:r>
        <w:rPr>
          <w:rFonts w:ascii="Times New Roman" w:hAnsi="Times New Roman" w:cs="Times New Roman"/>
          <w:b/>
          <w:sz w:val="24"/>
          <w:szCs w:val="24"/>
        </w:rPr>
        <w:t>для 11  класса на 27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552BFB" w:rsidTr="00493FCA">
        <w:tc>
          <w:tcPr>
            <w:tcW w:w="654" w:type="dxa"/>
          </w:tcPr>
          <w:p w:rsidR="00552BFB" w:rsidRDefault="00552BFB" w:rsidP="004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52BFB" w:rsidRPr="00130697" w:rsidRDefault="00552BFB" w:rsidP="00493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552BFB" w:rsidRPr="00130697" w:rsidRDefault="00552BFB" w:rsidP="00493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552BFB" w:rsidRPr="00130697" w:rsidRDefault="00552BFB" w:rsidP="00493FC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552BFB" w:rsidRPr="00130697" w:rsidRDefault="00552BFB" w:rsidP="00493FC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552BFB" w:rsidRPr="00130697" w:rsidRDefault="00552BFB" w:rsidP="00493FC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552BFB" w:rsidRPr="00130697" w:rsidRDefault="00552BFB" w:rsidP="00493FCA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552BFB" w:rsidRPr="00130697" w:rsidRDefault="00552BFB" w:rsidP="00493FC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552BFB" w:rsidTr="00493FCA">
        <w:tc>
          <w:tcPr>
            <w:tcW w:w="654" w:type="dxa"/>
          </w:tcPr>
          <w:p w:rsidR="00552BFB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52BFB" w:rsidRPr="00D037A3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552BFB" w:rsidRPr="00323766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6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552BFB" w:rsidRPr="00323766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66">
              <w:rPr>
                <w:rFonts w:ascii="Times New Roman" w:hAnsi="Times New Roman" w:cs="Times New Roman"/>
                <w:sz w:val="24"/>
                <w:szCs w:val="24"/>
              </w:rPr>
              <w:t>Мой выбор</w:t>
            </w:r>
          </w:p>
        </w:tc>
        <w:tc>
          <w:tcPr>
            <w:tcW w:w="1701" w:type="dxa"/>
          </w:tcPr>
          <w:p w:rsidR="00552BFB" w:rsidRPr="00552BFB" w:rsidRDefault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sz w:val="24"/>
                <w:szCs w:val="24"/>
              </w:rPr>
              <w:t>Ошибки в выборе профессии</w:t>
            </w:r>
          </w:p>
        </w:tc>
        <w:tc>
          <w:tcPr>
            <w:tcW w:w="5245" w:type="dxa"/>
          </w:tcPr>
          <w:p w:rsidR="00552BFB" w:rsidRPr="00552BFB" w:rsidRDefault="00552B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Познакомиться с теоретическим материалом по ссылкам </w:t>
            </w:r>
            <w:hyperlink r:id="rId33" w:history="1">
              <w:r w:rsidR="003A482B" w:rsidRPr="0064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https://proforientator.ru/publications/articles/oshibki-pri-vybore-professii-.html</w:t>
              </w:r>
            </w:hyperlink>
            <w:proofErr w:type="gramStart"/>
            <w:r w:rsidR="003A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 w:rsidRPr="0055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4" w:history="1">
              <w:r w:rsidR="003A482B" w:rsidRPr="0064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https://infourok.ru/material.html?mid=24501</w:t>
              </w:r>
            </w:hyperlink>
            <w:r w:rsidR="003A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52BFB" w:rsidRPr="00552BFB" w:rsidRDefault="0055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FB">
              <w:rPr>
                <w:rFonts w:ascii="Times New Roman" w:hAnsi="Times New Roman" w:cs="Times New Roman"/>
                <w:sz w:val="24"/>
                <w:szCs w:val="24"/>
              </w:rPr>
              <w:t>Пройти тесты по профорие</w:t>
            </w:r>
            <w:r w:rsidR="003A48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2BFB">
              <w:rPr>
                <w:rFonts w:ascii="Times New Roman" w:hAnsi="Times New Roman" w:cs="Times New Roman"/>
                <w:sz w:val="24"/>
                <w:szCs w:val="24"/>
              </w:rPr>
              <w:t xml:space="preserve">тации по ссылке </w:t>
            </w:r>
            <w:hyperlink r:id="rId35" w:history="1">
              <w:r w:rsidR="003A482B" w:rsidRPr="0064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https://externat.foxford.ru/polezno-znat/career-guidance?utm_source=yandex&amp;utm_medium=cpc&amp;utm_campaign=51538451&amp;utm_content=8984165453&amp;utm_term=тестирование%20на%20профориентацию&amp;roistat=dir</w:t>
              </w:r>
              <w:r w:rsidR="003A482B" w:rsidRPr="0064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ect9_search_8984165453_тестирование%20на%20профориентацию&amp;roistat_referrer=none&amp;roistat_pos=premium_2</w:t>
              </w:r>
            </w:hyperlink>
            <w:r w:rsidR="003A4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4" w:type="dxa"/>
          </w:tcPr>
          <w:p w:rsidR="00552BFB" w:rsidRPr="00BE5676" w:rsidRDefault="00552BFB" w:rsidP="0049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552BFB" w:rsidRDefault="00552BFB" w:rsidP="00552BFB"/>
    <w:p w:rsidR="00552BFB" w:rsidRDefault="00552BFB" w:rsidP="00552BFB"/>
    <w:p w:rsidR="002320FB" w:rsidRDefault="003A482B"/>
    <w:sectPr w:rsidR="002320FB" w:rsidSect="001B2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FB"/>
    <w:rsid w:val="001E4E59"/>
    <w:rsid w:val="003A482B"/>
    <w:rsid w:val="00552BFB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52BF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52BF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www.youtube.com/watch?v=twEIICor4cI" TargetMode="External"/><Relationship Id="rId18" Type="http://schemas.openxmlformats.org/officeDocument/2006/relationships/hyperlink" Target="https://www.youtube.com/watch?v=5-OXUYAgbC8" TargetMode="External"/><Relationship Id="rId26" Type="http://schemas.openxmlformats.org/officeDocument/2006/relationships/hyperlink" Target="https://ppt4web.ru/mkhk/presvjatojj-bogorodic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open?id=1vx1TYkXmhMJEjN4W4qOHkoZ8Gg5QpzWdO1j5kzve2xw" TargetMode="External"/><Relationship Id="rId34" Type="http://schemas.openxmlformats.org/officeDocument/2006/relationships/hyperlink" Target="https://infourok.ru/material.html?mid=24501" TargetMode="External"/><Relationship Id="rId7" Type="http://schemas.openxmlformats.org/officeDocument/2006/relationships/hyperlink" Target="https://www.youtube.com/watch?v=1K9H6yioxbc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s://ok.ru/video/309928727006" TargetMode="External"/><Relationship Id="rId25" Type="http://schemas.openxmlformats.org/officeDocument/2006/relationships/hyperlink" Target="https://drive.google.com/open?id=1vx1TYkXmhMJEjN4W4qOHkoZ8Gg5QpzWdO1j5kzve2xw" TargetMode="External"/><Relationship Id="rId33" Type="http://schemas.openxmlformats.org/officeDocument/2006/relationships/hyperlink" Target="https://proforientator.ru/publications/articles/oshibki-pri-vybore-professii-.html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20" Type="http://schemas.openxmlformats.org/officeDocument/2006/relationships/hyperlink" Target="https://www.youtube.com/watch?v=VUBFoyPaZzk" TargetMode="External"/><Relationship Id="rId29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ZnlOX59Ubs" TargetMode="External"/><Relationship Id="rId11" Type="http://schemas.openxmlformats.org/officeDocument/2006/relationships/hyperlink" Target="https://www.youtube.com/watch?v=3kFfuNkAQHk" TargetMode="External"/><Relationship Id="rId24" Type="http://schemas.openxmlformats.org/officeDocument/2006/relationships/hyperlink" Target="https://drive.google.com/open?id=1vx1TYkXmhMJEjN4W4qOHkoZ8Gg5QpzWdO1j5kzve2xw" TargetMode="External"/><Relationship Id="rId32" Type="http://schemas.openxmlformats.org/officeDocument/2006/relationships/hyperlink" Target="https://drive.google.com/open?id=1vx1TYkXmhMJEjN4W4qOHkoZ8Gg5QpzWdO1j5kzve2xw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outube.com/watch?v=beU5kktZulA" TargetMode="External"/><Relationship Id="rId15" Type="http://schemas.openxmlformats.org/officeDocument/2006/relationships/hyperlink" Target="https://www.youtube.com/watch?v=_F-lorYLNnY" TargetMode="External"/><Relationship Id="rId23" Type="http://schemas.openxmlformats.org/officeDocument/2006/relationships/hyperlink" Target="https://www.youtube.com/watch?v=5-OXUYAgbC8" TargetMode="External"/><Relationship Id="rId28" Type="http://schemas.openxmlformats.org/officeDocument/2006/relationships/hyperlink" Target="https://youtu.be/T7EAsT3t_j8" TargetMode="External"/><Relationship Id="rId36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hyperlink" Target="https://drive.google.com/open?id=1vx1TYkXmhMJEjN4W4qOHkoZ8Gg5QpzWdO1j5kzve2xw" TargetMode="External"/><Relationship Id="rId31" Type="http://schemas.openxmlformats.org/officeDocument/2006/relationships/hyperlink" Target="https://www.yaklass.ru/p/osnovy-finansovoj-gramotnosti/7-9-klass/organizatciia-i-vedenie-sobstvennogo-biznesa-160888/sozdanie-biznes-plana-razdely-biznes-plana-163967/re-6cb41c2e-d7db-4549-beb3-3a722286bb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etV-6eUBN0" TargetMode="External"/><Relationship Id="rId14" Type="http://schemas.openxmlformats.org/officeDocument/2006/relationships/hyperlink" Target="https://drive.google.com/open?id=1vx1TYkXmhMJEjN4W4qOHkoZ8Gg5QpzWdO1j5kzve2xw" TargetMode="External"/><Relationship Id="rId22" Type="http://schemas.openxmlformats.org/officeDocument/2006/relationships/hyperlink" Target="https://ok.ru/video/309928727006" TargetMode="External"/><Relationship Id="rId27" Type="http://schemas.openxmlformats.org/officeDocument/2006/relationships/hyperlink" Target="https://drive.google.com/open?id=1vx1TYkXmhMJEjN4W4qOHkoZ8Gg5QpzWdO1j5kzve2xw" TargetMode="External"/><Relationship Id="rId30" Type="http://schemas.openxmlformats.org/officeDocument/2006/relationships/hyperlink" Target="https://www.yaklass.ru/p/osnovy-finansovoj-gramotnosti/7-9-klass/organizatciia-i-vedenie-sobstvennogo-biznesa-160888/chto-takoe-biznes-plan-i-zachem-on-nuzhen-163965" TargetMode="External"/><Relationship Id="rId35" Type="http://schemas.openxmlformats.org/officeDocument/2006/relationships/hyperlink" Target="https://externat.foxford.ru/polezno-znat/career-guidance?utm_source=yandex&amp;utm_medium=cpc&amp;utm_campaign=51538451&amp;utm_content=8984165453&amp;utm_term=&#1090;&#1077;&#1089;&#1090;&#1080;&#1088;&#1086;&#1074;&#1072;&#1085;&#1080;&#1077;%20&#1085;&#1072;%20&#1087;&#1088;&#1086;&#1092;&#1086;&#1088;&#1080;&#1077;&#1085;&#1090;&#1072;&#1094;&#1080;&#1102;&amp;roistat=direct9_search_8984165453_&#1090;&#1077;&#1089;&#1090;&#1080;&#1088;&#1086;&#1074;&#1072;&#1085;&#1080;&#1077;%20&#1085;&#1072;%20&#1087;&#1088;&#1086;&#1092;&#1086;&#1088;&#1080;&#1077;&#1085;&#1090;&#1072;&#1094;&#1080;&#1102;&amp;roistat_referrer=none&amp;roistat_pos=premium_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2020-04-24T12:59:00Z</dcterms:created>
  <dcterms:modified xsi:type="dcterms:W3CDTF">2020-04-24T13:10:00Z</dcterms:modified>
</cp:coreProperties>
</file>