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1" w:rsidRPr="00071CF6" w:rsidRDefault="00024471" w:rsidP="00024471"/>
    <w:p w:rsidR="00024471" w:rsidRPr="00071CF6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1  класса на 22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841"/>
        <w:gridCol w:w="1275"/>
        <w:gridCol w:w="1276"/>
        <w:gridCol w:w="1701"/>
        <w:gridCol w:w="5245"/>
        <w:gridCol w:w="1984"/>
        <w:gridCol w:w="1985"/>
      </w:tblGrid>
      <w:tr w:rsidR="00024471" w:rsidRPr="00071CF6" w:rsidTr="00172A1A">
        <w:tc>
          <w:tcPr>
            <w:tcW w:w="578" w:type="dxa"/>
          </w:tcPr>
          <w:p w:rsidR="00024471" w:rsidRPr="00BE5676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24471" w:rsidRPr="00BE567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024471" w:rsidRPr="00BE567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76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5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RPr="00071CF6" w:rsidTr="00172A1A">
        <w:tc>
          <w:tcPr>
            <w:tcW w:w="578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27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01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24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https://www.youtube.com/watch?v=WjM86Rbtn2Y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</w:t>
            </w:r>
            <w:r w:rsidRPr="00024471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составить комплекс утренней гимнастики</w:t>
            </w:r>
          </w:p>
        </w:tc>
        <w:tc>
          <w:tcPr>
            <w:tcW w:w="1984" w:type="dxa"/>
          </w:tcPr>
          <w:p w:rsidR="00024471" w:rsidRDefault="00024471" w:rsidP="00172A1A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5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24471" w:rsidRPr="00071CF6" w:rsidTr="00172A1A">
        <w:tc>
          <w:tcPr>
            <w:tcW w:w="578" w:type="dxa"/>
          </w:tcPr>
          <w:p w:rsidR="00024471" w:rsidRPr="00071CF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24471" w:rsidRPr="00071CF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71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71" w:rsidRPr="00071CF6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2  класса на 22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841"/>
        <w:gridCol w:w="1275"/>
        <w:gridCol w:w="1276"/>
        <w:gridCol w:w="1701"/>
        <w:gridCol w:w="5245"/>
        <w:gridCol w:w="1984"/>
        <w:gridCol w:w="1985"/>
      </w:tblGrid>
      <w:tr w:rsidR="00024471" w:rsidRPr="00071CF6" w:rsidTr="00172A1A">
        <w:tc>
          <w:tcPr>
            <w:tcW w:w="578" w:type="dxa"/>
          </w:tcPr>
          <w:p w:rsidR="00024471" w:rsidRPr="00BE5676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24471" w:rsidRPr="00BE567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024471" w:rsidRPr="00BE567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76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5" w:type="dxa"/>
          </w:tcPr>
          <w:p w:rsidR="00024471" w:rsidRPr="00BE567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RPr="00071CF6" w:rsidTr="00172A1A">
        <w:tc>
          <w:tcPr>
            <w:tcW w:w="578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275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Мой друг-компьютер</w:t>
            </w:r>
          </w:p>
        </w:tc>
        <w:tc>
          <w:tcPr>
            <w:tcW w:w="1701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(Почемучка:</w:t>
            </w:r>
            <w:proofErr w:type="gramEnd"/>
            <w:r w:rsidRPr="00F6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«Информатика </w:t>
            </w:r>
          </w:p>
        </w:tc>
        <w:tc>
          <w:tcPr>
            <w:tcW w:w="5245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r w:rsidRPr="00F60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F604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https://www.youtube.com/watch?v=DX8LQnX3H30</w:t>
              </w:r>
            </w:hyperlink>
            <w:r w:rsidRPr="00F604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024471" w:rsidRDefault="00024471" w:rsidP="00172A1A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5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24471" w:rsidRPr="00071CF6" w:rsidTr="00172A1A">
        <w:tc>
          <w:tcPr>
            <w:tcW w:w="578" w:type="dxa"/>
          </w:tcPr>
          <w:p w:rsidR="00024471" w:rsidRPr="00071CF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24471" w:rsidRPr="00071CF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71" w:rsidRPr="00071CF6" w:rsidRDefault="00024471" w:rsidP="00024471"/>
    <w:p w:rsidR="00024471" w:rsidRPr="00071CF6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3  класса на 22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37"/>
        <w:gridCol w:w="811"/>
        <w:gridCol w:w="1068"/>
        <w:gridCol w:w="1476"/>
        <w:gridCol w:w="1600"/>
        <w:gridCol w:w="5324"/>
        <w:gridCol w:w="1984"/>
        <w:gridCol w:w="1984"/>
      </w:tblGrid>
      <w:tr w:rsidR="00024471" w:rsidRPr="00071CF6" w:rsidTr="00172A1A">
        <w:tc>
          <w:tcPr>
            <w:tcW w:w="637" w:type="dxa"/>
          </w:tcPr>
          <w:p w:rsidR="00024471" w:rsidRPr="00071CF6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4471" w:rsidRPr="00071CF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68" w:type="dxa"/>
          </w:tcPr>
          <w:p w:rsidR="00024471" w:rsidRPr="00071CF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76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00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24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b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RPr="00071CF6" w:rsidTr="00172A1A">
        <w:tc>
          <w:tcPr>
            <w:tcW w:w="637" w:type="dxa"/>
          </w:tcPr>
          <w:p w:rsidR="00024471" w:rsidRPr="00071CF6" w:rsidRDefault="00024471" w:rsidP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024471" w:rsidRPr="00071CF6" w:rsidRDefault="00024471" w:rsidP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071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-13.00</w:t>
            </w:r>
          </w:p>
        </w:tc>
        <w:tc>
          <w:tcPr>
            <w:tcW w:w="1068" w:type="dxa"/>
          </w:tcPr>
          <w:p w:rsidR="00024471" w:rsidRPr="00E74973" w:rsidRDefault="00024471" w:rsidP="0002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024471" w:rsidRPr="00E74973" w:rsidRDefault="00024471" w:rsidP="0002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себя</w:t>
            </w:r>
          </w:p>
        </w:tc>
        <w:tc>
          <w:tcPr>
            <w:tcW w:w="1600" w:type="dxa"/>
          </w:tcPr>
          <w:p w:rsidR="00024471" w:rsidRPr="00E74973" w:rsidRDefault="00024471" w:rsidP="00024471">
            <w:pPr>
              <w:rPr>
                <w:rFonts w:ascii="Times New Roman" w:hAnsi="Times New Roman" w:cs="Times New Roman"/>
              </w:rPr>
            </w:pPr>
            <w:r w:rsidRPr="009B36F8">
              <w:rPr>
                <w:rFonts w:ascii="Times New Roman" w:hAnsi="Times New Roman" w:cs="Times New Roman"/>
              </w:rPr>
              <w:t>Тренировка памяти.</w:t>
            </w:r>
          </w:p>
        </w:tc>
        <w:tc>
          <w:tcPr>
            <w:tcW w:w="5324" w:type="dxa"/>
          </w:tcPr>
          <w:p w:rsidR="00024471" w:rsidRPr="007F1F88" w:rsidRDefault="00024471" w:rsidP="00024471">
            <w:pPr>
              <w:rPr>
                <w:rFonts w:ascii="Times New Roman" w:hAnsi="Times New Roman" w:cs="Times New Roman"/>
              </w:rPr>
            </w:pPr>
            <w:hyperlink r:id="rId9" w:history="1">
              <w:r w:rsidRPr="003A3293">
                <w:rPr>
                  <w:rStyle w:val="a4"/>
                  <w:rFonts w:ascii="Times New Roman" w:hAnsi="Times New Roman" w:cs="Times New Roman"/>
                </w:rPr>
                <w:t>https://www.youtube.com/watch?v=ACuTu9iIR4A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024471" w:rsidRPr="00BE5676" w:rsidRDefault="00024471" w:rsidP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471" w:rsidRPr="00BE5676" w:rsidRDefault="00024471" w:rsidP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</w:t>
              </w:r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1vx1TYkXmhMJEjN4W4qOHkoZ8Gg5QpzWdO1j5kzve2xw</w:t>
              </w:r>
            </w:hyperlink>
          </w:p>
        </w:tc>
      </w:tr>
    </w:tbl>
    <w:p w:rsidR="00024471" w:rsidRPr="00071CF6" w:rsidRDefault="00024471" w:rsidP="00024471"/>
    <w:p w:rsidR="00024471" w:rsidRPr="00071CF6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4  класса на 22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13"/>
        <w:gridCol w:w="806"/>
        <w:gridCol w:w="1134"/>
        <w:gridCol w:w="1417"/>
        <w:gridCol w:w="1701"/>
        <w:gridCol w:w="5245"/>
        <w:gridCol w:w="1984"/>
        <w:gridCol w:w="1985"/>
      </w:tblGrid>
      <w:tr w:rsidR="00024471" w:rsidRPr="00071CF6" w:rsidTr="00172A1A">
        <w:tc>
          <w:tcPr>
            <w:tcW w:w="613" w:type="dxa"/>
          </w:tcPr>
          <w:p w:rsidR="00024471" w:rsidRPr="00071CF6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24471" w:rsidRPr="00071CF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071CF6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b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5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RPr="00071CF6" w:rsidTr="00172A1A">
        <w:tc>
          <w:tcPr>
            <w:tcW w:w="613" w:type="dxa"/>
          </w:tcPr>
          <w:p w:rsidR="00024471" w:rsidRPr="00071CF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024471" w:rsidRPr="00071CF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34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Мой друг-компьютер</w:t>
            </w:r>
          </w:p>
        </w:tc>
        <w:tc>
          <w:tcPr>
            <w:tcW w:w="1701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данных через интернет-4кл</w:t>
            </w:r>
          </w:p>
        </w:tc>
        <w:tc>
          <w:tcPr>
            <w:tcW w:w="5245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r w:rsidRPr="00F60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A76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https://www.youtube.com/watch?v=ClRebvnZhDI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Pr="00071CF6" w:rsidRDefault="00024471" w:rsidP="00024471"/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5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Tr="00172A1A">
        <w:tc>
          <w:tcPr>
            <w:tcW w:w="654" w:type="dxa"/>
          </w:tcPr>
          <w:p w:rsidR="00024471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24471" w:rsidRPr="00D037A3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3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и я </w:t>
            </w:r>
          </w:p>
        </w:tc>
        <w:tc>
          <w:tcPr>
            <w:tcW w:w="1701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по созданию </w:t>
            </w:r>
            <w:proofErr w:type="gramStart"/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слайд-фильма</w:t>
            </w:r>
            <w:proofErr w:type="gramEnd"/>
          </w:p>
        </w:tc>
        <w:tc>
          <w:tcPr>
            <w:tcW w:w="524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Продолжаем работу над созданием </w:t>
            </w:r>
            <w:proofErr w:type="gramStart"/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слайд-фильма</w:t>
            </w:r>
            <w:proofErr w:type="gramEnd"/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на карантине"</w:t>
            </w:r>
          </w:p>
        </w:tc>
        <w:tc>
          <w:tcPr>
            <w:tcW w:w="198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24471" w:rsidTr="00172A1A">
        <w:tc>
          <w:tcPr>
            <w:tcW w:w="654" w:type="dxa"/>
          </w:tcPr>
          <w:p w:rsidR="00024471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24471" w:rsidRPr="00D037A3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113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524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презентацию </w:t>
            </w:r>
            <w:hyperlink r:id="rId14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https://www.metod-kopilka.ru/konspekt_i_prezentaciya_k_uroku_quotdengiquot-22526.htm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Default="00024471" w:rsidP="00024471"/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6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071CF6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Tr="00172A1A">
        <w:tc>
          <w:tcPr>
            <w:tcW w:w="654" w:type="dxa"/>
          </w:tcPr>
          <w:p w:rsidR="00024471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24471" w:rsidRPr="00D037A3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3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и я </w:t>
            </w:r>
          </w:p>
        </w:tc>
        <w:tc>
          <w:tcPr>
            <w:tcW w:w="1701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по созданию </w:t>
            </w:r>
            <w:proofErr w:type="gramStart"/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слайд-фильма</w:t>
            </w:r>
            <w:proofErr w:type="gramEnd"/>
          </w:p>
        </w:tc>
        <w:tc>
          <w:tcPr>
            <w:tcW w:w="524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Продолжаем работу над созданием </w:t>
            </w:r>
            <w:proofErr w:type="gramStart"/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слайд-фильма</w:t>
            </w:r>
            <w:proofErr w:type="gramEnd"/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на карантине"</w:t>
            </w:r>
          </w:p>
        </w:tc>
        <w:tc>
          <w:tcPr>
            <w:tcW w:w="198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24471" w:rsidTr="00172A1A">
        <w:tc>
          <w:tcPr>
            <w:tcW w:w="654" w:type="dxa"/>
          </w:tcPr>
          <w:p w:rsidR="00024471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24471" w:rsidRPr="00D037A3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113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Мир профессий и для</w:t>
            </w:r>
            <w:r w:rsidRPr="00024471">
              <w:rPr>
                <w:rFonts w:ascii="Times New Roman" w:hAnsi="Times New Roman" w:cs="Times New Roman"/>
                <w:sz w:val="24"/>
                <w:szCs w:val="24"/>
              </w:rPr>
              <w:br/>
              <w:t>чего нужно учиться?</w:t>
            </w:r>
          </w:p>
        </w:tc>
        <w:tc>
          <w:tcPr>
            <w:tcW w:w="524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презентацию </w:t>
            </w:r>
            <w:hyperlink r:id="rId17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https://infourok.ru/prezentaciya-k-klassnomu-chasu-na-temu-puteshestvie-v-mir-professiy-klass-1206042.html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Default="00024471" w:rsidP="00024471"/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7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24471" w:rsidTr="00172A1A">
        <w:tc>
          <w:tcPr>
            <w:tcW w:w="654" w:type="dxa"/>
          </w:tcPr>
          <w:p w:rsidR="00024471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24471" w:rsidRPr="00D037A3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34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  <w:vAlign w:val="bottom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Основные источники загрязнения питьевой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Способы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стки воды.</w:t>
            </w:r>
          </w:p>
        </w:tc>
        <w:tc>
          <w:tcPr>
            <w:tcW w:w="5245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в интернете материал по теме.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основные источники загрязнения воды</w:t>
            </w:r>
          </w:p>
        </w:tc>
        <w:tc>
          <w:tcPr>
            <w:tcW w:w="1984" w:type="dxa"/>
          </w:tcPr>
          <w:p w:rsidR="00024471" w:rsidRPr="00F6049A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49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24471" w:rsidTr="00172A1A">
        <w:tc>
          <w:tcPr>
            <w:tcW w:w="654" w:type="dxa"/>
          </w:tcPr>
          <w:p w:rsidR="00024471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24471" w:rsidRPr="00D037A3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113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банков. </w:t>
            </w:r>
          </w:p>
        </w:tc>
        <w:tc>
          <w:tcPr>
            <w:tcW w:w="5245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презентацию </w:t>
            </w:r>
            <w:hyperlink r:id="rId20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https://multiurok.ru/files/priezientatsiia-na-tiemu-banki-ot-drievnosti-do-so.html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4471" w:rsidRPr="00024471" w:rsidRDefault="0002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7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024471" w:rsidRPr="00BE5676" w:rsidRDefault="00024471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</w:t>
              </w:r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5kzve2xw</w:t>
              </w:r>
            </w:hyperlink>
          </w:p>
        </w:tc>
      </w:tr>
    </w:tbl>
    <w:p w:rsidR="00024471" w:rsidRDefault="00024471" w:rsidP="00024471"/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</w:t>
      </w:r>
      <w:r w:rsidR="00EA06E8">
        <w:rPr>
          <w:rFonts w:ascii="Times New Roman" w:hAnsi="Times New Roman" w:cs="Times New Roman"/>
          <w:b/>
          <w:sz w:val="24"/>
          <w:szCs w:val="24"/>
        </w:rPr>
        <w:t>го обучения  для 8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A06E8" w:rsidTr="00EA06E8">
        <w:tc>
          <w:tcPr>
            <w:tcW w:w="654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Английский с нуля</w:t>
            </w:r>
          </w:p>
        </w:tc>
        <w:tc>
          <w:tcPr>
            <w:tcW w:w="1701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Экскурсия в зоопарке</w:t>
            </w:r>
          </w:p>
        </w:tc>
        <w:tc>
          <w:tcPr>
            <w:tcW w:w="5245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видео-уроков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2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https://www.youtube.com/watch?v=9GYXzUjEg_0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3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https://www.youtube.com/watch?v=m38xExR7P8E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06E8" w:rsidTr="00EA06E8">
        <w:tc>
          <w:tcPr>
            <w:tcW w:w="654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13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1701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5245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п.33 выполнить задания в конце п.</w:t>
            </w:r>
          </w:p>
        </w:tc>
        <w:tc>
          <w:tcPr>
            <w:tcW w:w="198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Default="00024471" w:rsidP="00024471"/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</w:t>
      </w:r>
      <w:r w:rsidR="00EA06E8">
        <w:rPr>
          <w:rFonts w:ascii="Times New Roman" w:hAnsi="Times New Roman" w:cs="Times New Roman"/>
          <w:b/>
          <w:sz w:val="24"/>
          <w:szCs w:val="24"/>
        </w:rPr>
        <w:t>го обучения  для 9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A06E8" w:rsidRPr="00EA06E8" w:rsidTr="00EA06E8">
        <w:tc>
          <w:tcPr>
            <w:tcW w:w="654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дистанционный урок по ссылке </w:t>
            </w:r>
            <w:hyperlink r:id="rId26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</w:t>
              </w:r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/6XS2XZ</w:t>
              </w:r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JSM</w:t>
            </w:r>
          </w:p>
        </w:tc>
        <w:tc>
          <w:tcPr>
            <w:tcW w:w="198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EA06E8" w:rsidRP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://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drive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google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open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?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id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=1</w:t>
              </w:r>
              <w:proofErr w:type="spellStart"/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vx</w:t>
              </w:r>
              <w:proofErr w:type="spellEnd"/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1</w:t>
              </w:r>
              <w:proofErr w:type="spellStart"/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TYkXmhMJEjN</w:t>
              </w:r>
              <w:proofErr w:type="spellEnd"/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4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W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4</w:t>
              </w:r>
              <w:proofErr w:type="spellStart"/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qOHkoZ</w:t>
              </w:r>
              <w:proofErr w:type="spellEnd"/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8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Gg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5</w:t>
              </w:r>
              <w:proofErr w:type="spellStart"/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QpzWdO</w:t>
              </w:r>
              <w:proofErr w:type="spellEnd"/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1</w:t>
              </w:r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j</w:t>
              </w:r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5</w:t>
              </w:r>
              <w:proofErr w:type="spellStart"/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kzve</w:t>
              </w:r>
              <w:proofErr w:type="spellEnd"/>
              <w:r w:rsidRPr="00EA06E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2</w:t>
              </w:r>
              <w:proofErr w:type="spellStart"/>
              <w:r w:rsidRPr="000244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xw</w:t>
              </w:r>
              <w:proofErr w:type="spellEnd"/>
            </w:hyperlink>
          </w:p>
        </w:tc>
      </w:tr>
      <w:tr w:rsidR="00EA06E8" w:rsidTr="00EA06E8">
        <w:tc>
          <w:tcPr>
            <w:tcW w:w="654" w:type="dxa"/>
          </w:tcPr>
          <w:p w:rsidR="00EA06E8" w:rsidRP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134" w:type="dxa"/>
          </w:tcPr>
          <w:p w:rsidR="00EA06E8" w:rsidRP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</w:tc>
        <w:tc>
          <w:tcPr>
            <w:tcW w:w="1701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задачи на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арифметическую и геометрическую прогрессии</w:t>
            </w:r>
          </w:p>
        </w:tc>
        <w:tc>
          <w:tcPr>
            <w:tcW w:w="5245" w:type="dxa"/>
          </w:tcPr>
          <w:p w:rsidR="00EA06E8" w:rsidRDefault="00EA06E8" w:rsidP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Просмотреть и прослушать видео урок, а так же решать по ссылке</w:t>
            </w:r>
          </w:p>
          <w:p w:rsidR="00EA06E8" w:rsidRPr="00EA06E8" w:rsidRDefault="00EA06E8" w:rsidP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</w:t>
              </w:r>
              <w:bookmarkStart w:id="0" w:name="_GoBack"/>
              <w:bookmarkEnd w:id="0"/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vXOEfy4cKmo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</w:t>
              </w:r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8Gg5QpzWdO1j5kzve2xw</w:t>
              </w:r>
            </w:hyperlink>
          </w:p>
        </w:tc>
      </w:tr>
      <w:tr w:rsidR="00EA06E8" w:rsidTr="00EA06E8">
        <w:tc>
          <w:tcPr>
            <w:tcW w:w="654" w:type="dxa"/>
          </w:tcPr>
          <w:p w:rsidR="00EA06E8" w:rsidRP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13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Клуб любителей английского</w:t>
            </w:r>
          </w:p>
        </w:tc>
        <w:tc>
          <w:tcPr>
            <w:tcW w:w="1701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Хеллоуин</w:t>
            </w:r>
            <w:proofErr w:type="spellEnd"/>
          </w:p>
        </w:tc>
        <w:tc>
          <w:tcPr>
            <w:tcW w:w="5245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информацией по данной теме </w:t>
            </w:r>
            <w:hyperlink r:id="rId30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https://www.youtube.com/watch?v=AeWzFtsJezA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1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https://www.youtube.com/watch?v=zpfcT10nBMI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2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https://www.youtube.com/watch?v=r03YgS7Vk9M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</w:t>
      </w:r>
      <w:r w:rsidR="00EA06E8">
        <w:rPr>
          <w:rFonts w:ascii="Times New Roman" w:hAnsi="Times New Roman" w:cs="Times New Roman"/>
          <w:b/>
          <w:sz w:val="24"/>
          <w:szCs w:val="24"/>
        </w:rPr>
        <w:t>о обучения  для 10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A06E8" w:rsidTr="00EA06E8">
        <w:tc>
          <w:tcPr>
            <w:tcW w:w="654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Клуб любителей английского</w:t>
            </w:r>
          </w:p>
        </w:tc>
        <w:tc>
          <w:tcPr>
            <w:tcW w:w="1701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Хеллоуин</w:t>
            </w:r>
            <w:proofErr w:type="spellEnd"/>
          </w:p>
        </w:tc>
        <w:tc>
          <w:tcPr>
            <w:tcW w:w="5245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информацией по данной теме </w:t>
            </w:r>
            <w:hyperlink r:id="rId34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https://www.youtube.com/watch?v=AeWzFtsJezA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https://www.youtube.com/watch?v=zpfcT10nBMI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https://www.youtube.com/watch?v=r03YgS7Vk9M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06E8" w:rsidRPr="00EA06E8" w:rsidRDefault="00EA06E8" w:rsidP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Default="00024471" w:rsidP="00024471"/>
    <w:p w:rsidR="00024471" w:rsidRPr="00130697" w:rsidRDefault="00024471" w:rsidP="0002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</w:t>
      </w:r>
      <w:r w:rsidR="00EA06E8">
        <w:rPr>
          <w:rFonts w:ascii="Times New Roman" w:hAnsi="Times New Roman" w:cs="Times New Roman"/>
          <w:b/>
          <w:sz w:val="24"/>
          <w:szCs w:val="24"/>
        </w:rPr>
        <w:t>о обучения  для 11  класса на 22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024471" w:rsidTr="00172A1A">
        <w:tc>
          <w:tcPr>
            <w:tcW w:w="654" w:type="dxa"/>
          </w:tcPr>
          <w:p w:rsidR="00024471" w:rsidRDefault="00024471" w:rsidP="0017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24471" w:rsidRPr="00130697" w:rsidRDefault="00024471" w:rsidP="0017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024471" w:rsidRPr="00130697" w:rsidRDefault="00024471" w:rsidP="00172A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A06E8" w:rsidTr="00172A1A">
        <w:tc>
          <w:tcPr>
            <w:tcW w:w="654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решение задач на статику</w:t>
            </w:r>
          </w:p>
        </w:tc>
        <w:tc>
          <w:tcPr>
            <w:tcW w:w="5245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решить задания по ссылке </w:t>
            </w:r>
            <w:hyperlink r:id="rId38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https://bingoschool.ru/ege/physics/tasks/15/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06E8" w:rsidRDefault="00EA06E8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</w:t>
              </w:r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5kzve2xw</w:t>
              </w:r>
            </w:hyperlink>
          </w:p>
        </w:tc>
      </w:tr>
      <w:tr w:rsidR="00EA06E8" w:rsidTr="00172A1A">
        <w:tc>
          <w:tcPr>
            <w:tcW w:w="654" w:type="dxa"/>
          </w:tcPr>
          <w:p w:rsidR="00EA06E8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" w:type="dxa"/>
          </w:tcPr>
          <w:p w:rsidR="00EA06E8" w:rsidRPr="00D037A3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134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художественной речи</w:t>
            </w:r>
          </w:p>
        </w:tc>
        <w:tc>
          <w:tcPr>
            <w:tcW w:w="5245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и выполняем задания по ссылке </w:t>
            </w:r>
            <w:hyperlink r:id="rId40" w:history="1">
              <w:r w:rsidRPr="00CC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https://resh.edu.ru/subject/lesson/4848/start/93580/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06E8" w:rsidRPr="00EA06E8" w:rsidRDefault="00EA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EA06E8" w:rsidRPr="00BE5676" w:rsidRDefault="00EA06E8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24471" w:rsidRDefault="00024471" w:rsidP="00024471"/>
    <w:p w:rsidR="00024471" w:rsidRDefault="00024471" w:rsidP="00024471"/>
    <w:p w:rsidR="00024471" w:rsidRDefault="00024471" w:rsidP="00024471"/>
    <w:p w:rsidR="002320FB" w:rsidRDefault="00CE1878"/>
    <w:sectPr w:rsidR="002320FB" w:rsidSect="001B2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71"/>
    <w:rsid w:val="00024471"/>
    <w:rsid w:val="001E4E59"/>
    <w:rsid w:val="00C64A6F"/>
    <w:rsid w:val="00CE1878"/>
    <w:rsid w:val="00E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24471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EA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24471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EA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26" Type="http://schemas.openxmlformats.org/officeDocument/2006/relationships/hyperlink" Target="https://youtu.be/6XS2XZcO" TargetMode="External"/><Relationship Id="rId39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vx1TYkXmhMJEjN4W4qOHkoZ8Gg5QpzWdO1j5kzve2xw" TargetMode="External"/><Relationship Id="rId34" Type="http://schemas.openxmlformats.org/officeDocument/2006/relationships/hyperlink" Target="https://www.youtube.com/watch?v=AeWzFtsJez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DX8LQnX3H30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infourok.ru/prezentaciya-k-klassnomu-chasu-na-temu-puteshestvie-v-mir-professiy-klass-1206042.html" TargetMode="External"/><Relationship Id="rId25" Type="http://schemas.openxmlformats.org/officeDocument/2006/relationships/hyperlink" Target="https://drive.google.com/open?id=1vx1TYkXmhMJEjN4W4qOHkoZ8Gg5QpzWdO1j5kzve2xw" TargetMode="External"/><Relationship Id="rId33" Type="http://schemas.openxmlformats.org/officeDocument/2006/relationships/hyperlink" Target="https://drive.google.com/open?id=1vx1TYkXmhMJEjN4W4qOHkoZ8Gg5QpzWdO1j5kzve2xw" TargetMode="External"/><Relationship Id="rId38" Type="http://schemas.openxmlformats.org/officeDocument/2006/relationships/hyperlink" Target="https://bingoschool.ru/ege/physics/tasks/1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hyperlink" Target="https://multiurok.ru/files/priezientatsiia-na-tiemu-banki-ot-drievnosti-do-so.html" TargetMode="External"/><Relationship Id="rId29" Type="http://schemas.openxmlformats.org/officeDocument/2006/relationships/hyperlink" Target="https://drive.google.com/open?id=1vx1TYkXmhMJEjN4W4qOHkoZ8Gg5QpzWdO1j5kzve2xw" TargetMode="External"/><Relationship Id="rId41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ClRebvnZhDI" TargetMode="External"/><Relationship Id="rId24" Type="http://schemas.openxmlformats.org/officeDocument/2006/relationships/hyperlink" Target="https://drive.google.com/open?id=1vx1TYkXmhMJEjN4W4qOHkoZ8Gg5QpzWdO1j5kzve2xw" TargetMode="External"/><Relationship Id="rId32" Type="http://schemas.openxmlformats.org/officeDocument/2006/relationships/hyperlink" Target="https://www.youtube.com/watch?v=r03YgS7Vk9M" TargetMode="External"/><Relationship Id="rId37" Type="http://schemas.openxmlformats.org/officeDocument/2006/relationships/hyperlink" Target="https://drive.google.com/open?id=1vx1TYkXmhMJEjN4W4qOHkoZ8Gg5QpzWdO1j5kzve2xw" TargetMode="External"/><Relationship Id="rId40" Type="http://schemas.openxmlformats.org/officeDocument/2006/relationships/hyperlink" Target="https://resh.edu.ru/subject/lesson/4848/start/93580/" TargetMode="External"/><Relationship Id="rId5" Type="http://schemas.openxmlformats.org/officeDocument/2006/relationships/hyperlink" Target="https://www.youtube.com/watch?v=WjM86Rbtn2Y" TargetMode="External"/><Relationship Id="rId15" Type="http://schemas.openxmlformats.org/officeDocument/2006/relationships/hyperlink" Target="https://drive.google.com/open?id=1vx1TYkXmhMJEjN4W4qOHkoZ8Gg5QpzWdO1j5kzve2xw" TargetMode="External"/><Relationship Id="rId23" Type="http://schemas.openxmlformats.org/officeDocument/2006/relationships/hyperlink" Target="https://www.youtube.com/watch?v=m38xExR7P8E" TargetMode="External"/><Relationship Id="rId28" Type="http://schemas.openxmlformats.org/officeDocument/2006/relationships/hyperlink" Target="https://youtu.be/vXOEfy4cKmo" TargetMode="External"/><Relationship Id="rId36" Type="http://schemas.openxmlformats.org/officeDocument/2006/relationships/hyperlink" Target="https://www.youtube.com/watch?v=r03YgS7Vk9M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31" Type="http://schemas.openxmlformats.org/officeDocument/2006/relationships/hyperlink" Target="https://www.youtube.com/watch?v=zpfcT10nB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CuTu9iIR4A" TargetMode="External"/><Relationship Id="rId14" Type="http://schemas.openxmlformats.org/officeDocument/2006/relationships/hyperlink" Target="https://www.metod-kopilka.ru/konspekt_i_prezentaciya_k_uroku_quotdengiquot-22526.htm" TargetMode="External"/><Relationship Id="rId22" Type="http://schemas.openxmlformats.org/officeDocument/2006/relationships/hyperlink" Target="https://www.youtube.com/watch?v=9GYXzUjEg_0" TargetMode="External"/><Relationship Id="rId27" Type="http://schemas.openxmlformats.org/officeDocument/2006/relationships/hyperlink" Target="https://drive.google.com/open?id=1vx1TYkXmhMJEjN4W4qOHkoZ8Gg5QpzWdO1j5kzve2xw" TargetMode="External"/><Relationship Id="rId30" Type="http://schemas.openxmlformats.org/officeDocument/2006/relationships/hyperlink" Target="https://www.youtube.com/watch?v=AeWzFtsJezA" TargetMode="External"/><Relationship Id="rId35" Type="http://schemas.openxmlformats.org/officeDocument/2006/relationships/hyperlink" Target="https://www.youtube.com/watch?v=zpfcT10nBM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2020-04-21T14:12:00Z</dcterms:created>
  <dcterms:modified xsi:type="dcterms:W3CDTF">2020-04-21T14:35:00Z</dcterms:modified>
</cp:coreProperties>
</file>