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56" w:rsidRPr="00071CF6" w:rsidRDefault="00F91A56" w:rsidP="00F91A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CF6">
        <w:rPr>
          <w:rFonts w:ascii="Times New Roman" w:hAnsi="Times New Roman" w:cs="Times New Roman"/>
          <w:b/>
          <w:sz w:val="24"/>
          <w:szCs w:val="24"/>
        </w:rPr>
        <w:t>Расписание  занятий внеурочной деятельности дистанционно</w:t>
      </w:r>
      <w:r>
        <w:rPr>
          <w:rFonts w:ascii="Times New Roman" w:hAnsi="Times New Roman" w:cs="Times New Roman"/>
          <w:b/>
          <w:sz w:val="24"/>
          <w:szCs w:val="24"/>
        </w:rPr>
        <w:t>го обучения  для 1  класса на 21</w:t>
      </w:r>
      <w:r w:rsidRPr="00071CF6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Style w:val="a3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8"/>
        <w:gridCol w:w="841"/>
        <w:gridCol w:w="1134"/>
        <w:gridCol w:w="1417"/>
        <w:gridCol w:w="1701"/>
        <w:gridCol w:w="5245"/>
        <w:gridCol w:w="1984"/>
        <w:gridCol w:w="1985"/>
      </w:tblGrid>
      <w:tr w:rsidR="00F91A56" w:rsidRPr="00071CF6" w:rsidTr="00FF594A">
        <w:tc>
          <w:tcPr>
            <w:tcW w:w="578" w:type="dxa"/>
          </w:tcPr>
          <w:p w:rsidR="00F91A56" w:rsidRPr="00BE5676" w:rsidRDefault="00F91A56" w:rsidP="00FF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91A56" w:rsidRPr="00BE5676" w:rsidRDefault="00F91A56" w:rsidP="00FF5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7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F91A56" w:rsidRPr="00BE5676" w:rsidRDefault="00F91A56" w:rsidP="00FF5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76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417" w:type="dxa"/>
          </w:tcPr>
          <w:p w:rsidR="00F91A56" w:rsidRPr="00BE5676" w:rsidRDefault="00F91A56" w:rsidP="00FF594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7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F91A56" w:rsidRPr="00BE5676" w:rsidRDefault="00F91A56" w:rsidP="00FF594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7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245" w:type="dxa"/>
          </w:tcPr>
          <w:p w:rsidR="00F91A56" w:rsidRPr="00BE5676" w:rsidRDefault="00F91A56" w:rsidP="00FF594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76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984" w:type="dxa"/>
          </w:tcPr>
          <w:p w:rsidR="00F91A56" w:rsidRPr="00BE5676" w:rsidRDefault="00F91A56" w:rsidP="00FF594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76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</w:t>
            </w:r>
          </w:p>
        </w:tc>
        <w:tc>
          <w:tcPr>
            <w:tcW w:w="1985" w:type="dxa"/>
          </w:tcPr>
          <w:p w:rsidR="00F91A56" w:rsidRPr="00BE5676" w:rsidRDefault="00F91A56" w:rsidP="00FF594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F91A56" w:rsidRPr="00071CF6" w:rsidTr="00FF594A">
        <w:tc>
          <w:tcPr>
            <w:tcW w:w="578" w:type="dxa"/>
          </w:tcPr>
          <w:p w:rsidR="00F91A56" w:rsidRPr="00BE5676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F91A56" w:rsidRPr="00BE5676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76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134" w:type="dxa"/>
          </w:tcPr>
          <w:p w:rsidR="00F91A56" w:rsidRPr="007C6C77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C7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7" w:type="dxa"/>
            <w:shd w:val="clear" w:color="auto" w:fill="auto"/>
          </w:tcPr>
          <w:p w:rsidR="00F91A56" w:rsidRPr="007C6C77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C77">
              <w:rPr>
                <w:rFonts w:ascii="Times New Roman" w:hAnsi="Times New Roman" w:cs="Times New Roman"/>
                <w:sz w:val="24"/>
                <w:szCs w:val="24"/>
              </w:rPr>
              <w:t>Истоки</w:t>
            </w:r>
          </w:p>
        </w:tc>
        <w:tc>
          <w:tcPr>
            <w:tcW w:w="1701" w:type="dxa"/>
          </w:tcPr>
          <w:p w:rsidR="00F91A56" w:rsidRPr="00F91A56" w:rsidRDefault="00F9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A56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5245" w:type="dxa"/>
          </w:tcPr>
          <w:p w:rsidR="00F91A56" w:rsidRPr="00F91A56" w:rsidRDefault="005B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91A56" w:rsidRPr="00B455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https://www.youtube.com/watch?v=KsH1CkbfCUQ</w:t>
              </w:r>
            </w:hyperlink>
            <w:r w:rsidR="00F91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A56" w:rsidRPr="00F91A56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видео</w:t>
            </w:r>
            <w:r w:rsidR="00F91A56" w:rsidRPr="00F91A56">
              <w:rPr>
                <w:rFonts w:ascii="Times New Roman" w:hAnsi="Times New Roman" w:cs="Times New Roman"/>
                <w:sz w:val="24"/>
                <w:szCs w:val="24"/>
              </w:rPr>
              <w:br/>
              <w:t>2.нарисовать дорожные знаки (2 знака)</w:t>
            </w:r>
          </w:p>
        </w:tc>
        <w:tc>
          <w:tcPr>
            <w:tcW w:w="1984" w:type="dxa"/>
          </w:tcPr>
          <w:p w:rsidR="00F91A56" w:rsidRPr="007C6C77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1A56" w:rsidRPr="00BE5676" w:rsidRDefault="005B334C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/>
            <w:r w:rsidR="00F91A56">
              <w:rPr>
                <w:rStyle w:val="a4"/>
                <w:rFonts w:ascii="Arial" w:hAnsi="Arial" w:cs="Arial"/>
                <w:color w:val="005BD1"/>
                <w:sz w:val="23"/>
                <w:szCs w:val="23"/>
                <w:shd w:val="clear" w:color="auto" w:fill="FFFFFF"/>
              </w:rPr>
              <w:t xml:space="preserve"> </w:t>
            </w:r>
            <w:hyperlink r:id="rId7" w:tgtFrame="_blank" w:history="1">
              <w:r w:rsidR="00F91A56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F91A56" w:rsidRPr="00071CF6" w:rsidTr="00FF594A">
        <w:tc>
          <w:tcPr>
            <w:tcW w:w="578" w:type="dxa"/>
          </w:tcPr>
          <w:p w:rsidR="00F91A56" w:rsidRPr="00071CF6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91A56" w:rsidRPr="00071CF6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1A56" w:rsidRPr="00071CF6" w:rsidRDefault="00F91A56" w:rsidP="00FF594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91A56" w:rsidRPr="00071CF6" w:rsidRDefault="00F91A56" w:rsidP="00FF594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1A56" w:rsidRPr="00071CF6" w:rsidRDefault="00F91A56" w:rsidP="00FF594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91A56" w:rsidRPr="00071CF6" w:rsidRDefault="00F91A56" w:rsidP="00FF594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1A56" w:rsidRPr="00071CF6" w:rsidRDefault="00F91A56" w:rsidP="00FF594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1A56" w:rsidRPr="00071CF6" w:rsidRDefault="00F91A56" w:rsidP="00FF594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1A56" w:rsidRPr="00071CF6" w:rsidRDefault="00F91A56" w:rsidP="00F91A56"/>
    <w:p w:rsidR="00F91A56" w:rsidRPr="00071CF6" w:rsidRDefault="00F91A56" w:rsidP="00F91A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CF6">
        <w:rPr>
          <w:rFonts w:ascii="Times New Roman" w:hAnsi="Times New Roman" w:cs="Times New Roman"/>
          <w:b/>
          <w:sz w:val="24"/>
          <w:szCs w:val="24"/>
        </w:rPr>
        <w:t>Расписание  занятий внеурочной деятельности дистанционно</w:t>
      </w:r>
      <w:r>
        <w:rPr>
          <w:rFonts w:ascii="Times New Roman" w:hAnsi="Times New Roman" w:cs="Times New Roman"/>
          <w:b/>
          <w:sz w:val="24"/>
          <w:szCs w:val="24"/>
        </w:rPr>
        <w:t>го обучения  для 2  класса на 21</w:t>
      </w:r>
      <w:r w:rsidRPr="00071CF6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Style w:val="a3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8"/>
        <w:gridCol w:w="841"/>
        <w:gridCol w:w="1134"/>
        <w:gridCol w:w="1417"/>
        <w:gridCol w:w="1701"/>
        <w:gridCol w:w="5245"/>
        <w:gridCol w:w="1984"/>
        <w:gridCol w:w="1985"/>
      </w:tblGrid>
      <w:tr w:rsidR="00F91A56" w:rsidRPr="00071CF6" w:rsidTr="00FF594A">
        <w:tc>
          <w:tcPr>
            <w:tcW w:w="578" w:type="dxa"/>
          </w:tcPr>
          <w:p w:rsidR="00F91A56" w:rsidRPr="00BE5676" w:rsidRDefault="00F91A56" w:rsidP="00FF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91A56" w:rsidRPr="00BE5676" w:rsidRDefault="00F91A56" w:rsidP="00FF5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7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F91A56" w:rsidRPr="00BE5676" w:rsidRDefault="00F91A56" w:rsidP="00FF5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76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417" w:type="dxa"/>
          </w:tcPr>
          <w:p w:rsidR="00F91A56" w:rsidRPr="00BE5676" w:rsidRDefault="00F91A56" w:rsidP="00FF594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7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F91A56" w:rsidRPr="00BE5676" w:rsidRDefault="00F91A56" w:rsidP="00FF594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7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245" w:type="dxa"/>
          </w:tcPr>
          <w:p w:rsidR="00F91A56" w:rsidRPr="00BE5676" w:rsidRDefault="00F91A56" w:rsidP="00FF594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76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984" w:type="dxa"/>
          </w:tcPr>
          <w:p w:rsidR="00F91A56" w:rsidRPr="00BE5676" w:rsidRDefault="00F91A56" w:rsidP="00FF594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76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</w:t>
            </w:r>
          </w:p>
        </w:tc>
        <w:tc>
          <w:tcPr>
            <w:tcW w:w="1985" w:type="dxa"/>
          </w:tcPr>
          <w:p w:rsidR="00F91A56" w:rsidRPr="00BE5676" w:rsidRDefault="00F91A56" w:rsidP="00FF594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F91A56" w:rsidRPr="00071CF6" w:rsidTr="00FF594A">
        <w:tc>
          <w:tcPr>
            <w:tcW w:w="578" w:type="dxa"/>
          </w:tcPr>
          <w:p w:rsidR="00F91A56" w:rsidRPr="00BE5676" w:rsidRDefault="00F91A56" w:rsidP="00F9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F91A56" w:rsidRPr="00BE5676" w:rsidRDefault="00F91A56" w:rsidP="00F9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76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134" w:type="dxa"/>
          </w:tcPr>
          <w:p w:rsidR="00F91A56" w:rsidRPr="007C6C77" w:rsidRDefault="00F91A56" w:rsidP="00F9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shd w:val="clear" w:color="auto" w:fill="auto"/>
          </w:tcPr>
          <w:p w:rsidR="00F91A56" w:rsidRDefault="00F91A56" w:rsidP="00F91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Истоки</w:t>
            </w:r>
          </w:p>
        </w:tc>
        <w:tc>
          <w:tcPr>
            <w:tcW w:w="1701" w:type="dxa"/>
          </w:tcPr>
          <w:p w:rsidR="00F91A56" w:rsidRDefault="00F91A56" w:rsidP="00F91A56">
            <w:pPr>
              <w:rPr>
                <w:rFonts w:ascii="Times New Roman" w:hAnsi="Times New Roman" w:cs="Times New Roman"/>
              </w:rPr>
            </w:pPr>
            <w:r w:rsidRPr="007F1F88">
              <w:rPr>
                <w:rFonts w:ascii="Times New Roman" w:hAnsi="Times New Roman" w:cs="Times New Roman"/>
              </w:rPr>
              <w:t>Праздник. Смысл праздника. Радостный труд души.</w:t>
            </w:r>
          </w:p>
        </w:tc>
        <w:tc>
          <w:tcPr>
            <w:tcW w:w="5245" w:type="dxa"/>
          </w:tcPr>
          <w:p w:rsidR="00F91A56" w:rsidRDefault="00F91A56" w:rsidP="00F91A56">
            <w:r>
              <w:t xml:space="preserve">  </w:t>
            </w:r>
            <w:hyperlink r:id="rId8" w:history="1">
              <w:r w:rsidRPr="003A3293">
                <w:rPr>
                  <w:rStyle w:val="a4"/>
                </w:rPr>
                <w:t>https://www.youtube.com/watch?v=jFEwAZD8Uhc</w:t>
              </w:r>
            </w:hyperlink>
            <w:r>
              <w:t xml:space="preserve">  </w:t>
            </w:r>
          </w:p>
        </w:tc>
        <w:tc>
          <w:tcPr>
            <w:tcW w:w="1984" w:type="dxa"/>
          </w:tcPr>
          <w:p w:rsidR="00F91A56" w:rsidRPr="007C6C77" w:rsidRDefault="00F91A56" w:rsidP="00F9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1A56" w:rsidRPr="00BE5676" w:rsidRDefault="005B334C" w:rsidP="00F9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/>
            <w:r w:rsidR="00F91A56">
              <w:rPr>
                <w:rStyle w:val="a4"/>
                <w:rFonts w:ascii="Arial" w:hAnsi="Arial" w:cs="Arial"/>
                <w:color w:val="005BD1"/>
                <w:sz w:val="23"/>
                <w:szCs w:val="23"/>
                <w:shd w:val="clear" w:color="auto" w:fill="FFFFFF"/>
              </w:rPr>
              <w:t xml:space="preserve"> </w:t>
            </w:r>
            <w:hyperlink r:id="rId10" w:tgtFrame="_blank" w:history="1">
              <w:r w:rsidR="00F91A56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F91A56" w:rsidRPr="00071CF6" w:rsidTr="00FF594A">
        <w:tc>
          <w:tcPr>
            <w:tcW w:w="578" w:type="dxa"/>
          </w:tcPr>
          <w:p w:rsidR="00F91A56" w:rsidRPr="00071CF6" w:rsidRDefault="00F91A56" w:rsidP="00F9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:rsidR="00F91A56" w:rsidRPr="00071CF6" w:rsidRDefault="00F91A56" w:rsidP="00F9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1134" w:type="dxa"/>
          </w:tcPr>
          <w:p w:rsidR="00F91A56" w:rsidRPr="00071CF6" w:rsidRDefault="00F91A56" w:rsidP="00F91A5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shd w:val="clear" w:color="auto" w:fill="auto"/>
          </w:tcPr>
          <w:p w:rsidR="00F91A56" w:rsidRDefault="00F91A56" w:rsidP="00F91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исследователь</w:t>
            </w:r>
          </w:p>
        </w:tc>
        <w:tc>
          <w:tcPr>
            <w:tcW w:w="1701" w:type="dxa"/>
          </w:tcPr>
          <w:p w:rsidR="00F91A56" w:rsidRPr="00D53845" w:rsidRDefault="00F91A56" w:rsidP="00F91A56">
            <w:pPr>
              <w:rPr>
                <w:rFonts w:ascii="Times New Roman" w:hAnsi="Times New Roman" w:cs="Times New Roman"/>
              </w:rPr>
            </w:pPr>
            <w:r w:rsidRPr="007F1F88">
              <w:rPr>
                <w:rFonts w:ascii="Times New Roman" w:hAnsi="Times New Roman" w:cs="Times New Roman"/>
              </w:rPr>
              <w:t>Учимся выделять главную идею.</w:t>
            </w:r>
          </w:p>
        </w:tc>
        <w:tc>
          <w:tcPr>
            <w:tcW w:w="5245" w:type="dxa"/>
          </w:tcPr>
          <w:p w:rsidR="00F91A56" w:rsidRPr="00E74973" w:rsidRDefault="00F91A56" w:rsidP="00F91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проектом.</w:t>
            </w:r>
          </w:p>
        </w:tc>
        <w:tc>
          <w:tcPr>
            <w:tcW w:w="1984" w:type="dxa"/>
          </w:tcPr>
          <w:p w:rsidR="00F91A56" w:rsidRPr="00071CF6" w:rsidRDefault="00F91A56" w:rsidP="00F91A5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1A56" w:rsidRPr="00071CF6" w:rsidRDefault="005B334C" w:rsidP="00F91A5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/>
            <w:r w:rsidR="00F91A56">
              <w:rPr>
                <w:rStyle w:val="a4"/>
                <w:rFonts w:ascii="Arial" w:hAnsi="Arial" w:cs="Arial"/>
                <w:color w:val="005BD1"/>
                <w:sz w:val="23"/>
                <w:szCs w:val="23"/>
                <w:shd w:val="clear" w:color="auto" w:fill="FFFFFF"/>
              </w:rPr>
              <w:t xml:space="preserve"> </w:t>
            </w:r>
            <w:hyperlink r:id="rId12" w:tgtFrame="_blank" w:history="1">
              <w:r w:rsidR="00F91A56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F91A56" w:rsidRPr="00071CF6" w:rsidRDefault="00F91A56" w:rsidP="00F91A56"/>
    <w:p w:rsidR="00F91A56" w:rsidRDefault="00F91A56" w:rsidP="00F91A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CF6">
        <w:rPr>
          <w:rFonts w:ascii="Times New Roman" w:hAnsi="Times New Roman" w:cs="Times New Roman"/>
          <w:b/>
          <w:sz w:val="24"/>
          <w:szCs w:val="24"/>
        </w:rPr>
        <w:t>Расписание  занятий внеурочной деятельности дистанционно</w:t>
      </w:r>
      <w:r>
        <w:rPr>
          <w:rFonts w:ascii="Times New Roman" w:hAnsi="Times New Roman" w:cs="Times New Roman"/>
          <w:b/>
          <w:sz w:val="24"/>
          <w:szCs w:val="24"/>
        </w:rPr>
        <w:t>го обучения  для 3  класса на 21</w:t>
      </w:r>
      <w:r w:rsidRPr="00071CF6">
        <w:rPr>
          <w:rFonts w:ascii="Times New Roman" w:hAnsi="Times New Roman" w:cs="Times New Roman"/>
          <w:b/>
          <w:sz w:val="24"/>
          <w:szCs w:val="24"/>
        </w:rPr>
        <w:t>.04.2020</w:t>
      </w:r>
    </w:p>
    <w:p w:rsidR="00F91A56" w:rsidRPr="00071CF6" w:rsidRDefault="00F91A56" w:rsidP="00F91A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37"/>
        <w:gridCol w:w="811"/>
        <w:gridCol w:w="1068"/>
        <w:gridCol w:w="1476"/>
        <w:gridCol w:w="1600"/>
        <w:gridCol w:w="5324"/>
        <w:gridCol w:w="1984"/>
        <w:gridCol w:w="1984"/>
      </w:tblGrid>
      <w:tr w:rsidR="00F91A56" w:rsidRPr="00071CF6" w:rsidTr="00FF594A">
        <w:tc>
          <w:tcPr>
            <w:tcW w:w="637" w:type="dxa"/>
          </w:tcPr>
          <w:p w:rsidR="00F91A56" w:rsidRPr="00071CF6" w:rsidRDefault="00F91A56" w:rsidP="00FF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F91A56" w:rsidRPr="00071CF6" w:rsidRDefault="00F91A56" w:rsidP="00FF5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CF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068" w:type="dxa"/>
          </w:tcPr>
          <w:p w:rsidR="00F91A56" w:rsidRPr="00071CF6" w:rsidRDefault="00F91A56" w:rsidP="00FF5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CF6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476" w:type="dxa"/>
          </w:tcPr>
          <w:p w:rsidR="00F91A56" w:rsidRPr="00071CF6" w:rsidRDefault="00F91A56" w:rsidP="00FF594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CF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00" w:type="dxa"/>
          </w:tcPr>
          <w:p w:rsidR="00F91A56" w:rsidRPr="00071CF6" w:rsidRDefault="00F91A56" w:rsidP="00FF594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CF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324" w:type="dxa"/>
          </w:tcPr>
          <w:p w:rsidR="00F91A56" w:rsidRPr="00071CF6" w:rsidRDefault="00F91A56" w:rsidP="00FF594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CF6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984" w:type="dxa"/>
          </w:tcPr>
          <w:p w:rsidR="00F91A56" w:rsidRPr="00071CF6" w:rsidRDefault="00F91A56" w:rsidP="00FF594A">
            <w:pPr>
              <w:spacing w:line="100" w:lineRule="atLeast"/>
              <w:rPr>
                <w:b/>
              </w:rPr>
            </w:pPr>
            <w:r w:rsidRPr="00071CF6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</w:t>
            </w:r>
          </w:p>
        </w:tc>
        <w:tc>
          <w:tcPr>
            <w:tcW w:w="1984" w:type="dxa"/>
          </w:tcPr>
          <w:p w:rsidR="00F91A56" w:rsidRPr="00071CF6" w:rsidRDefault="00F91A56" w:rsidP="00FF594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F91A56" w:rsidRPr="00071CF6" w:rsidTr="00FF594A">
        <w:tc>
          <w:tcPr>
            <w:tcW w:w="637" w:type="dxa"/>
          </w:tcPr>
          <w:p w:rsidR="00F91A56" w:rsidRPr="00071CF6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:rsidR="00F91A56" w:rsidRPr="00071CF6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CF6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068" w:type="dxa"/>
          </w:tcPr>
          <w:p w:rsidR="00F91A56" w:rsidRPr="00F91A56" w:rsidRDefault="00F9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A5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76" w:type="dxa"/>
            <w:shd w:val="clear" w:color="auto" w:fill="auto"/>
          </w:tcPr>
          <w:p w:rsidR="00F91A56" w:rsidRPr="00F91A56" w:rsidRDefault="00F9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A56"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</w:p>
        </w:tc>
        <w:tc>
          <w:tcPr>
            <w:tcW w:w="1600" w:type="dxa"/>
          </w:tcPr>
          <w:p w:rsidR="00F91A56" w:rsidRPr="00F91A56" w:rsidRDefault="00F9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A56">
              <w:rPr>
                <w:rFonts w:ascii="Times New Roman" w:hAnsi="Times New Roman" w:cs="Times New Roman"/>
                <w:sz w:val="24"/>
                <w:szCs w:val="24"/>
              </w:rPr>
              <w:t>«Моё любимое животное».</w:t>
            </w:r>
          </w:p>
        </w:tc>
        <w:tc>
          <w:tcPr>
            <w:tcW w:w="5324" w:type="dxa"/>
          </w:tcPr>
          <w:p w:rsidR="00F91A56" w:rsidRPr="00F91A56" w:rsidRDefault="00F9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A56">
              <w:rPr>
                <w:rFonts w:ascii="Times New Roman" w:hAnsi="Times New Roman" w:cs="Times New Roman"/>
                <w:sz w:val="24"/>
                <w:szCs w:val="24"/>
              </w:rPr>
              <w:t>Мини-сочинение по теме написать, +рисунок или фото</w:t>
            </w:r>
          </w:p>
        </w:tc>
        <w:tc>
          <w:tcPr>
            <w:tcW w:w="1984" w:type="dxa"/>
          </w:tcPr>
          <w:p w:rsidR="00F91A56" w:rsidRPr="00F91A56" w:rsidRDefault="00F9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A5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984" w:type="dxa"/>
          </w:tcPr>
          <w:p w:rsidR="00F91A56" w:rsidRPr="007C6C77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tgtFrame="_blank" w:history="1"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F91A56" w:rsidRPr="00071CF6" w:rsidTr="00FF594A">
        <w:tc>
          <w:tcPr>
            <w:tcW w:w="637" w:type="dxa"/>
          </w:tcPr>
          <w:p w:rsidR="00F91A56" w:rsidRPr="00071CF6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:rsidR="00F91A56" w:rsidRPr="00071CF6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1068" w:type="dxa"/>
          </w:tcPr>
          <w:p w:rsidR="00F91A56" w:rsidRPr="00F91A56" w:rsidRDefault="00F9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A56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76" w:type="dxa"/>
            <w:shd w:val="clear" w:color="auto" w:fill="auto"/>
          </w:tcPr>
          <w:p w:rsidR="00F91A56" w:rsidRPr="00F91A56" w:rsidRDefault="00F9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A56">
              <w:rPr>
                <w:rFonts w:ascii="Times New Roman" w:hAnsi="Times New Roman" w:cs="Times New Roman"/>
                <w:sz w:val="24"/>
                <w:szCs w:val="24"/>
              </w:rPr>
              <w:t>Будь здоров!</w:t>
            </w:r>
          </w:p>
        </w:tc>
        <w:tc>
          <w:tcPr>
            <w:tcW w:w="1600" w:type="dxa"/>
          </w:tcPr>
          <w:p w:rsidR="00F91A56" w:rsidRPr="00F91A56" w:rsidRDefault="00F9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A56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324" w:type="dxa"/>
          </w:tcPr>
          <w:p w:rsidR="00F91A56" w:rsidRPr="00F91A56" w:rsidRDefault="00F91A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1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F91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(весь класс) </w:t>
            </w:r>
            <w:r w:rsidRPr="00F91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Просмотреть </w:t>
            </w:r>
            <w:hyperlink r:id="rId14" w:history="1">
              <w:r w:rsidRPr="00B455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https://drive.google.com/open?id=1aJVX_lzJ0zqmwHd9fEXedObSqTCnT2ad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1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F91A56" w:rsidRPr="00F91A56" w:rsidRDefault="00F9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1A56" w:rsidRPr="007C6C77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tgtFrame="_blank" w:history="1"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F91A56" w:rsidRPr="00071CF6" w:rsidRDefault="00F91A56" w:rsidP="00F91A56"/>
    <w:p w:rsidR="00F91A56" w:rsidRPr="00071CF6" w:rsidRDefault="00F91A56" w:rsidP="00F91A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CF6">
        <w:rPr>
          <w:rFonts w:ascii="Times New Roman" w:hAnsi="Times New Roman" w:cs="Times New Roman"/>
          <w:b/>
          <w:sz w:val="24"/>
          <w:szCs w:val="24"/>
        </w:rPr>
        <w:t>Расписание  занятий внеурочной деятельности дистанционно</w:t>
      </w:r>
      <w:r>
        <w:rPr>
          <w:rFonts w:ascii="Times New Roman" w:hAnsi="Times New Roman" w:cs="Times New Roman"/>
          <w:b/>
          <w:sz w:val="24"/>
          <w:szCs w:val="24"/>
        </w:rPr>
        <w:t>го обучения  для 4  класса на 21</w:t>
      </w:r>
      <w:r w:rsidRPr="00071CF6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13"/>
        <w:gridCol w:w="806"/>
        <w:gridCol w:w="1134"/>
        <w:gridCol w:w="1417"/>
        <w:gridCol w:w="1701"/>
        <w:gridCol w:w="5245"/>
        <w:gridCol w:w="1984"/>
        <w:gridCol w:w="1985"/>
      </w:tblGrid>
      <w:tr w:rsidR="00F91A56" w:rsidRPr="00071CF6" w:rsidTr="00FF594A">
        <w:tc>
          <w:tcPr>
            <w:tcW w:w="613" w:type="dxa"/>
          </w:tcPr>
          <w:p w:rsidR="00F91A56" w:rsidRPr="00071CF6" w:rsidRDefault="00F91A56" w:rsidP="00FF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F91A56" w:rsidRPr="00071CF6" w:rsidRDefault="00F91A56" w:rsidP="00FF5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CF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F91A56" w:rsidRPr="00071CF6" w:rsidRDefault="00F91A56" w:rsidP="00FF5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CF6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417" w:type="dxa"/>
          </w:tcPr>
          <w:p w:rsidR="00F91A56" w:rsidRPr="00071CF6" w:rsidRDefault="00F91A56" w:rsidP="00FF594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CF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F91A56" w:rsidRPr="00071CF6" w:rsidRDefault="00F91A56" w:rsidP="00FF594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CF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245" w:type="dxa"/>
          </w:tcPr>
          <w:p w:rsidR="00F91A56" w:rsidRPr="00071CF6" w:rsidRDefault="00F91A56" w:rsidP="00FF594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CF6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984" w:type="dxa"/>
          </w:tcPr>
          <w:p w:rsidR="00F91A56" w:rsidRPr="00071CF6" w:rsidRDefault="00F91A56" w:rsidP="00FF594A">
            <w:pPr>
              <w:spacing w:line="100" w:lineRule="atLeast"/>
              <w:rPr>
                <w:b/>
              </w:rPr>
            </w:pPr>
            <w:r w:rsidRPr="00071CF6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</w:t>
            </w:r>
          </w:p>
        </w:tc>
        <w:tc>
          <w:tcPr>
            <w:tcW w:w="1985" w:type="dxa"/>
          </w:tcPr>
          <w:p w:rsidR="00F91A56" w:rsidRPr="00071CF6" w:rsidRDefault="00F91A56" w:rsidP="00FF594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F91A56" w:rsidRPr="00071CF6" w:rsidTr="00FF594A">
        <w:tc>
          <w:tcPr>
            <w:tcW w:w="613" w:type="dxa"/>
          </w:tcPr>
          <w:p w:rsidR="00F91A56" w:rsidRPr="00071CF6" w:rsidRDefault="00F91A56" w:rsidP="00F9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</w:tcPr>
          <w:p w:rsidR="00F91A56" w:rsidRPr="00071CF6" w:rsidRDefault="00F91A56" w:rsidP="00F9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F6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134" w:type="dxa"/>
          </w:tcPr>
          <w:p w:rsidR="00F91A56" w:rsidRPr="007C6C77" w:rsidRDefault="00F91A56" w:rsidP="00F9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91A56" w:rsidRPr="00F91A56" w:rsidRDefault="00F91A56" w:rsidP="00F9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A56">
              <w:rPr>
                <w:rFonts w:ascii="Times New Roman" w:hAnsi="Times New Roman" w:cs="Times New Roman"/>
                <w:sz w:val="24"/>
                <w:szCs w:val="24"/>
              </w:rPr>
              <w:t>Истоки</w:t>
            </w:r>
          </w:p>
        </w:tc>
        <w:tc>
          <w:tcPr>
            <w:tcW w:w="1701" w:type="dxa"/>
          </w:tcPr>
          <w:p w:rsidR="00F91A56" w:rsidRPr="00F91A56" w:rsidRDefault="00F91A56" w:rsidP="00F9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A56">
              <w:rPr>
                <w:rFonts w:ascii="Times New Roman" w:hAnsi="Times New Roman" w:cs="Times New Roman"/>
                <w:sz w:val="24"/>
                <w:szCs w:val="24"/>
              </w:rPr>
              <w:t>Любимые семейные праздники и их традиции.</w:t>
            </w:r>
          </w:p>
        </w:tc>
        <w:tc>
          <w:tcPr>
            <w:tcW w:w="5245" w:type="dxa"/>
          </w:tcPr>
          <w:p w:rsidR="00F91A56" w:rsidRPr="00F91A56" w:rsidRDefault="005B334C" w:rsidP="00F9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91A56" w:rsidRPr="00F91A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https://www.youtube.com/watch?v=ZRbqnv5KSak</w:t>
              </w:r>
            </w:hyperlink>
            <w:r w:rsidR="00F91A56" w:rsidRPr="00F91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F91A56" w:rsidRPr="00071CF6" w:rsidRDefault="00F91A56" w:rsidP="00F9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1A56" w:rsidRPr="00BE5676" w:rsidRDefault="005B334C" w:rsidP="00F9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/>
            <w:r w:rsidR="00F91A56">
              <w:rPr>
                <w:rStyle w:val="a4"/>
                <w:rFonts w:ascii="Arial" w:hAnsi="Arial" w:cs="Arial"/>
                <w:color w:val="005BD1"/>
                <w:sz w:val="23"/>
                <w:szCs w:val="23"/>
                <w:shd w:val="clear" w:color="auto" w:fill="FFFFFF"/>
              </w:rPr>
              <w:t xml:space="preserve"> </w:t>
            </w:r>
            <w:hyperlink r:id="rId18" w:tgtFrame="_blank" w:history="1">
              <w:r w:rsidR="00F91A56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F91A56" w:rsidRPr="00071CF6" w:rsidTr="00FF594A">
        <w:tc>
          <w:tcPr>
            <w:tcW w:w="613" w:type="dxa"/>
          </w:tcPr>
          <w:p w:rsidR="00F91A56" w:rsidRPr="00071CF6" w:rsidRDefault="00F91A56" w:rsidP="00F9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</w:tcPr>
          <w:p w:rsidR="00F91A56" w:rsidRPr="00071CF6" w:rsidRDefault="00F91A56" w:rsidP="00F9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1134" w:type="dxa"/>
          </w:tcPr>
          <w:p w:rsidR="00F91A56" w:rsidRPr="008A57B6" w:rsidRDefault="00F91A56" w:rsidP="00F9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91A56" w:rsidRPr="00F91A56" w:rsidRDefault="00F91A56" w:rsidP="00F9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A56">
              <w:rPr>
                <w:rFonts w:ascii="Times New Roman" w:hAnsi="Times New Roman" w:cs="Times New Roman"/>
                <w:sz w:val="24"/>
                <w:szCs w:val="24"/>
              </w:rPr>
              <w:t>Юный исследователь</w:t>
            </w:r>
          </w:p>
        </w:tc>
        <w:tc>
          <w:tcPr>
            <w:tcW w:w="1701" w:type="dxa"/>
          </w:tcPr>
          <w:p w:rsidR="00F91A56" w:rsidRPr="00F91A56" w:rsidRDefault="00F91A56" w:rsidP="00F9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5245" w:type="dxa"/>
          </w:tcPr>
          <w:p w:rsidR="00F91A56" w:rsidRPr="00F91A56" w:rsidRDefault="00F91A56" w:rsidP="00F9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1A56" w:rsidRPr="00071CF6" w:rsidRDefault="00F91A56" w:rsidP="00F9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1A56" w:rsidRPr="00BE5676" w:rsidRDefault="005B334C" w:rsidP="00F9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F91A56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</w:t>
              </w:r>
              <w:r w:rsidR="00F91A56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lastRenderedPageBreak/>
                <w:t>EjN4W4qOHkoZ8Gg5QpzWdO1j5kzve2xw</w:t>
              </w:r>
            </w:hyperlink>
          </w:p>
        </w:tc>
      </w:tr>
    </w:tbl>
    <w:p w:rsidR="00F91A56" w:rsidRPr="00071CF6" w:rsidRDefault="00F91A56" w:rsidP="00F91A56"/>
    <w:p w:rsidR="00F91A56" w:rsidRPr="00130697" w:rsidRDefault="00F91A56" w:rsidP="00F91A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697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 занятий внеурочной деятельности дистанционного обучения  для 5  класса на 21</w:t>
      </w:r>
      <w:r w:rsidRPr="00130697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Style w:val="a3"/>
        <w:tblW w:w="148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54"/>
        <w:gridCol w:w="765"/>
        <w:gridCol w:w="1134"/>
        <w:gridCol w:w="1417"/>
        <w:gridCol w:w="1701"/>
        <w:gridCol w:w="5245"/>
        <w:gridCol w:w="1984"/>
        <w:gridCol w:w="1984"/>
      </w:tblGrid>
      <w:tr w:rsidR="00F91A56" w:rsidTr="00FF594A">
        <w:tc>
          <w:tcPr>
            <w:tcW w:w="654" w:type="dxa"/>
          </w:tcPr>
          <w:p w:rsidR="00F91A56" w:rsidRDefault="00F91A56" w:rsidP="00FF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F91A56" w:rsidRPr="00130697" w:rsidRDefault="00F91A56" w:rsidP="00FF5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F91A56" w:rsidRPr="00130697" w:rsidRDefault="00F91A56" w:rsidP="00FF5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417" w:type="dxa"/>
          </w:tcPr>
          <w:p w:rsidR="00F91A56" w:rsidRPr="00130697" w:rsidRDefault="00F91A56" w:rsidP="00FF594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F91A56" w:rsidRPr="00130697" w:rsidRDefault="00F91A56" w:rsidP="00FF594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245" w:type="dxa"/>
          </w:tcPr>
          <w:p w:rsidR="00F91A56" w:rsidRPr="00130697" w:rsidRDefault="00F91A56" w:rsidP="00FF594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984" w:type="dxa"/>
          </w:tcPr>
          <w:p w:rsidR="00F91A56" w:rsidRPr="00130697" w:rsidRDefault="00F91A56" w:rsidP="00FF594A">
            <w:pPr>
              <w:spacing w:line="100" w:lineRule="atLeast"/>
              <w:rPr>
                <w:b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</w:t>
            </w:r>
          </w:p>
        </w:tc>
        <w:tc>
          <w:tcPr>
            <w:tcW w:w="1984" w:type="dxa"/>
          </w:tcPr>
          <w:p w:rsidR="00F91A56" w:rsidRPr="00071CF6" w:rsidRDefault="00F91A56" w:rsidP="00FF594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F91A56" w:rsidTr="00FF594A">
        <w:tc>
          <w:tcPr>
            <w:tcW w:w="654" w:type="dxa"/>
          </w:tcPr>
          <w:p w:rsidR="00F91A56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F91A56" w:rsidRPr="00D037A3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7A3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134" w:type="dxa"/>
          </w:tcPr>
          <w:p w:rsidR="00F91A56" w:rsidRPr="007C6C77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C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C77">
              <w:rPr>
                <w:rFonts w:ascii="Times New Roman" w:hAnsi="Times New Roman" w:cs="Times New Roman"/>
                <w:sz w:val="24"/>
                <w:szCs w:val="24"/>
              </w:rPr>
              <w:t>помощью ЭОР</w:t>
            </w:r>
          </w:p>
        </w:tc>
        <w:tc>
          <w:tcPr>
            <w:tcW w:w="1417" w:type="dxa"/>
            <w:shd w:val="clear" w:color="auto" w:fill="auto"/>
          </w:tcPr>
          <w:p w:rsidR="00F91A56" w:rsidRPr="00BA0580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краеведение</w:t>
            </w:r>
          </w:p>
        </w:tc>
        <w:tc>
          <w:tcPr>
            <w:tcW w:w="1701" w:type="dxa"/>
          </w:tcPr>
          <w:p w:rsidR="00F91A56" w:rsidRPr="00BA0580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Писатели-земляки.</w:t>
            </w:r>
          </w:p>
        </w:tc>
        <w:tc>
          <w:tcPr>
            <w:tcW w:w="5245" w:type="dxa"/>
          </w:tcPr>
          <w:p w:rsidR="00F91A56" w:rsidRDefault="00F91A56" w:rsidP="00FF5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Найти в интернет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 о писателях и поэтах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Похвистневского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района. </w:t>
            </w:r>
          </w:p>
          <w:p w:rsidR="00F91A56" w:rsidRPr="00BA0580" w:rsidRDefault="00F91A56" w:rsidP="00FF5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Познакомиться с их творчеством.</w:t>
            </w:r>
          </w:p>
        </w:tc>
        <w:tc>
          <w:tcPr>
            <w:tcW w:w="1984" w:type="dxa"/>
          </w:tcPr>
          <w:p w:rsidR="00F91A56" w:rsidRPr="007D6474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1A56" w:rsidRPr="00BE5676" w:rsidRDefault="005B334C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/>
            <w:r w:rsidR="00F91A56">
              <w:rPr>
                <w:rStyle w:val="a4"/>
                <w:rFonts w:ascii="Arial" w:hAnsi="Arial" w:cs="Arial"/>
                <w:color w:val="005BD1"/>
                <w:sz w:val="23"/>
                <w:szCs w:val="23"/>
                <w:shd w:val="clear" w:color="auto" w:fill="FFFFFF"/>
              </w:rPr>
              <w:t xml:space="preserve"> </w:t>
            </w:r>
            <w:hyperlink r:id="rId21" w:tgtFrame="_blank" w:history="1">
              <w:r w:rsidR="00F91A56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F91A56" w:rsidTr="00FF594A">
        <w:tc>
          <w:tcPr>
            <w:tcW w:w="654" w:type="dxa"/>
          </w:tcPr>
          <w:p w:rsidR="00F91A56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F91A56" w:rsidRPr="00D037A3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14.20-14.50</w:t>
            </w:r>
          </w:p>
        </w:tc>
        <w:tc>
          <w:tcPr>
            <w:tcW w:w="1134" w:type="dxa"/>
          </w:tcPr>
          <w:p w:rsidR="00F91A56" w:rsidRDefault="00F91A56" w:rsidP="00FF5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91A56" w:rsidRPr="000B047D" w:rsidRDefault="00F91A56" w:rsidP="00FF5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1A56" w:rsidRDefault="00F91A56" w:rsidP="00FF5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91A56" w:rsidRDefault="00F91A56" w:rsidP="00FF5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1A56" w:rsidRDefault="00F91A56" w:rsidP="00FF5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1A56" w:rsidRPr="00BE5676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1A56" w:rsidRDefault="00F91A56" w:rsidP="00F91A56"/>
    <w:p w:rsidR="00F91A56" w:rsidRPr="00130697" w:rsidRDefault="00F91A56" w:rsidP="00F91A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697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 занятий внеурочной деятельности дистанционного обучения  для 6  класса на 14</w:t>
      </w:r>
      <w:r w:rsidRPr="00130697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Style w:val="a3"/>
        <w:tblW w:w="148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54"/>
        <w:gridCol w:w="765"/>
        <w:gridCol w:w="1134"/>
        <w:gridCol w:w="1417"/>
        <w:gridCol w:w="1701"/>
        <w:gridCol w:w="5245"/>
        <w:gridCol w:w="1984"/>
        <w:gridCol w:w="1984"/>
      </w:tblGrid>
      <w:tr w:rsidR="00F91A56" w:rsidTr="00FF594A">
        <w:tc>
          <w:tcPr>
            <w:tcW w:w="654" w:type="dxa"/>
          </w:tcPr>
          <w:p w:rsidR="00F91A56" w:rsidRDefault="00F91A56" w:rsidP="00FF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F91A56" w:rsidRPr="00130697" w:rsidRDefault="00F91A56" w:rsidP="00FF5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F91A56" w:rsidRPr="00130697" w:rsidRDefault="00F91A56" w:rsidP="00FF5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417" w:type="dxa"/>
          </w:tcPr>
          <w:p w:rsidR="00F91A56" w:rsidRPr="00130697" w:rsidRDefault="00F91A56" w:rsidP="00FF594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F91A56" w:rsidRPr="00130697" w:rsidRDefault="00F91A56" w:rsidP="00FF594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245" w:type="dxa"/>
          </w:tcPr>
          <w:p w:rsidR="00F91A56" w:rsidRPr="00130697" w:rsidRDefault="00F91A56" w:rsidP="00FF594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984" w:type="dxa"/>
          </w:tcPr>
          <w:p w:rsidR="00F91A56" w:rsidRPr="00130697" w:rsidRDefault="00F91A56" w:rsidP="00FF594A">
            <w:pPr>
              <w:spacing w:line="100" w:lineRule="atLeast"/>
              <w:rPr>
                <w:b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</w:t>
            </w:r>
          </w:p>
        </w:tc>
        <w:tc>
          <w:tcPr>
            <w:tcW w:w="1984" w:type="dxa"/>
          </w:tcPr>
          <w:p w:rsidR="00F91A56" w:rsidRPr="00071CF6" w:rsidRDefault="00F91A56" w:rsidP="00FF594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F91A56" w:rsidTr="00FF594A">
        <w:tc>
          <w:tcPr>
            <w:tcW w:w="654" w:type="dxa"/>
          </w:tcPr>
          <w:p w:rsidR="00F91A56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F91A56" w:rsidRPr="00D037A3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7A3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134" w:type="dxa"/>
          </w:tcPr>
          <w:p w:rsidR="00F91A56" w:rsidRPr="00BA0580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91A56" w:rsidRPr="00BA0580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1A56" w:rsidRPr="00BA0580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91A56" w:rsidRPr="00BA0580" w:rsidRDefault="00F91A56" w:rsidP="00FF5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1A56" w:rsidRPr="00BA0580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1A56" w:rsidRPr="00BE5676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A56" w:rsidTr="00FF594A">
        <w:tc>
          <w:tcPr>
            <w:tcW w:w="654" w:type="dxa"/>
          </w:tcPr>
          <w:p w:rsidR="00F91A56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F91A56" w:rsidRPr="00D037A3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14.20-14.50</w:t>
            </w:r>
          </w:p>
        </w:tc>
        <w:tc>
          <w:tcPr>
            <w:tcW w:w="1134" w:type="dxa"/>
          </w:tcPr>
          <w:p w:rsidR="00F91A56" w:rsidRDefault="00F91A56" w:rsidP="00FF5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91A56" w:rsidRPr="000B047D" w:rsidRDefault="00F91A56" w:rsidP="00FF5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1A56" w:rsidRDefault="00F91A56" w:rsidP="00FF5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91A56" w:rsidRDefault="00F91A56" w:rsidP="00FF5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1A56" w:rsidRDefault="00F91A56" w:rsidP="00FF5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1A56" w:rsidRPr="00BE5676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1A56" w:rsidRDefault="00F91A56" w:rsidP="00F91A56"/>
    <w:p w:rsidR="00F91A56" w:rsidRPr="00130697" w:rsidRDefault="00F91A56" w:rsidP="00F91A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697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 занятий внеурочной деятельности дистанционного обучения  для 7  класса на 14</w:t>
      </w:r>
      <w:r w:rsidRPr="00130697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54"/>
        <w:gridCol w:w="765"/>
        <w:gridCol w:w="1134"/>
        <w:gridCol w:w="1417"/>
        <w:gridCol w:w="1701"/>
        <w:gridCol w:w="5245"/>
        <w:gridCol w:w="1984"/>
        <w:gridCol w:w="1984"/>
      </w:tblGrid>
      <w:tr w:rsidR="00F91A56" w:rsidTr="00FF594A">
        <w:tc>
          <w:tcPr>
            <w:tcW w:w="654" w:type="dxa"/>
          </w:tcPr>
          <w:p w:rsidR="00F91A56" w:rsidRDefault="00F91A56" w:rsidP="00FF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F91A56" w:rsidRPr="00130697" w:rsidRDefault="00F91A56" w:rsidP="00FF5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F91A56" w:rsidRPr="00130697" w:rsidRDefault="00F91A56" w:rsidP="00FF5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417" w:type="dxa"/>
          </w:tcPr>
          <w:p w:rsidR="00F91A56" w:rsidRPr="00130697" w:rsidRDefault="00F91A56" w:rsidP="00FF594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F91A56" w:rsidRPr="00130697" w:rsidRDefault="00F91A56" w:rsidP="00FF594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245" w:type="dxa"/>
          </w:tcPr>
          <w:p w:rsidR="00F91A56" w:rsidRPr="00130697" w:rsidRDefault="00F91A56" w:rsidP="00FF594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984" w:type="dxa"/>
          </w:tcPr>
          <w:p w:rsidR="00F91A56" w:rsidRPr="00130697" w:rsidRDefault="00F91A56" w:rsidP="00FF594A">
            <w:pPr>
              <w:spacing w:line="100" w:lineRule="atLeast"/>
              <w:rPr>
                <w:b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</w:t>
            </w:r>
          </w:p>
        </w:tc>
        <w:tc>
          <w:tcPr>
            <w:tcW w:w="1984" w:type="dxa"/>
          </w:tcPr>
          <w:p w:rsidR="00F91A56" w:rsidRPr="00130697" w:rsidRDefault="00F91A56" w:rsidP="00FF594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F91A56" w:rsidTr="00FF594A">
        <w:tc>
          <w:tcPr>
            <w:tcW w:w="654" w:type="dxa"/>
          </w:tcPr>
          <w:p w:rsidR="00F91A56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F91A56" w:rsidRPr="00D037A3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7A3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134" w:type="dxa"/>
          </w:tcPr>
          <w:p w:rsidR="00F91A56" w:rsidRPr="00245D7C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7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7" w:type="dxa"/>
            <w:shd w:val="clear" w:color="auto" w:fill="auto"/>
          </w:tcPr>
          <w:p w:rsidR="00F91A56" w:rsidRPr="00245D7C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7C">
              <w:rPr>
                <w:rFonts w:ascii="Times New Roman" w:hAnsi="Times New Roman" w:cs="Times New Roman"/>
                <w:sz w:val="24"/>
                <w:szCs w:val="24"/>
              </w:rPr>
              <w:t>Физическая лаборатория</w:t>
            </w:r>
          </w:p>
        </w:tc>
        <w:tc>
          <w:tcPr>
            <w:tcW w:w="1701" w:type="dxa"/>
          </w:tcPr>
          <w:p w:rsidR="00F91A56" w:rsidRPr="00F91A56" w:rsidRDefault="00F9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A5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" Измерение силы трения"</w:t>
            </w:r>
          </w:p>
        </w:tc>
        <w:tc>
          <w:tcPr>
            <w:tcW w:w="5245" w:type="dxa"/>
          </w:tcPr>
          <w:p w:rsidR="00F91A56" w:rsidRPr="00F91A56" w:rsidRDefault="00F91A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Просмотри видеоролик </w:t>
            </w:r>
            <w:hyperlink r:id="rId22" w:history="1">
              <w:r w:rsidRPr="00B455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https://www.youtube.com/watch?v=doGpYCpPE0g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1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аналогично измерь силу трения какого </w:t>
            </w:r>
            <w:proofErr w:type="gramStart"/>
            <w:r w:rsidRPr="00F91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</w:t>
            </w:r>
            <w:proofErr w:type="gramEnd"/>
            <w:r w:rsidRPr="00F91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ибо предмета у себя дома</w:t>
            </w:r>
          </w:p>
        </w:tc>
        <w:tc>
          <w:tcPr>
            <w:tcW w:w="1984" w:type="dxa"/>
          </w:tcPr>
          <w:p w:rsidR="00F91A56" w:rsidRPr="00F91A56" w:rsidRDefault="00F9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A5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984" w:type="dxa"/>
          </w:tcPr>
          <w:p w:rsidR="00F91A56" w:rsidRPr="00BE5676" w:rsidRDefault="005B334C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/>
            <w:r w:rsidR="00F91A56">
              <w:rPr>
                <w:rStyle w:val="a4"/>
                <w:rFonts w:ascii="Arial" w:hAnsi="Arial" w:cs="Arial"/>
                <w:color w:val="005BD1"/>
                <w:sz w:val="23"/>
                <w:szCs w:val="23"/>
                <w:shd w:val="clear" w:color="auto" w:fill="FFFFFF"/>
              </w:rPr>
              <w:t xml:space="preserve"> </w:t>
            </w:r>
            <w:hyperlink r:id="rId24" w:tgtFrame="_blank" w:history="1">
              <w:r w:rsidR="00F91A56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F91A56" w:rsidTr="006659CF">
        <w:tc>
          <w:tcPr>
            <w:tcW w:w="654" w:type="dxa"/>
          </w:tcPr>
          <w:p w:rsidR="00F91A56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F91A56" w:rsidRPr="00D037A3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14.20-14.50</w:t>
            </w:r>
          </w:p>
        </w:tc>
        <w:tc>
          <w:tcPr>
            <w:tcW w:w="1134" w:type="dxa"/>
          </w:tcPr>
          <w:p w:rsidR="00F91A56" w:rsidRPr="00245D7C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7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shd w:val="clear" w:color="auto" w:fill="auto"/>
          </w:tcPr>
          <w:p w:rsidR="00F91A56" w:rsidRPr="00245D7C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7C">
              <w:rPr>
                <w:rFonts w:ascii="Times New Roman" w:hAnsi="Times New Roman" w:cs="Times New Roman"/>
                <w:sz w:val="24"/>
                <w:szCs w:val="24"/>
              </w:rPr>
              <w:t>Заповедный край</w:t>
            </w:r>
          </w:p>
        </w:tc>
        <w:tc>
          <w:tcPr>
            <w:tcW w:w="1701" w:type="dxa"/>
          </w:tcPr>
          <w:p w:rsidR="00F91A56" w:rsidRPr="00F91A56" w:rsidRDefault="00F9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A56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работа. Поиск информации, фотографий к презентации</w:t>
            </w:r>
          </w:p>
        </w:tc>
        <w:tc>
          <w:tcPr>
            <w:tcW w:w="5245" w:type="dxa"/>
          </w:tcPr>
          <w:p w:rsidR="00F91A56" w:rsidRPr="00F91A56" w:rsidRDefault="00F91A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фото «Заповедники России»</w:t>
            </w:r>
          </w:p>
        </w:tc>
        <w:tc>
          <w:tcPr>
            <w:tcW w:w="1984" w:type="dxa"/>
          </w:tcPr>
          <w:p w:rsidR="00F91A56" w:rsidRPr="00F91A56" w:rsidRDefault="00F9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A5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984" w:type="dxa"/>
          </w:tcPr>
          <w:p w:rsidR="00F91A56" w:rsidRPr="00BE5676" w:rsidRDefault="005B334C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/>
            <w:r w:rsidR="00F91A56">
              <w:rPr>
                <w:rStyle w:val="a4"/>
                <w:rFonts w:ascii="Arial" w:hAnsi="Arial" w:cs="Arial"/>
                <w:color w:val="005BD1"/>
                <w:sz w:val="23"/>
                <w:szCs w:val="23"/>
                <w:shd w:val="clear" w:color="auto" w:fill="FFFFFF"/>
              </w:rPr>
              <w:t xml:space="preserve"> </w:t>
            </w:r>
            <w:hyperlink r:id="rId26" w:tgtFrame="_blank" w:history="1">
              <w:r w:rsidR="00F91A56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F91A56" w:rsidRDefault="00F91A56" w:rsidP="00F91A56"/>
    <w:p w:rsidR="00F91A56" w:rsidRPr="00130697" w:rsidRDefault="00F91A56" w:rsidP="00F91A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697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 занятий внеурочной деятельности дистанционного обучения  для 8  класса на 21</w:t>
      </w:r>
      <w:r w:rsidRPr="00130697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54"/>
        <w:gridCol w:w="765"/>
        <w:gridCol w:w="1134"/>
        <w:gridCol w:w="1417"/>
        <w:gridCol w:w="1701"/>
        <w:gridCol w:w="5245"/>
        <w:gridCol w:w="1984"/>
        <w:gridCol w:w="1984"/>
      </w:tblGrid>
      <w:tr w:rsidR="00F91A56" w:rsidTr="00FF594A">
        <w:tc>
          <w:tcPr>
            <w:tcW w:w="654" w:type="dxa"/>
          </w:tcPr>
          <w:p w:rsidR="00F91A56" w:rsidRDefault="00F91A56" w:rsidP="00FF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F91A56" w:rsidRPr="00130697" w:rsidRDefault="00F91A56" w:rsidP="00FF5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F91A56" w:rsidRPr="00130697" w:rsidRDefault="00F91A56" w:rsidP="00FF5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417" w:type="dxa"/>
          </w:tcPr>
          <w:p w:rsidR="00F91A56" w:rsidRPr="00130697" w:rsidRDefault="00F91A56" w:rsidP="00FF594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F91A56" w:rsidRPr="00130697" w:rsidRDefault="00F91A56" w:rsidP="00FF594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245" w:type="dxa"/>
          </w:tcPr>
          <w:p w:rsidR="00F91A56" w:rsidRPr="00130697" w:rsidRDefault="00F91A56" w:rsidP="00FF594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984" w:type="dxa"/>
          </w:tcPr>
          <w:p w:rsidR="00F91A56" w:rsidRPr="00130697" w:rsidRDefault="00F91A56" w:rsidP="00FF594A">
            <w:pPr>
              <w:spacing w:line="100" w:lineRule="atLeast"/>
              <w:rPr>
                <w:b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</w:t>
            </w:r>
          </w:p>
        </w:tc>
        <w:tc>
          <w:tcPr>
            <w:tcW w:w="1984" w:type="dxa"/>
          </w:tcPr>
          <w:p w:rsidR="00F91A56" w:rsidRPr="00130697" w:rsidRDefault="00F91A56" w:rsidP="00FF594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F91A56" w:rsidTr="00FF594A">
        <w:tc>
          <w:tcPr>
            <w:tcW w:w="654" w:type="dxa"/>
          </w:tcPr>
          <w:p w:rsidR="00F91A56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F91A56" w:rsidRPr="00D037A3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7A3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- 14.40</w:t>
            </w:r>
          </w:p>
        </w:tc>
        <w:tc>
          <w:tcPr>
            <w:tcW w:w="1134" w:type="dxa"/>
          </w:tcPr>
          <w:p w:rsidR="00F91A56" w:rsidRPr="00245D7C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7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7" w:type="dxa"/>
            <w:shd w:val="clear" w:color="auto" w:fill="auto"/>
          </w:tcPr>
          <w:p w:rsidR="00F91A56" w:rsidRPr="00245D7C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7C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701" w:type="dxa"/>
          </w:tcPr>
          <w:p w:rsidR="00F91A56" w:rsidRPr="00F91A56" w:rsidRDefault="00F9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A56">
              <w:rPr>
                <w:rFonts w:ascii="Times New Roman" w:hAnsi="Times New Roman" w:cs="Times New Roman"/>
                <w:sz w:val="24"/>
                <w:szCs w:val="24"/>
              </w:rPr>
              <w:t>Авторы и пираты</w:t>
            </w:r>
          </w:p>
        </w:tc>
        <w:tc>
          <w:tcPr>
            <w:tcW w:w="5245" w:type="dxa"/>
          </w:tcPr>
          <w:p w:rsidR="00F91A56" w:rsidRPr="00F91A56" w:rsidRDefault="00F91A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презентации </w:t>
            </w:r>
            <w:r w:rsidRPr="00F91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27" w:history="1">
              <w:r w:rsidRPr="00B455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https://ppt4web.ru/informatika/kompjuternoe-piratstvo.html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1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F91A56" w:rsidRPr="00F91A56" w:rsidRDefault="00F9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A5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984" w:type="dxa"/>
          </w:tcPr>
          <w:p w:rsidR="00F91A56" w:rsidRPr="00BE5676" w:rsidRDefault="005B334C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/>
            <w:r w:rsidR="00F91A56">
              <w:rPr>
                <w:rStyle w:val="a4"/>
                <w:rFonts w:ascii="Arial" w:hAnsi="Arial" w:cs="Arial"/>
                <w:color w:val="005BD1"/>
                <w:sz w:val="23"/>
                <w:szCs w:val="23"/>
                <w:shd w:val="clear" w:color="auto" w:fill="FFFFFF"/>
              </w:rPr>
              <w:t xml:space="preserve"> </w:t>
            </w:r>
            <w:hyperlink r:id="rId29" w:tgtFrame="_blank" w:history="1">
              <w:r w:rsidR="00F91A56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F91A56" w:rsidTr="00F91A56">
        <w:tc>
          <w:tcPr>
            <w:tcW w:w="654" w:type="dxa"/>
          </w:tcPr>
          <w:p w:rsidR="00F91A56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F91A56" w:rsidRPr="00D037A3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14.50-15.20</w:t>
            </w:r>
          </w:p>
        </w:tc>
        <w:tc>
          <w:tcPr>
            <w:tcW w:w="1134" w:type="dxa"/>
          </w:tcPr>
          <w:p w:rsidR="00F91A56" w:rsidRPr="00245D7C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7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7" w:type="dxa"/>
            <w:shd w:val="clear" w:color="auto" w:fill="auto"/>
          </w:tcPr>
          <w:p w:rsidR="00F91A56" w:rsidRPr="00245D7C" w:rsidRDefault="00F91A56" w:rsidP="00F9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7C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701" w:type="dxa"/>
          </w:tcPr>
          <w:p w:rsidR="00F91A56" w:rsidRPr="00F91A56" w:rsidRDefault="00F91A56" w:rsidP="00F9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A56">
              <w:rPr>
                <w:rFonts w:ascii="Times New Roman" w:hAnsi="Times New Roman" w:cs="Times New Roman"/>
                <w:sz w:val="24"/>
                <w:szCs w:val="24"/>
              </w:rPr>
              <w:t>Бизнес и его формы.</w:t>
            </w:r>
          </w:p>
        </w:tc>
        <w:tc>
          <w:tcPr>
            <w:tcW w:w="5245" w:type="dxa"/>
          </w:tcPr>
          <w:p w:rsidR="00F91A56" w:rsidRPr="00F91A56" w:rsidRDefault="00F91A56" w:rsidP="00F91A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Просмотреть презентацию </w:t>
            </w:r>
            <w:hyperlink r:id="rId30" w:history="1">
              <w:r w:rsidRPr="00B455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https://infourok.ru/prezentaciya-po-obschestvoznaniyu-klass-po-teme-predprinimatelskaya-deyatelnost-2896966.html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F91A56" w:rsidRPr="00F91A56" w:rsidRDefault="00F91A56" w:rsidP="00F9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A5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984" w:type="dxa"/>
          </w:tcPr>
          <w:p w:rsidR="00F91A56" w:rsidRPr="00BE5676" w:rsidRDefault="005B334C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gtFrame="_blank" w:history="1"/>
            <w:r w:rsidR="00F91A56">
              <w:rPr>
                <w:rStyle w:val="a4"/>
                <w:rFonts w:ascii="Arial" w:hAnsi="Arial" w:cs="Arial"/>
                <w:color w:val="005BD1"/>
                <w:sz w:val="23"/>
                <w:szCs w:val="23"/>
                <w:shd w:val="clear" w:color="auto" w:fill="FFFFFF"/>
              </w:rPr>
              <w:t xml:space="preserve"> </w:t>
            </w:r>
            <w:hyperlink r:id="rId32" w:tgtFrame="_blank" w:history="1">
              <w:r w:rsidR="00F91A56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</w:t>
              </w:r>
              <w:r w:rsidR="00F91A56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lastRenderedPageBreak/>
                <w:t>5kzve2xw</w:t>
              </w:r>
            </w:hyperlink>
          </w:p>
        </w:tc>
      </w:tr>
    </w:tbl>
    <w:p w:rsidR="00F91A56" w:rsidRDefault="00F91A56" w:rsidP="00F91A56"/>
    <w:p w:rsidR="00F91A56" w:rsidRDefault="00F91A56" w:rsidP="00F91A56"/>
    <w:p w:rsidR="00F91A56" w:rsidRPr="00130697" w:rsidRDefault="00F91A56" w:rsidP="00F91A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697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 занятий внеурочной деятельности дистанционного обучения  для 9  класса на 21</w:t>
      </w:r>
      <w:r w:rsidRPr="00130697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54"/>
        <w:gridCol w:w="765"/>
        <w:gridCol w:w="1134"/>
        <w:gridCol w:w="1417"/>
        <w:gridCol w:w="1701"/>
        <w:gridCol w:w="5245"/>
        <w:gridCol w:w="1984"/>
        <w:gridCol w:w="1984"/>
      </w:tblGrid>
      <w:tr w:rsidR="00F91A56" w:rsidTr="00FF594A">
        <w:tc>
          <w:tcPr>
            <w:tcW w:w="654" w:type="dxa"/>
          </w:tcPr>
          <w:p w:rsidR="00F91A56" w:rsidRDefault="00F91A56" w:rsidP="00FF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F91A56" w:rsidRPr="00130697" w:rsidRDefault="00F91A56" w:rsidP="00FF5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F91A56" w:rsidRPr="00130697" w:rsidRDefault="00F91A56" w:rsidP="00FF5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417" w:type="dxa"/>
          </w:tcPr>
          <w:p w:rsidR="00F91A56" w:rsidRPr="00130697" w:rsidRDefault="00F91A56" w:rsidP="00FF594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F91A56" w:rsidRPr="00130697" w:rsidRDefault="00F91A56" w:rsidP="00FF594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245" w:type="dxa"/>
          </w:tcPr>
          <w:p w:rsidR="00F91A56" w:rsidRPr="00130697" w:rsidRDefault="00F91A56" w:rsidP="00FF594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984" w:type="dxa"/>
          </w:tcPr>
          <w:p w:rsidR="00F91A56" w:rsidRPr="00130697" w:rsidRDefault="00F91A56" w:rsidP="00FF594A">
            <w:pPr>
              <w:spacing w:line="100" w:lineRule="atLeast"/>
              <w:rPr>
                <w:b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</w:t>
            </w:r>
          </w:p>
        </w:tc>
        <w:tc>
          <w:tcPr>
            <w:tcW w:w="1984" w:type="dxa"/>
          </w:tcPr>
          <w:p w:rsidR="00F91A56" w:rsidRPr="00130697" w:rsidRDefault="00F91A56" w:rsidP="00FF594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F91A56" w:rsidTr="00FF594A">
        <w:tc>
          <w:tcPr>
            <w:tcW w:w="654" w:type="dxa"/>
          </w:tcPr>
          <w:p w:rsidR="00F91A56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F91A56" w:rsidRPr="00D037A3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7A3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- 14.40</w:t>
            </w:r>
          </w:p>
        </w:tc>
        <w:tc>
          <w:tcPr>
            <w:tcW w:w="1134" w:type="dxa"/>
          </w:tcPr>
          <w:p w:rsidR="00F91A56" w:rsidRPr="00245D7C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7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7" w:type="dxa"/>
            <w:shd w:val="clear" w:color="auto" w:fill="auto"/>
          </w:tcPr>
          <w:p w:rsidR="00F91A56" w:rsidRPr="00245D7C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7C">
              <w:rPr>
                <w:rFonts w:ascii="Times New Roman" w:hAnsi="Times New Roman" w:cs="Times New Roman"/>
                <w:sz w:val="24"/>
                <w:szCs w:val="24"/>
              </w:rPr>
              <w:t>Тайны русского языка</w:t>
            </w:r>
          </w:p>
        </w:tc>
        <w:tc>
          <w:tcPr>
            <w:tcW w:w="1701" w:type="dxa"/>
          </w:tcPr>
          <w:p w:rsidR="00F91A56" w:rsidRPr="00966633" w:rsidRDefault="00F91A56" w:rsidP="00FF594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6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Понимание текста.</w:t>
            </w:r>
          </w:p>
          <w:p w:rsidR="00F91A56" w:rsidRPr="00966633" w:rsidRDefault="00F91A56" w:rsidP="00FF594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6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Целостность текста.</w:t>
            </w:r>
          </w:p>
          <w:p w:rsidR="00F91A56" w:rsidRDefault="00F91A56" w:rsidP="00FF594A">
            <w:r w:rsidRPr="009666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текста. Выразительные средства языка и фразеологии. Анализ средств выразительности</w:t>
            </w:r>
          </w:p>
          <w:p w:rsidR="00F91A56" w:rsidRPr="00245D7C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91A56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</w:p>
          <w:p w:rsidR="00F91A56" w:rsidRDefault="005B334C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F91A56" w:rsidRPr="00C062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https://youtu.be/h_J6ot_G7mY</w:t>
              </w:r>
            </w:hyperlink>
            <w:r w:rsidR="00F91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DAD">
              <w:rPr>
                <w:rFonts w:ascii="Times New Roman" w:hAnsi="Times New Roman" w:cs="Times New Roman"/>
                <w:sz w:val="24"/>
                <w:szCs w:val="24"/>
              </w:rPr>
              <w:t xml:space="preserve"> (для тех, кто не открывал эту ссылку)</w:t>
            </w:r>
          </w:p>
          <w:p w:rsidR="00AC5DAD" w:rsidRDefault="005B334C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AC5DAD" w:rsidRPr="00B455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https://youtu.be/dpzpwgENxgM</w:t>
              </w:r>
            </w:hyperlink>
            <w:r w:rsidR="00AC5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1A56" w:rsidRPr="00245D7C" w:rsidRDefault="00F91A56" w:rsidP="00AC5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AC5DAD">
              <w:rPr>
                <w:rFonts w:ascii="Times New Roman" w:hAnsi="Times New Roman" w:cs="Times New Roman"/>
                <w:sz w:val="24"/>
                <w:szCs w:val="24"/>
              </w:rPr>
              <w:t xml:space="preserve">нить задания  со сборника </w:t>
            </w:r>
            <w:r w:rsidR="005B334C">
              <w:rPr>
                <w:rFonts w:ascii="Times New Roman" w:hAnsi="Times New Roman" w:cs="Times New Roman"/>
                <w:sz w:val="24"/>
                <w:szCs w:val="24"/>
              </w:rPr>
              <w:t xml:space="preserve">ОГЭ-2020 </w:t>
            </w:r>
            <w:bookmarkStart w:id="0" w:name="_GoBack"/>
            <w:bookmarkEnd w:id="0"/>
            <w:r w:rsidR="00AC5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5DA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AC5DAD">
              <w:rPr>
                <w:rFonts w:ascii="Times New Roman" w:hAnsi="Times New Roman" w:cs="Times New Roman"/>
                <w:sz w:val="24"/>
                <w:szCs w:val="24"/>
              </w:rPr>
              <w:t xml:space="preserve"> 171-173</w:t>
            </w:r>
          </w:p>
        </w:tc>
        <w:tc>
          <w:tcPr>
            <w:tcW w:w="1984" w:type="dxa"/>
          </w:tcPr>
          <w:p w:rsidR="00F91A56" w:rsidRPr="000B047D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1A56" w:rsidRPr="00BE5676" w:rsidRDefault="005B334C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gtFrame="_blank" w:history="1"/>
            <w:r w:rsidR="00F91A56">
              <w:rPr>
                <w:rStyle w:val="a4"/>
                <w:rFonts w:ascii="Arial" w:hAnsi="Arial" w:cs="Arial"/>
                <w:color w:val="005BD1"/>
                <w:sz w:val="23"/>
                <w:szCs w:val="23"/>
                <w:shd w:val="clear" w:color="auto" w:fill="FFFFFF"/>
              </w:rPr>
              <w:t xml:space="preserve"> </w:t>
            </w:r>
            <w:hyperlink r:id="rId36" w:tgtFrame="_blank" w:history="1">
              <w:r w:rsidR="00F91A56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1F0562" w:rsidTr="00FF594A">
        <w:tc>
          <w:tcPr>
            <w:tcW w:w="654" w:type="dxa"/>
          </w:tcPr>
          <w:p w:rsidR="001F0562" w:rsidRDefault="001F0562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1F0562" w:rsidRPr="00D037A3" w:rsidRDefault="001F0562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14.50-15.20</w:t>
            </w:r>
          </w:p>
        </w:tc>
        <w:tc>
          <w:tcPr>
            <w:tcW w:w="1134" w:type="dxa"/>
          </w:tcPr>
          <w:p w:rsidR="001F0562" w:rsidRPr="001F0562" w:rsidRDefault="001F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6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7" w:type="dxa"/>
            <w:shd w:val="clear" w:color="auto" w:fill="auto"/>
          </w:tcPr>
          <w:p w:rsidR="001F0562" w:rsidRPr="001F0562" w:rsidRDefault="001F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562">
              <w:rPr>
                <w:rFonts w:ascii="Times New Roman" w:hAnsi="Times New Roman" w:cs="Times New Roman"/>
                <w:sz w:val="24"/>
                <w:szCs w:val="24"/>
              </w:rPr>
              <w:t>Предпр</w:t>
            </w:r>
            <w:proofErr w:type="spellEnd"/>
            <w:r w:rsidRPr="001F0562">
              <w:rPr>
                <w:rFonts w:ascii="Times New Roman" w:hAnsi="Times New Roman" w:cs="Times New Roman"/>
                <w:sz w:val="24"/>
                <w:szCs w:val="24"/>
              </w:rPr>
              <w:t xml:space="preserve"> (географ)</w:t>
            </w:r>
          </w:p>
        </w:tc>
        <w:tc>
          <w:tcPr>
            <w:tcW w:w="1701" w:type="dxa"/>
          </w:tcPr>
          <w:p w:rsidR="001F0562" w:rsidRPr="001F0562" w:rsidRDefault="001F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62">
              <w:rPr>
                <w:rFonts w:ascii="Times New Roman" w:hAnsi="Times New Roman" w:cs="Times New Roman"/>
                <w:sz w:val="24"/>
                <w:szCs w:val="24"/>
              </w:rPr>
              <w:t>Географическая карт</w:t>
            </w:r>
            <w:proofErr w:type="gramStart"/>
            <w:r w:rsidRPr="001F056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F0562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источник знаний</w:t>
            </w:r>
          </w:p>
        </w:tc>
        <w:tc>
          <w:tcPr>
            <w:tcW w:w="5245" w:type="dxa"/>
          </w:tcPr>
          <w:p w:rsidR="001F0562" w:rsidRPr="001F0562" w:rsidRDefault="001F0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Прочитай материал реферата </w:t>
            </w:r>
            <w:hyperlink r:id="rId37" w:history="1">
              <w:r w:rsidRPr="00B455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https://xreferat.com/18/3076-1-istoriya-razvitiya-kartografii-i-znaniiy-lyudeiy-o-forme-i-razmere-zemli.html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0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введение и часть 1(1.1,1.2)</w:t>
            </w:r>
          </w:p>
        </w:tc>
        <w:tc>
          <w:tcPr>
            <w:tcW w:w="1984" w:type="dxa"/>
          </w:tcPr>
          <w:p w:rsidR="001F0562" w:rsidRPr="001F0562" w:rsidRDefault="001F0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задано</w:t>
            </w:r>
          </w:p>
        </w:tc>
        <w:tc>
          <w:tcPr>
            <w:tcW w:w="1984" w:type="dxa"/>
          </w:tcPr>
          <w:p w:rsidR="001F0562" w:rsidRPr="00BE5676" w:rsidRDefault="005B334C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gtFrame="_blank" w:history="1"/>
            <w:r w:rsidR="001F0562">
              <w:rPr>
                <w:rStyle w:val="a4"/>
                <w:rFonts w:ascii="Arial" w:hAnsi="Arial" w:cs="Arial"/>
                <w:color w:val="005BD1"/>
                <w:sz w:val="23"/>
                <w:szCs w:val="23"/>
                <w:shd w:val="clear" w:color="auto" w:fill="FFFFFF"/>
              </w:rPr>
              <w:t xml:space="preserve"> </w:t>
            </w:r>
            <w:hyperlink r:id="rId39" w:tgtFrame="_blank" w:history="1">
              <w:r w:rsidR="001F0562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1F0562" w:rsidTr="00FF594A">
        <w:tc>
          <w:tcPr>
            <w:tcW w:w="654" w:type="dxa"/>
          </w:tcPr>
          <w:p w:rsidR="001F0562" w:rsidRDefault="001F0562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</w:tcPr>
          <w:p w:rsidR="001F0562" w:rsidRDefault="001F0562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134" w:type="dxa"/>
          </w:tcPr>
          <w:p w:rsidR="001F0562" w:rsidRPr="001F0562" w:rsidRDefault="001F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62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417" w:type="dxa"/>
            <w:shd w:val="clear" w:color="auto" w:fill="auto"/>
          </w:tcPr>
          <w:p w:rsidR="001F0562" w:rsidRPr="001F0562" w:rsidRDefault="001F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62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701" w:type="dxa"/>
          </w:tcPr>
          <w:p w:rsidR="001F0562" w:rsidRPr="001F0562" w:rsidRDefault="001F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62">
              <w:rPr>
                <w:rFonts w:ascii="Times New Roman" w:hAnsi="Times New Roman" w:cs="Times New Roman"/>
                <w:sz w:val="24"/>
                <w:szCs w:val="24"/>
              </w:rPr>
              <w:t>Участники страхового рынка.</w:t>
            </w:r>
          </w:p>
        </w:tc>
        <w:tc>
          <w:tcPr>
            <w:tcW w:w="5245" w:type="dxa"/>
          </w:tcPr>
          <w:p w:rsidR="001F0562" w:rsidRPr="001F0562" w:rsidRDefault="001F0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Просмотреть презентацию </w:t>
            </w:r>
            <w:hyperlink r:id="rId40" w:history="1">
              <w:r w:rsidRPr="00B455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https://infourok.ru/prezentaciya-po-finansovoy-gramotnosti-na-temu-strahovanie-1526525.html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F0562" w:rsidRPr="001F0562" w:rsidRDefault="001F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0562" w:rsidRPr="00BE5676" w:rsidRDefault="005B334C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tgtFrame="_blank" w:history="1"/>
            <w:r w:rsidR="001F0562">
              <w:rPr>
                <w:rStyle w:val="a4"/>
                <w:rFonts w:ascii="Arial" w:hAnsi="Arial" w:cs="Arial"/>
                <w:color w:val="005BD1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</w:tbl>
    <w:p w:rsidR="00F91A56" w:rsidRDefault="00F91A56" w:rsidP="00F91A56"/>
    <w:p w:rsidR="00F91A56" w:rsidRDefault="00F91A56" w:rsidP="001F0562">
      <w:pPr>
        <w:rPr>
          <w:rFonts w:ascii="Times New Roman" w:hAnsi="Times New Roman" w:cs="Times New Roman"/>
          <w:b/>
          <w:sz w:val="24"/>
          <w:szCs w:val="24"/>
        </w:rPr>
      </w:pPr>
    </w:p>
    <w:p w:rsidR="00F91A56" w:rsidRPr="00130697" w:rsidRDefault="00F91A56" w:rsidP="00F91A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697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 занятий внеурочной деятельности дистанционно</w:t>
      </w:r>
      <w:r w:rsidR="001F0562">
        <w:rPr>
          <w:rFonts w:ascii="Times New Roman" w:hAnsi="Times New Roman" w:cs="Times New Roman"/>
          <w:b/>
          <w:sz w:val="24"/>
          <w:szCs w:val="24"/>
        </w:rPr>
        <w:t>го обучения  для 10  класса на 21</w:t>
      </w:r>
      <w:r w:rsidRPr="00130697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54"/>
        <w:gridCol w:w="765"/>
        <w:gridCol w:w="1134"/>
        <w:gridCol w:w="1417"/>
        <w:gridCol w:w="1701"/>
        <w:gridCol w:w="5245"/>
        <w:gridCol w:w="1984"/>
        <w:gridCol w:w="1984"/>
      </w:tblGrid>
      <w:tr w:rsidR="00F91A56" w:rsidTr="00FF594A">
        <w:tc>
          <w:tcPr>
            <w:tcW w:w="654" w:type="dxa"/>
          </w:tcPr>
          <w:p w:rsidR="00F91A56" w:rsidRDefault="00F91A56" w:rsidP="00FF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F91A56" w:rsidRPr="00130697" w:rsidRDefault="00F91A56" w:rsidP="00FF5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F91A56" w:rsidRPr="00130697" w:rsidRDefault="00F91A56" w:rsidP="00FF5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417" w:type="dxa"/>
          </w:tcPr>
          <w:p w:rsidR="00F91A56" w:rsidRPr="00130697" w:rsidRDefault="00F91A56" w:rsidP="00FF594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F91A56" w:rsidRPr="00130697" w:rsidRDefault="00F91A56" w:rsidP="00FF594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245" w:type="dxa"/>
          </w:tcPr>
          <w:p w:rsidR="00F91A56" w:rsidRPr="00130697" w:rsidRDefault="00F91A56" w:rsidP="00FF594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984" w:type="dxa"/>
          </w:tcPr>
          <w:p w:rsidR="00F91A56" w:rsidRPr="00130697" w:rsidRDefault="00F91A56" w:rsidP="00FF594A">
            <w:pPr>
              <w:spacing w:line="100" w:lineRule="atLeast"/>
              <w:rPr>
                <w:b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</w:t>
            </w:r>
          </w:p>
        </w:tc>
        <w:tc>
          <w:tcPr>
            <w:tcW w:w="1984" w:type="dxa"/>
          </w:tcPr>
          <w:p w:rsidR="00F91A56" w:rsidRPr="00130697" w:rsidRDefault="00F91A56" w:rsidP="00FF594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1F0562" w:rsidTr="001F0562">
        <w:tc>
          <w:tcPr>
            <w:tcW w:w="654" w:type="dxa"/>
          </w:tcPr>
          <w:p w:rsidR="001F0562" w:rsidRDefault="001F0562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1F0562" w:rsidRPr="00D037A3" w:rsidRDefault="001F0562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7A3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- 14.40</w:t>
            </w:r>
          </w:p>
        </w:tc>
        <w:tc>
          <w:tcPr>
            <w:tcW w:w="1134" w:type="dxa"/>
          </w:tcPr>
          <w:p w:rsidR="001F0562" w:rsidRPr="001F0562" w:rsidRDefault="001F0562" w:rsidP="001F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6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shd w:val="clear" w:color="auto" w:fill="auto"/>
          </w:tcPr>
          <w:p w:rsidR="001F0562" w:rsidRPr="001F0562" w:rsidRDefault="001F0562" w:rsidP="001F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62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701" w:type="dxa"/>
          </w:tcPr>
          <w:p w:rsidR="001F0562" w:rsidRPr="001F0562" w:rsidRDefault="001F0562" w:rsidP="001F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562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1F0562">
              <w:rPr>
                <w:rFonts w:ascii="Times New Roman" w:hAnsi="Times New Roman" w:cs="Times New Roman"/>
                <w:sz w:val="24"/>
                <w:szCs w:val="24"/>
              </w:rPr>
              <w:t>. № 15. Архивирование файлов и папок. Обучение работе с одним из стандартных средств архивации.</w:t>
            </w:r>
          </w:p>
        </w:tc>
        <w:tc>
          <w:tcPr>
            <w:tcW w:w="5245" w:type="dxa"/>
          </w:tcPr>
          <w:p w:rsidR="001F0562" w:rsidRPr="001F0562" w:rsidRDefault="001F0562" w:rsidP="001F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62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стр.72-74 учебника </w:t>
            </w:r>
            <w:r w:rsidRPr="001F0562">
              <w:rPr>
                <w:rFonts w:ascii="Times New Roman" w:hAnsi="Times New Roman" w:cs="Times New Roman"/>
                <w:sz w:val="24"/>
                <w:szCs w:val="24"/>
              </w:rPr>
              <w:br/>
              <w:t>работаем по ссылке</w:t>
            </w:r>
          </w:p>
          <w:p w:rsidR="001F0562" w:rsidRPr="001F0562" w:rsidRDefault="001F0562" w:rsidP="001F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2" w:history="1">
              <w:r w:rsidRPr="001F05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https://www.sites.google.com/</w:t>
              </w:r>
            </w:hyperlink>
            <w:r w:rsidRPr="001F0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F0562" w:rsidRPr="001F0562" w:rsidRDefault="001F0562" w:rsidP="001F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62">
              <w:rPr>
                <w:rFonts w:ascii="Times New Roman" w:hAnsi="Times New Roman" w:cs="Times New Roman"/>
                <w:sz w:val="24"/>
                <w:szCs w:val="24"/>
              </w:rPr>
              <w:t>Чтение стр.72--74учебника. Вопросы для самопроверки.</w:t>
            </w:r>
          </w:p>
        </w:tc>
        <w:tc>
          <w:tcPr>
            <w:tcW w:w="1984" w:type="dxa"/>
          </w:tcPr>
          <w:p w:rsidR="001F0562" w:rsidRPr="00BE5676" w:rsidRDefault="005B334C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tgtFrame="_blank" w:history="1"/>
            <w:hyperlink r:id="rId44" w:tgtFrame="_blank" w:history="1">
              <w:r w:rsidR="001F0562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F91A56" w:rsidTr="00FF594A">
        <w:tc>
          <w:tcPr>
            <w:tcW w:w="654" w:type="dxa"/>
          </w:tcPr>
          <w:p w:rsidR="00F91A56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F91A56" w:rsidRPr="00D037A3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14.50-15.20</w:t>
            </w:r>
          </w:p>
        </w:tc>
        <w:tc>
          <w:tcPr>
            <w:tcW w:w="1134" w:type="dxa"/>
          </w:tcPr>
          <w:p w:rsidR="00F91A56" w:rsidRPr="000B047D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91A56" w:rsidRPr="000B047D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1A56" w:rsidRPr="000B047D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91A56" w:rsidRPr="000B047D" w:rsidRDefault="00F91A56" w:rsidP="00FF5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1A56" w:rsidRPr="000B047D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1A56" w:rsidRPr="00BE5676" w:rsidRDefault="00F91A56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1A56" w:rsidRDefault="00F91A56" w:rsidP="00F91A56"/>
    <w:p w:rsidR="00F91A56" w:rsidRDefault="00F91A56" w:rsidP="00F91A56"/>
    <w:p w:rsidR="00F91A56" w:rsidRPr="00130697" w:rsidRDefault="00F91A56" w:rsidP="00F91A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697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 занятий внеурочной деятельности дистанционного обучения  для 11  класса на 14</w:t>
      </w:r>
      <w:r w:rsidRPr="00130697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54"/>
        <w:gridCol w:w="765"/>
        <w:gridCol w:w="1134"/>
        <w:gridCol w:w="1417"/>
        <w:gridCol w:w="1701"/>
        <w:gridCol w:w="5245"/>
        <w:gridCol w:w="1984"/>
        <w:gridCol w:w="1984"/>
      </w:tblGrid>
      <w:tr w:rsidR="00F91A56" w:rsidTr="00FF594A">
        <w:tc>
          <w:tcPr>
            <w:tcW w:w="654" w:type="dxa"/>
          </w:tcPr>
          <w:p w:rsidR="00F91A56" w:rsidRDefault="00F91A56" w:rsidP="00FF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F91A56" w:rsidRPr="00130697" w:rsidRDefault="00F91A56" w:rsidP="00FF5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F91A56" w:rsidRPr="00130697" w:rsidRDefault="00F91A56" w:rsidP="00FF5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417" w:type="dxa"/>
          </w:tcPr>
          <w:p w:rsidR="00F91A56" w:rsidRPr="00130697" w:rsidRDefault="00F91A56" w:rsidP="00FF594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F91A56" w:rsidRPr="00130697" w:rsidRDefault="00F91A56" w:rsidP="00FF594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245" w:type="dxa"/>
          </w:tcPr>
          <w:p w:rsidR="00F91A56" w:rsidRPr="00130697" w:rsidRDefault="00F91A56" w:rsidP="00FF594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984" w:type="dxa"/>
          </w:tcPr>
          <w:p w:rsidR="00F91A56" w:rsidRPr="00130697" w:rsidRDefault="00F91A56" w:rsidP="00FF594A">
            <w:pPr>
              <w:spacing w:line="100" w:lineRule="atLeast"/>
              <w:rPr>
                <w:b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</w:t>
            </w:r>
          </w:p>
        </w:tc>
        <w:tc>
          <w:tcPr>
            <w:tcW w:w="1984" w:type="dxa"/>
          </w:tcPr>
          <w:p w:rsidR="00F91A56" w:rsidRPr="00130697" w:rsidRDefault="00F91A56" w:rsidP="00FF594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1F0562" w:rsidTr="00FF594A">
        <w:tc>
          <w:tcPr>
            <w:tcW w:w="654" w:type="dxa"/>
          </w:tcPr>
          <w:p w:rsidR="001F0562" w:rsidRDefault="001F0562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1F0562" w:rsidRPr="00D037A3" w:rsidRDefault="001F0562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7A3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- 14.40</w:t>
            </w:r>
          </w:p>
        </w:tc>
        <w:tc>
          <w:tcPr>
            <w:tcW w:w="1134" w:type="dxa"/>
          </w:tcPr>
          <w:p w:rsidR="001F0562" w:rsidRPr="001F0562" w:rsidRDefault="001F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F0562" w:rsidRPr="001F0562" w:rsidRDefault="001F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0562" w:rsidRPr="001F0562" w:rsidRDefault="001F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0562" w:rsidRPr="001F0562" w:rsidRDefault="001F0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0562" w:rsidRPr="001F0562" w:rsidRDefault="001F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0562" w:rsidRPr="00BE5676" w:rsidRDefault="005B334C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tgtFrame="_blank" w:history="1"/>
            <w:hyperlink r:id="rId46" w:tgtFrame="_blank" w:history="1">
              <w:r w:rsidR="001F0562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</w:t>
              </w:r>
              <w:r w:rsidR="001F0562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lastRenderedPageBreak/>
                <w:t>5kzve2xw</w:t>
              </w:r>
            </w:hyperlink>
          </w:p>
        </w:tc>
      </w:tr>
    </w:tbl>
    <w:p w:rsidR="00F91A56" w:rsidRDefault="00F91A56" w:rsidP="00F91A56"/>
    <w:p w:rsidR="00F91A56" w:rsidRDefault="00F91A56" w:rsidP="00F91A56"/>
    <w:p w:rsidR="00F91A56" w:rsidRDefault="00F91A56" w:rsidP="00F91A56"/>
    <w:p w:rsidR="002320FB" w:rsidRDefault="005B334C"/>
    <w:sectPr w:rsidR="002320FB" w:rsidSect="001B2E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A56"/>
    <w:rsid w:val="001E4E59"/>
    <w:rsid w:val="001F0562"/>
    <w:rsid w:val="005B334C"/>
    <w:rsid w:val="00AC5DAD"/>
    <w:rsid w:val="00C64A6F"/>
    <w:rsid w:val="00F9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F91A56"/>
    <w:rPr>
      <w:color w:val="000080"/>
      <w:u w:val="single"/>
    </w:rPr>
  </w:style>
  <w:style w:type="character" w:styleId="a5">
    <w:name w:val="FollowedHyperlink"/>
    <w:basedOn w:val="a0"/>
    <w:uiPriority w:val="99"/>
    <w:semiHidden/>
    <w:unhideWhenUsed/>
    <w:rsid w:val="00AC5D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F91A56"/>
    <w:rPr>
      <w:color w:val="000080"/>
      <w:u w:val="single"/>
    </w:rPr>
  </w:style>
  <w:style w:type="character" w:styleId="a5">
    <w:name w:val="FollowedHyperlink"/>
    <w:basedOn w:val="a0"/>
    <w:uiPriority w:val="99"/>
    <w:semiHidden/>
    <w:unhideWhenUsed/>
    <w:rsid w:val="00AC5D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FEwAZD8Uhc" TargetMode="External"/><Relationship Id="rId13" Type="http://schemas.openxmlformats.org/officeDocument/2006/relationships/hyperlink" Target="https://drive.google.com/open?id=1vx1TYkXmhMJEjN4W4qOHkoZ8Gg5QpzWdO1j5kzve2xw" TargetMode="External"/><Relationship Id="rId18" Type="http://schemas.openxmlformats.org/officeDocument/2006/relationships/hyperlink" Target="https://drive.google.com/open?id=1vx1TYkXmhMJEjN4W4qOHkoZ8Gg5QpzWdO1j5kzve2xw" TargetMode="External"/><Relationship Id="rId26" Type="http://schemas.openxmlformats.org/officeDocument/2006/relationships/hyperlink" Target="https://drive.google.com/open?id=1vx1TYkXmhMJEjN4W4qOHkoZ8Gg5QpzWdO1j5kzve2xw" TargetMode="External"/><Relationship Id="rId39" Type="http://schemas.openxmlformats.org/officeDocument/2006/relationships/hyperlink" Target="https://drive.google.com/open?id=1vx1TYkXmhMJEjN4W4qOHkoZ8Gg5QpzWdO1j5kzve2x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open?id=1vx1TYkXmhMJEjN4W4qOHkoZ8Gg5QpzWdO1j5kzve2xw" TargetMode="External"/><Relationship Id="rId34" Type="http://schemas.openxmlformats.org/officeDocument/2006/relationships/hyperlink" Target="https://youtu.be/dpzpwgENxgM" TargetMode="External"/><Relationship Id="rId42" Type="http://schemas.openxmlformats.org/officeDocument/2006/relationships/hyperlink" Target="https://www.sites.google.com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drive.google.com/open?id=1vx1TYkXmhMJEjN4W4qOHkoZ8Gg5QpzWdO1j5kzve2xw" TargetMode="External"/><Relationship Id="rId17" Type="http://schemas.openxmlformats.org/officeDocument/2006/relationships/hyperlink" Target="https://drive.google.com/open?id=1vkb2jTRznG-m2RnQiCQOONBlIyKuJ6FrLOyBdMAmh8M" TargetMode="External"/><Relationship Id="rId25" Type="http://schemas.openxmlformats.org/officeDocument/2006/relationships/hyperlink" Target="https://drive.google.com/open?id=1vkb2jTRznG-m2RnQiCQOONBlIyKuJ6FrLOyBdMAmh8M" TargetMode="External"/><Relationship Id="rId33" Type="http://schemas.openxmlformats.org/officeDocument/2006/relationships/hyperlink" Target="https://youtu.be/h_J6ot_G7mY" TargetMode="External"/><Relationship Id="rId38" Type="http://schemas.openxmlformats.org/officeDocument/2006/relationships/hyperlink" Target="https://drive.google.com/open?id=1vkb2jTRznG-m2RnQiCQOONBlIyKuJ6FrLOyBdMAmh8M" TargetMode="External"/><Relationship Id="rId46" Type="http://schemas.openxmlformats.org/officeDocument/2006/relationships/hyperlink" Target="https://drive.google.com/open?id=1vx1TYkXmhMJEjN4W4qOHkoZ8Gg5QpzWdO1j5kzve2xw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ZRbqnv5KSak" TargetMode="External"/><Relationship Id="rId20" Type="http://schemas.openxmlformats.org/officeDocument/2006/relationships/hyperlink" Target="https://drive.google.com/open?id=1vkb2jTRznG-m2RnQiCQOONBlIyKuJ6FrLOyBdMAmh8M" TargetMode="External"/><Relationship Id="rId29" Type="http://schemas.openxmlformats.org/officeDocument/2006/relationships/hyperlink" Target="https://drive.google.com/open?id=1vx1TYkXmhMJEjN4W4qOHkoZ8Gg5QpzWdO1j5kzve2xw" TargetMode="External"/><Relationship Id="rId41" Type="http://schemas.openxmlformats.org/officeDocument/2006/relationships/hyperlink" Target="https://drive.google.com/open?id=1vkb2jTRznG-m2RnQiCQOONBlIyKuJ6FrLOyBdMAmh8M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kb2jTRznG-m2RnQiCQOONBlIyKuJ6FrLOyBdMAmh8M" TargetMode="External"/><Relationship Id="rId11" Type="http://schemas.openxmlformats.org/officeDocument/2006/relationships/hyperlink" Target="https://drive.google.com/open?id=1vkb2jTRznG-m2RnQiCQOONBlIyKuJ6FrLOyBdMAmh8M" TargetMode="External"/><Relationship Id="rId24" Type="http://schemas.openxmlformats.org/officeDocument/2006/relationships/hyperlink" Target="https://drive.google.com/open?id=1vx1TYkXmhMJEjN4W4qOHkoZ8Gg5QpzWdO1j5kzve2xw" TargetMode="External"/><Relationship Id="rId32" Type="http://schemas.openxmlformats.org/officeDocument/2006/relationships/hyperlink" Target="https://drive.google.com/open?id=1vx1TYkXmhMJEjN4W4qOHkoZ8Gg5QpzWdO1j5kzve2xw" TargetMode="External"/><Relationship Id="rId37" Type="http://schemas.openxmlformats.org/officeDocument/2006/relationships/hyperlink" Target="https://xreferat.com/18/3076-1-istoriya-razvitiya-kartografii-i-znaniiy-lyudeiy-o-forme-i-razmere-zemli.html" TargetMode="External"/><Relationship Id="rId40" Type="http://schemas.openxmlformats.org/officeDocument/2006/relationships/hyperlink" Target="https://infourok.ru/prezentaciya-po-finansovoy-gramotnosti-na-temu-strahovanie-1526525.html" TargetMode="External"/><Relationship Id="rId45" Type="http://schemas.openxmlformats.org/officeDocument/2006/relationships/hyperlink" Target="https://drive.google.com/open?id=1vkb2jTRznG-m2RnQiCQOONBlIyKuJ6FrLOyBdMAmh8M" TargetMode="External"/><Relationship Id="rId5" Type="http://schemas.openxmlformats.org/officeDocument/2006/relationships/hyperlink" Target="https://www.youtube.com/watch?v=KsH1CkbfCUQ" TargetMode="External"/><Relationship Id="rId15" Type="http://schemas.openxmlformats.org/officeDocument/2006/relationships/hyperlink" Target="https://drive.google.com/open?id=1vx1TYkXmhMJEjN4W4qOHkoZ8Gg5QpzWdO1j5kzve2xw" TargetMode="External"/><Relationship Id="rId23" Type="http://schemas.openxmlformats.org/officeDocument/2006/relationships/hyperlink" Target="https://drive.google.com/open?id=1vkb2jTRznG-m2RnQiCQOONBlIyKuJ6FrLOyBdMAmh8M" TargetMode="External"/><Relationship Id="rId28" Type="http://schemas.openxmlformats.org/officeDocument/2006/relationships/hyperlink" Target="https://drive.google.com/open?id=1vkb2jTRznG-m2RnQiCQOONBlIyKuJ6FrLOyBdMAmh8M" TargetMode="External"/><Relationship Id="rId36" Type="http://schemas.openxmlformats.org/officeDocument/2006/relationships/hyperlink" Target="https://drive.google.com/open?id=1vx1TYkXmhMJEjN4W4qOHkoZ8Gg5QpzWdO1j5kzve2xw" TargetMode="External"/><Relationship Id="rId10" Type="http://schemas.openxmlformats.org/officeDocument/2006/relationships/hyperlink" Target="https://drive.google.com/open?id=1vx1TYkXmhMJEjN4W4qOHkoZ8Gg5QpzWdO1j5kzve2xw" TargetMode="External"/><Relationship Id="rId19" Type="http://schemas.openxmlformats.org/officeDocument/2006/relationships/hyperlink" Target="https://drive.google.com/open?id=1vx1TYkXmhMJEjN4W4qOHkoZ8Gg5QpzWdO1j5kzve2xw" TargetMode="External"/><Relationship Id="rId31" Type="http://schemas.openxmlformats.org/officeDocument/2006/relationships/hyperlink" Target="https://drive.google.com/open?id=1vkb2jTRznG-m2RnQiCQOONBlIyKuJ6FrLOyBdMAmh8M" TargetMode="External"/><Relationship Id="rId44" Type="http://schemas.openxmlformats.org/officeDocument/2006/relationships/hyperlink" Target="https://drive.google.com/open?id=1vx1TYkXmhMJEjN4W4qOHkoZ8Gg5QpzWdO1j5kzve2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vkb2jTRznG-m2RnQiCQOONBlIyKuJ6FrLOyBdMAmh8M" TargetMode="External"/><Relationship Id="rId14" Type="http://schemas.openxmlformats.org/officeDocument/2006/relationships/hyperlink" Target="https://drive.google.com/open?id=1aJVX_lzJ0zqmwHd9fEXedObSqTCnT2ad" TargetMode="External"/><Relationship Id="rId22" Type="http://schemas.openxmlformats.org/officeDocument/2006/relationships/hyperlink" Target="https://www.youtube.com/watch?v=doGpYCpPE0g" TargetMode="External"/><Relationship Id="rId27" Type="http://schemas.openxmlformats.org/officeDocument/2006/relationships/hyperlink" Target="https://ppt4web.ru/informatika/kompjuternoe-piratstvo.html" TargetMode="External"/><Relationship Id="rId30" Type="http://schemas.openxmlformats.org/officeDocument/2006/relationships/hyperlink" Target="https://infourok.ru/prezentaciya-po-obschestvoznaniyu-klass-po-teme-predprinimatelskaya-deyatelnost-2896966.html" TargetMode="External"/><Relationship Id="rId35" Type="http://schemas.openxmlformats.org/officeDocument/2006/relationships/hyperlink" Target="https://drive.google.com/open?id=1vkb2jTRznG-m2RnQiCQOONBlIyKuJ6FrLOyBdMAmh8M" TargetMode="External"/><Relationship Id="rId43" Type="http://schemas.openxmlformats.org/officeDocument/2006/relationships/hyperlink" Target="https://drive.google.com/open?id=1vkb2jTRznG-m2RnQiCQOONBlIyKuJ6FrLOyBdMAmh8M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2020-04-20T16:37:00Z</dcterms:created>
  <dcterms:modified xsi:type="dcterms:W3CDTF">2020-04-20T17:05:00Z</dcterms:modified>
</cp:coreProperties>
</file>