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56" w:rsidRPr="00071CF6" w:rsidRDefault="00F91A56" w:rsidP="00F9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21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F91A56" w:rsidRPr="00071CF6" w:rsidTr="00FF594A">
        <w:tc>
          <w:tcPr>
            <w:tcW w:w="578" w:type="dxa"/>
          </w:tcPr>
          <w:p w:rsidR="00F91A56" w:rsidRPr="00BE5676" w:rsidRDefault="00F91A56" w:rsidP="00FF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1A56" w:rsidRPr="00BE5676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91A56" w:rsidRPr="00BE5676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F91A56" w:rsidRPr="00BE567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91A56" w:rsidRPr="00BE567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91A56" w:rsidRPr="00BE567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91A56" w:rsidRPr="00BE567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F91A56" w:rsidRPr="00BE567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91A56" w:rsidRPr="00071CF6" w:rsidTr="00FF594A">
        <w:tc>
          <w:tcPr>
            <w:tcW w:w="578" w:type="dxa"/>
          </w:tcPr>
          <w:p w:rsidR="00F91A56" w:rsidRPr="00BE567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F91A56" w:rsidRPr="00BE567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F91A56" w:rsidRPr="007C6C77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F91A56" w:rsidRPr="007C6C77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701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5245" w:type="dxa"/>
          </w:tcPr>
          <w:p w:rsidR="00F91A56" w:rsidRPr="00F91A56" w:rsidRDefault="005B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1A56" w:rsidRPr="00B45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https://www.youtube.com/watch?v=KsH1CkbfCUQ</w:t>
              </w:r>
            </w:hyperlink>
            <w:r w:rsidR="00F9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A56" w:rsidRPr="00F91A5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  <w:r w:rsidR="00F91A56" w:rsidRPr="00F91A56">
              <w:rPr>
                <w:rFonts w:ascii="Times New Roman" w:hAnsi="Times New Roman" w:cs="Times New Roman"/>
                <w:sz w:val="24"/>
                <w:szCs w:val="24"/>
              </w:rPr>
              <w:br/>
              <w:t>2.нарисовать дорожные знаки (2 знака)</w:t>
            </w:r>
          </w:p>
        </w:tc>
        <w:tc>
          <w:tcPr>
            <w:tcW w:w="1984" w:type="dxa"/>
          </w:tcPr>
          <w:p w:rsidR="00F91A56" w:rsidRPr="007C6C77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A56" w:rsidRPr="00BE5676" w:rsidRDefault="005B334C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/>
            <w:r w:rsidR="00F91A56"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7" w:tgtFrame="_blank" w:history="1">
              <w:r w:rsidR="00F91A5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91A56" w:rsidRPr="00071CF6" w:rsidTr="00FF594A">
        <w:tc>
          <w:tcPr>
            <w:tcW w:w="578" w:type="dxa"/>
          </w:tcPr>
          <w:p w:rsidR="00F91A56" w:rsidRPr="00071CF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1A56" w:rsidRPr="00071CF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A56" w:rsidRPr="00071CF6" w:rsidRDefault="00F91A56" w:rsidP="00FF594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91A56" w:rsidRPr="00071CF6" w:rsidRDefault="00F91A56" w:rsidP="00FF594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A56" w:rsidRPr="00071CF6" w:rsidRDefault="00F91A56" w:rsidP="00FF594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1A56" w:rsidRPr="00071CF6" w:rsidRDefault="00F91A56" w:rsidP="00FF594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A56" w:rsidRPr="00071CF6" w:rsidRDefault="00F91A56" w:rsidP="00FF594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A56" w:rsidRPr="00071CF6" w:rsidRDefault="00F91A56" w:rsidP="00FF594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A56" w:rsidRPr="00071CF6" w:rsidRDefault="00F91A56" w:rsidP="00F91A56"/>
    <w:p w:rsidR="00F91A56" w:rsidRPr="00071CF6" w:rsidRDefault="00F91A56" w:rsidP="00F9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2  класса на 21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F91A56" w:rsidRPr="00071CF6" w:rsidTr="00FF594A">
        <w:tc>
          <w:tcPr>
            <w:tcW w:w="578" w:type="dxa"/>
          </w:tcPr>
          <w:p w:rsidR="00F91A56" w:rsidRPr="00BE5676" w:rsidRDefault="00F91A56" w:rsidP="00FF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1A56" w:rsidRPr="00BE5676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91A56" w:rsidRPr="00BE5676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F91A56" w:rsidRPr="00BE567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91A56" w:rsidRPr="00BE567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91A56" w:rsidRPr="00BE567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91A56" w:rsidRPr="00BE567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F91A56" w:rsidRPr="00BE567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91A56" w:rsidRPr="00071CF6" w:rsidTr="00FF594A">
        <w:tc>
          <w:tcPr>
            <w:tcW w:w="578" w:type="dxa"/>
          </w:tcPr>
          <w:p w:rsidR="00F91A56" w:rsidRPr="00BE567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F91A56" w:rsidRPr="00BE567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F91A56" w:rsidRPr="007C6C77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F91A56" w:rsidRDefault="00F91A56" w:rsidP="00F91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Истоки</w:t>
            </w:r>
          </w:p>
        </w:tc>
        <w:tc>
          <w:tcPr>
            <w:tcW w:w="1701" w:type="dxa"/>
          </w:tcPr>
          <w:p w:rsidR="00F91A56" w:rsidRDefault="00F91A56" w:rsidP="00F91A56">
            <w:pPr>
              <w:rPr>
                <w:rFonts w:ascii="Times New Roman" w:hAnsi="Times New Roman" w:cs="Times New Roman"/>
              </w:rPr>
            </w:pPr>
            <w:r w:rsidRPr="007F1F88">
              <w:rPr>
                <w:rFonts w:ascii="Times New Roman" w:hAnsi="Times New Roman" w:cs="Times New Roman"/>
              </w:rPr>
              <w:t>Праздник. Смысл праздника. Радостный труд души.</w:t>
            </w:r>
          </w:p>
        </w:tc>
        <w:tc>
          <w:tcPr>
            <w:tcW w:w="5245" w:type="dxa"/>
          </w:tcPr>
          <w:p w:rsidR="00F91A56" w:rsidRDefault="00F91A56" w:rsidP="00F91A56">
            <w:r>
              <w:t xml:space="preserve">  </w:t>
            </w:r>
            <w:hyperlink r:id="rId8" w:history="1">
              <w:r w:rsidRPr="003A3293">
                <w:rPr>
                  <w:rStyle w:val="a4"/>
                </w:rPr>
                <w:t>https://www.youtube.com/watch?v=jFEwAZD8Uhc</w:t>
              </w:r>
            </w:hyperlink>
            <w:r>
              <w:t xml:space="preserve">  </w:t>
            </w:r>
          </w:p>
        </w:tc>
        <w:tc>
          <w:tcPr>
            <w:tcW w:w="1984" w:type="dxa"/>
          </w:tcPr>
          <w:p w:rsidR="00F91A56" w:rsidRPr="007C6C77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A56" w:rsidRPr="00BE5676" w:rsidRDefault="005B334C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/>
            <w:r w:rsidR="00F91A56"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10" w:tgtFrame="_blank" w:history="1">
              <w:r w:rsidR="00F91A5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91A56" w:rsidRPr="00071CF6" w:rsidTr="00FF594A">
        <w:tc>
          <w:tcPr>
            <w:tcW w:w="578" w:type="dxa"/>
          </w:tcPr>
          <w:p w:rsidR="00F91A56" w:rsidRPr="00071CF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F91A56" w:rsidRPr="00071CF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F91A56" w:rsidRPr="00071CF6" w:rsidRDefault="00F91A56" w:rsidP="00F91A5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F91A56" w:rsidRDefault="00F91A56" w:rsidP="00F91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исследователь</w:t>
            </w:r>
          </w:p>
        </w:tc>
        <w:tc>
          <w:tcPr>
            <w:tcW w:w="1701" w:type="dxa"/>
          </w:tcPr>
          <w:p w:rsidR="00F91A56" w:rsidRPr="00D53845" w:rsidRDefault="00F91A56" w:rsidP="00F91A56">
            <w:pPr>
              <w:rPr>
                <w:rFonts w:ascii="Times New Roman" w:hAnsi="Times New Roman" w:cs="Times New Roman"/>
              </w:rPr>
            </w:pPr>
            <w:r w:rsidRPr="007F1F88">
              <w:rPr>
                <w:rFonts w:ascii="Times New Roman" w:hAnsi="Times New Roman" w:cs="Times New Roman"/>
              </w:rPr>
              <w:t>Учимся выделять главную идею.</w:t>
            </w:r>
          </w:p>
        </w:tc>
        <w:tc>
          <w:tcPr>
            <w:tcW w:w="5245" w:type="dxa"/>
          </w:tcPr>
          <w:p w:rsidR="00F91A56" w:rsidRPr="00E74973" w:rsidRDefault="00F91A56" w:rsidP="00F91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проектом.</w:t>
            </w:r>
          </w:p>
        </w:tc>
        <w:tc>
          <w:tcPr>
            <w:tcW w:w="1984" w:type="dxa"/>
          </w:tcPr>
          <w:p w:rsidR="00F91A56" w:rsidRPr="00071CF6" w:rsidRDefault="00F91A56" w:rsidP="00F91A5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A56" w:rsidRPr="00071CF6" w:rsidRDefault="005B334C" w:rsidP="00F91A5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/>
            <w:r w:rsidR="00F91A56"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12" w:tgtFrame="_blank" w:history="1">
              <w:r w:rsidR="00F91A5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F91A56" w:rsidRPr="00071CF6" w:rsidRDefault="00F91A56" w:rsidP="00F91A56"/>
    <w:p w:rsidR="00F91A56" w:rsidRDefault="00F91A56" w:rsidP="00F9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3  класса на 21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F91A56" w:rsidRPr="00071CF6" w:rsidRDefault="00F91A56" w:rsidP="00F9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F91A56" w:rsidRPr="00071CF6" w:rsidTr="00FF594A">
        <w:tc>
          <w:tcPr>
            <w:tcW w:w="637" w:type="dxa"/>
          </w:tcPr>
          <w:p w:rsidR="00F91A56" w:rsidRPr="00071CF6" w:rsidRDefault="00F91A56" w:rsidP="00FF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F91A56" w:rsidRPr="00071CF6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F91A56" w:rsidRPr="00071CF6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F91A56" w:rsidRPr="00071CF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F91A56" w:rsidRPr="00071CF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F91A56" w:rsidRPr="00071CF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91A56" w:rsidRPr="00071CF6" w:rsidRDefault="00F91A56" w:rsidP="00FF594A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F91A56" w:rsidRPr="00071CF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91A56" w:rsidRPr="00071CF6" w:rsidTr="00FF594A">
        <w:tc>
          <w:tcPr>
            <w:tcW w:w="637" w:type="dxa"/>
          </w:tcPr>
          <w:p w:rsidR="00F91A56" w:rsidRPr="00071CF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F91A56" w:rsidRPr="00071CF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6" w:type="dxa"/>
            <w:shd w:val="clear" w:color="auto" w:fill="auto"/>
          </w:tcPr>
          <w:p w:rsidR="00F91A56" w:rsidRPr="00F91A56" w:rsidRDefault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600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«Моё любимое животное».</w:t>
            </w:r>
          </w:p>
        </w:tc>
        <w:tc>
          <w:tcPr>
            <w:tcW w:w="5324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Мини-сочинение по теме написать, +рисунок или фото</w:t>
            </w:r>
          </w:p>
        </w:tc>
        <w:tc>
          <w:tcPr>
            <w:tcW w:w="1984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F91A56" w:rsidRPr="007C6C77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91A56" w:rsidRPr="00071CF6" w:rsidTr="00FF594A">
        <w:tc>
          <w:tcPr>
            <w:tcW w:w="637" w:type="dxa"/>
          </w:tcPr>
          <w:p w:rsidR="00F91A56" w:rsidRPr="00071CF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F91A56" w:rsidRPr="00071CF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068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6" w:type="dxa"/>
            <w:shd w:val="clear" w:color="auto" w:fill="auto"/>
          </w:tcPr>
          <w:p w:rsidR="00F91A56" w:rsidRPr="00F91A56" w:rsidRDefault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1600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24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9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  <w:r w:rsidRPr="00F9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Просмотреть </w:t>
            </w:r>
            <w:hyperlink r:id="rId14" w:history="1">
              <w:r w:rsidRPr="00B45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https://drive.google.com/open?id=1aJVX_lzJ0zqmwHd9fEXedObSqTCnT2ad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A56" w:rsidRPr="007C6C77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F91A56" w:rsidRPr="00071CF6" w:rsidRDefault="00F91A56" w:rsidP="00F91A56"/>
    <w:p w:rsidR="00F91A56" w:rsidRPr="00071CF6" w:rsidRDefault="00F91A56" w:rsidP="00F9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4  класса на 21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F91A56" w:rsidRPr="00071CF6" w:rsidTr="00FF594A">
        <w:tc>
          <w:tcPr>
            <w:tcW w:w="613" w:type="dxa"/>
          </w:tcPr>
          <w:p w:rsidR="00F91A56" w:rsidRPr="00071CF6" w:rsidRDefault="00F91A56" w:rsidP="00FF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91A56" w:rsidRPr="00071CF6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91A56" w:rsidRPr="00071CF6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F91A56" w:rsidRPr="00071CF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91A56" w:rsidRPr="00071CF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91A56" w:rsidRPr="00071CF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91A56" w:rsidRPr="00071CF6" w:rsidRDefault="00F91A56" w:rsidP="00FF594A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F91A56" w:rsidRPr="00071CF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91A56" w:rsidRPr="00071CF6" w:rsidTr="00FF594A">
        <w:tc>
          <w:tcPr>
            <w:tcW w:w="613" w:type="dxa"/>
          </w:tcPr>
          <w:p w:rsidR="00F91A56" w:rsidRPr="00071CF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F91A56" w:rsidRPr="00071CF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F91A56" w:rsidRPr="007C6C77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91A56" w:rsidRPr="00F91A5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701" w:type="dxa"/>
          </w:tcPr>
          <w:p w:rsidR="00F91A56" w:rsidRPr="00F91A5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Любимые семейные праздники и их традиции.</w:t>
            </w:r>
          </w:p>
        </w:tc>
        <w:tc>
          <w:tcPr>
            <w:tcW w:w="5245" w:type="dxa"/>
          </w:tcPr>
          <w:p w:rsidR="00F91A56" w:rsidRPr="00F91A56" w:rsidRDefault="005B334C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91A56" w:rsidRPr="00F91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https://www.youtube.com/watch?v=ZRbqnv5KSak</w:t>
              </w:r>
            </w:hyperlink>
            <w:r w:rsidR="00F91A56" w:rsidRPr="00F9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91A56" w:rsidRPr="00071CF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A56" w:rsidRPr="00BE5676" w:rsidRDefault="005B334C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/>
            <w:r w:rsidR="00F91A56"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18" w:tgtFrame="_blank" w:history="1">
              <w:r w:rsidR="00F91A5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91A56" w:rsidRPr="00071CF6" w:rsidTr="00FF594A">
        <w:tc>
          <w:tcPr>
            <w:tcW w:w="613" w:type="dxa"/>
          </w:tcPr>
          <w:p w:rsidR="00F91A56" w:rsidRPr="00071CF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F91A56" w:rsidRPr="00071CF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F91A56" w:rsidRPr="008A57B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91A56" w:rsidRPr="00F91A5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701" w:type="dxa"/>
          </w:tcPr>
          <w:p w:rsidR="00F91A56" w:rsidRPr="00F91A5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5245" w:type="dxa"/>
          </w:tcPr>
          <w:p w:rsidR="00F91A56" w:rsidRPr="00F91A5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A56" w:rsidRPr="00071CF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A56" w:rsidRPr="00BE5676" w:rsidRDefault="005B334C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F91A5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</w:t>
              </w:r>
              <w:r w:rsidR="00F91A5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EjN4W4qOHkoZ8Gg5QpzWdO1j5kzve2xw</w:t>
              </w:r>
            </w:hyperlink>
          </w:p>
        </w:tc>
      </w:tr>
    </w:tbl>
    <w:p w:rsidR="00F91A56" w:rsidRPr="00071CF6" w:rsidRDefault="00F91A56" w:rsidP="00F91A56"/>
    <w:p w:rsidR="00F91A56" w:rsidRPr="00130697" w:rsidRDefault="00F91A56" w:rsidP="00F9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5  класса на 21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F91A56" w:rsidTr="00FF594A">
        <w:tc>
          <w:tcPr>
            <w:tcW w:w="654" w:type="dxa"/>
          </w:tcPr>
          <w:p w:rsidR="00F91A56" w:rsidRDefault="00F91A56" w:rsidP="00FF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91A56" w:rsidRPr="00130697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91A56" w:rsidRPr="00130697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91A56" w:rsidRPr="00130697" w:rsidRDefault="00F91A56" w:rsidP="00FF594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F91A56" w:rsidRPr="00071CF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91A56" w:rsidTr="00FF594A">
        <w:tc>
          <w:tcPr>
            <w:tcW w:w="654" w:type="dxa"/>
          </w:tcPr>
          <w:p w:rsidR="00F91A5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F91A56" w:rsidRPr="00D037A3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F91A56" w:rsidRPr="007C6C77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417" w:type="dxa"/>
            <w:shd w:val="clear" w:color="auto" w:fill="auto"/>
          </w:tcPr>
          <w:p w:rsidR="00F91A56" w:rsidRPr="00BA0580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701" w:type="dxa"/>
          </w:tcPr>
          <w:p w:rsidR="00F91A56" w:rsidRPr="00BA0580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Писатели-земляки.</w:t>
            </w:r>
          </w:p>
        </w:tc>
        <w:tc>
          <w:tcPr>
            <w:tcW w:w="5245" w:type="dxa"/>
          </w:tcPr>
          <w:p w:rsidR="00F91A56" w:rsidRDefault="00F91A56" w:rsidP="00FF5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Найти в интернет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о писателях и поэтах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района. </w:t>
            </w:r>
          </w:p>
          <w:p w:rsidR="00F91A56" w:rsidRPr="00BA0580" w:rsidRDefault="00F91A56" w:rsidP="00FF5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их творчеством.</w:t>
            </w:r>
          </w:p>
        </w:tc>
        <w:tc>
          <w:tcPr>
            <w:tcW w:w="1984" w:type="dxa"/>
          </w:tcPr>
          <w:p w:rsidR="00F91A56" w:rsidRPr="007D6474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A56" w:rsidRPr="00BE5676" w:rsidRDefault="005B334C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/>
            <w:r w:rsidR="00F91A56"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21" w:tgtFrame="_blank" w:history="1">
              <w:r w:rsidR="00F91A5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91A56" w:rsidTr="00FF594A">
        <w:tc>
          <w:tcPr>
            <w:tcW w:w="654" w:type="dxa"/>
          </w:tcPr>
          <w:p w:rsidR="00F91A5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F91A56" w:rsidRPr="00D037A3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F91A56" w:rsidRDefault="00F91A56" w:rsidP="00FF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91A56" w:rsidRPr="000B047D" w:rsidRDefault="00F91A56" w:rsidP="00FF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A56" w:rsidRDefault="00F91A56" w:rsidP="00FF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1A56" w:rsidRDefault="00F91A56" w:rsidP="00FF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A56" w:rsidRDefault="00F91A56" w:rsidP="00FF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A56" w:rsidRPr="00BE567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A56" w:rsidRDefault="00F91A56" w:rsidP="00F91A56"/>
    <w:p w:rsidR="00F91A56" w:rsidRPr="00130697" w:rsidRDefault="00F91A56" w:rsidP="00F9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6  класса на 14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F91A56" w:rsidTr="00FF594A">
        <w:tc>
          <w:tcPr>
            <w:tcW w:w="654" w:type="dxa"/>
          </w:tcPr>
          <w:p w:rsidR="00F91A56" w:rsidRDefault="00F91A56" w:rsidP="00FF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91A56" w:rsidRPr="00130697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91A56" w:rsidRPr="00130697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91A56" w:rsidRPr="00130697" w:rsidRDefault="00F91A56" w:rsidP="00FF594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F91A56" w:rsidRPr="00071CF6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91A56" w:rsidTr="00FF594A">
        <w:tc>
          <w:tcPr>
            <w:tcW w:w="654" w:type="dxa"/>
          </w:tcPr>
          <w:p w:rsidR="00F91A5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F91A56" w:rsidRPr="00D037A3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F91A56" w:rsidRPr="00BA0580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91A56" w:rsidRPr="00BA0580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A56" w:rsidRPr="00BA0580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1A56" w:rsidRPr="00BA0580" w:rsidRDefault="00F91A56" w:rsidP="00FF5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A56" w:rsidRPr="00BA0580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A56" w:rsidRPr="00BE567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56" w:rsidTr="00FF594A">
        <w:tc>
          <w:tcPr>
            <w:tcW w:w="654" w:type="dxa"/>
          </w:tcPr>
          <w:p w:rsidR="00F91A5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F91A56" w:rsidRPr="00D037A3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F91A56" w:rsidRDefault="00F91A56" w:rsidP="00FF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91A56" w:rsidRPr="000B047D" w:rsidRDefault="00F91A56" w:rsidP="00FF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A56" w:rsidRDefault="00F91A56" w:rsidP="00FF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1A56" w:rsidRDefault="00F91A56" w:rsidP="00FF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A56" w:rsidRDefault="00F91A56" w:rsidP="00FF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A56" w:rsidRPr="00BE567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A56" w:rsidRDefault="00F91A56" w:rsidP="00F91A56"/>
    <w:p w:rsidR="00F91A56" w:rsidRPr="00130697" w:rsidRDefault="00F91A56" w:rsidP="00F9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7  класса на 14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F91A56" w:rsidTr="00FF594A">
        <w:tc>
          <w:tcPr>
            <w:tcW w:w="654" w:type="dxa"/>
          </w:tcPr>
          <w:p w:rsidR="00F91A56" w:rsidRDefault="00F91A56" w:rsidP="00FF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91A56" w:rsidRPr="00130697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91A56" w:rsidRPr="00130697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91A56" w:rsidRPr="00130697" w:rsidRDefault="00F91A56" w:rsidP="00FF594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91A56" w:rsidTr="00FF594A">
        <w:tc>
          <w:tcPr>
            <w:tcW w:w="654" w:type="dxa"/>
          </w:tcPr>
          <w:p w:rsidR="00F91A5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F91A56" w:rsidRPr="00D037A3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F91A56" w:rsidRPr="00245D7C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F91A56" w:rsidRPr="00245D7C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Физическая лаборатория</w:t>
            </w:r>
          </w:p>
        </w:tc>
        <w:tc>
          <w:tcPr>
            <w:tcW w:w="1701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" Измерение силы трения"</w:t>
            </w:r>
          </w:p>
        </w:tc>
        <w:tc>
          <w:tcPr>
            <w:tcW w:w="5245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Просмотри видеоролик </w:t>
            </w:r>
            <w:hyperlink r:id="rId22" w:history="1">
              <w:r w:rsidRPr="00B45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https://www.youtube.com/watch?v=doGpYCpPE0g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аналогично измерь силу трения какого </w:t>
            </w:r>
            <w:proofErr w:type="gramStart"/>
            <w:r w:rsidRPr="00F9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proofErr w:type="gramEnd"/>
            <w:r w:rsidRPr="00F9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ибо предмета у себя дома</w:t>
            </w:r>
          </w:p>
        </w:tc>
        <w:tc>
          <w:tcPr>
            <w:tcW w:w="1984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F91A56" w:rsidRPr="00BE5676" w:rsidRDefault="005B334C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/>
            <w:r w:rsidR="00F91A56"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24" w:tgtFrame="_blank" w:history="1">
              <w:r w:rsidR="00F91A5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91A56" w:rsidTr="006659CF">
        <w:tc>
          <w:tcPr>
            <w:tcW w:w="654" w:type="dxa"/>
          </w:tcPr>
          <w:p w:rsidR="00F91A5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F91A56" w:rsidRPr="00D037A3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F91A56" w:rsidRPr="00245D7C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F91A56" w:rsidRPr="00245D7C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Заповедный край</w:t>
            </w:r>
          </w:p>
        </w:tc>
        <w:tc>
          <w:tcPr>
            <w:tcW w:w="1701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работа. Поиск информации, фотографий к презентации</w:t>
            </w:r>
          </w:p>
        </w:tc>
        <w:tc>
          <w:tcPr>
            <w:tcW w:w="5245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фото «Заповедники России»</w:t>
            </w:r>
          </w:p>
        </w:tc>
        <w:tc>
          <w:tcPr>
            <w:tcW w:w="1984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F91A56" w:rsidRPr="00BE5676" w:rsidRDefault="005B334C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/>
            <w:r w:rsidR="00F91A56"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26" w:tgtFrame="_blank" w:history="1">
              <w:r w:rsidR="00F91A5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F91A56" w:rsidRDefault="00F91A56" w:rsidP="00F91A56"/>
    <w:p w:rsidR="00F91A56" w:rsidRPr="00130697" w:rsidRDefault="00F91A56" w:rsidP="00F9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8  класса на 21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F91A56" w:rsidTr="00FF594A">
        <w:tc>
          <w:tcPr>
            <w:tcW w:w="654" w:type="dxa"/>
          </w:tcPr>
          <w:p w:rsidR="00F91A56" w:rsidRDefault="00F91A56" w:rsidP="00FF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91A56" w:rsidRPr="00130697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91A56" w:rsidRPr="00130697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91A56" w:rsidRPr="00130697" w:rsidRDefault="00F91A56" w:rsidP="00FF594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91A56" w:rsidTr="00FF594A">
        <w:tc>
          <w:tcPr>
            <w:tcW w:w="654" w:type="dxa"/>
          </w:tcPr>
          <w:p w:rsidR="00F91A5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F91A56" w:rsidRPr="00D037A3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F91A56" w:rsidRPr="00245D7C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F91A56" w:rsidRPr="00245D7C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Авторы и пираты</w:t>
            </w:r>
          </w:p>
        </w:tc>
        <w:tc>
          <w:tcPr>
            <w:tcW w:w="5245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 </w:t>
            </w:r>
            <w:r w:rsidRPr="00F9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7" w:history="1">
              <w:r w:rsidRPr="00B45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https://ppt4web.ru/informatika/kompjuternoe-piratstvo.html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91A56" w:rsidRPr="00F91A56" w:rsidRDefault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F91A56" w:rsidRPr="00BE5676" w:rsidRDefault="005B334C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/>
            <w:r w:rsidR="00F91A56"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29" w:tgtFrame="_blank" w:history="1">
              <w:r w:rsidR="00F91A5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91A56" w:rsidTr="00F91A56">
        <w:tc>
          <w:tcPr>
            <w:tcW w:w="654" w:type="dxa"/>
          </w:tcPr>
          <w:p w:rsidR="00F91A5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F91A56" w:rsidRPr="00D037A3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F91A56" w:rsidRPr="00245D7C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F91A56" w:rsidRPr="00245D7C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F91A56" w:rsidRPr="00F91A5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Бизнес и его формы.</w:t>
            </w:r>
          </w:p>
        </w:tc>
        <w:tc>
          <w:tcPr>
            <w:tcW w:w="5245" w:type="dxa"/>
          </w:tcPr>
          <w:p w:rsidR="00F91A56" w:rsidRPr="00F91A56" w:rsidRDefault="00F91A56" w:rsidP="00F91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презентацию </w:t>
            </w:r>
            <w:hyperlink r:id="rId30" w:history="1">
              <w:r w:rsidRPr="00B45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https://infourok.ru/prezentaciya-po-obschestvoznaniyu-klass-po-teme-predprinimatelskaya-deyatelnost-2896966.html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91A56" w:rsidRPr="00F91A56" w:rsidRDefault="00F91A56" w:rsidP="00F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F91A56" w:rsidRPr="00BE5676" w:rsidRDefault="005B334C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/>
            <w:r w:rsidR="00F91A56"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32" w:tgtFrame="_blank" w:history="1">
              <w:r w:rsidR="00F91A5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 w:rsidR="00F91A5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F91A56" w:rsidRDefault="00F91A56" w:rsidP="00F91A56"/>
    <w:p w:rsidR="00F91A56" w:rsidRDefault="00F91A56" w:rsidP="00F91A56"/>
    <w:p w:rsidR="00F91A56" w:rsidRPr="00130697" w:rsidRDefault="00F91A56" w:rsidP="00F9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9  класса на 21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F91A56" w:rsidTr="00FF594A">
        <w:tc>
          <w:tcPr>
            <w:tcW w:w="654" w:type="dxa"/>
          </w:tcPr>
          <w:p w:rsidR="00F91A56" w:rsidRDefault="00F91A56" w:rsidP="00FF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91A56" w:rsidRPr="00130697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91A56" w:rsidRPr="00130697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91A56" w:rsidRPr="00130697" w:rsidRDefault="00F91A56" w:rsidP="00FF594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91A56" w:rsidTr="00FF594A">
        <w:tc>
          <w:tcPr>
            <w:tcW w:w="654" w:type="dxa"/>
          </w:tcPr>
          <w:p w:rsidR="00F91A5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F91A56" w:rsidRPr="00D037A3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F91A56" w:rsidRPr="00245D7C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F91A56" w:rsidRPr="00245D7C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1701" w:type="dxa"/>
          </w:tcPr>
          <w:p w:rsidR="00F91A56" w:rsidRPr="00966633" w:rsidRDefault="00F91A56" w:rsidP="00FF594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6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Понимание текста.</w:t>
            </w:r>
          </w:p>
          <w:p w:rsidR="00F91A56" w:rsidRPr="00966633" w:rsidRDefault="00F91A56" w:rsidP="00FF594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6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Целостность текста.</w:t>
            </w:r>
          </w:p>
          <w:p w:rsidR="00F91A56" w:rsidRDefault="00F91A56" w:rsidP="00FF594A">
            <w:r w:rsidRPr="009666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текста. Выразительные средства языка и фразеологии. Анализ средств выразительности</w:t>
            </w:r>
          </w:p>
          <w:p w:rsidR="00F91A56" w:rsidRPr="00245D7C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1A5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F91A56" w:rsidRDefault="005B334C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91A56" w:rsidRPr="00C06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https://youtu.be/h_J6ot_G7mY</w:t>
              </w:r>
            </w:hyperlink>
            <w:r w:rsidR="00F9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AD">
              <w:rPr>
                <w:rFonts w:ascii="Times New Roman" w:hAnsi="Times New Roman" w:cs="Times New Roman"/>
                <w:sz w:val="24"/>
                <w:szCs w:val="24"/>
              </w:rPr>
              <w:t xml:space="preserve"> (для тех, кто не открывал эту ссылку)</w:t>
            </w:r>
          </w:p>
          <w:p w:rsidR="00AC5DAD" w:rsidRDefault="005B334C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C5DAD" w:rsidRPr="00B45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https://youtu.be/dpzpwgENxgM</w:t>
              </w:r>
            </w:hyperlink>
            <w:r w:rsidR="00AC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A56" w:rsidRPr="00245D7C" w:rsidRDefault="00F91A56" w:rsidP="00AC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C5DAD">
              <w:rPr>
                <w:rFonts w:ascii="Times New Roman" w:hAnsi="Times New Roman" w:cs="Times New Roman"/>
                <w:sz w:val="24"/>
                <w:szCs w:val="24"/>
              </w:rPr>
              <w:t xml:space="preserve">нить задания  со сборника </w:t>
            </w:r>
            <w:r w:rsidR="005B334C">
              <w:rPr>
                <w:rFonts w:ascii="Times New Roman" w:hAnsi="Times New Roman" w:cs="Times New Roman"/>
                <w:sz w:val="24"/>
                <w:szCs w:val="24"/>
              </w:rPr>
              <w:t xml:space="preserve">ОГЭ-2020 </w:t>
            </w:r>
            <w:bookmarkStart w:id="0" w:name="_GoBack"/>
            <w:bookmarkEnd w:id="0"/>
            <w:r w:rsidR="00AC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D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AC5DAD">
              <w:rPr>
                <w:rFonts w:ascii="Times New Roman" w:hAnsi="Times New Roman" w:cs="Times New Roman"/>
                <w:sz w:val="24"/>
                <w:szCs w:val="24"/>
              </w:rPr>
              <w:t xml:space="preserve"> 171-173</w:t>
            </w:r>
          </w:p>
        </w:tc>
        <w:tc>
          <w:tcPr>
            <w:tcW w:w="1984" w:type="dxa"/>
          </w:tcPr>
          <w:p w:rsidR="00F91A56" w:rsidRPr="000B047D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A56" w:rsidRPr="00BE5676" w:rsidRDefault="005B334C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/>
            <w:r w:rsidR="00F91A56"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36" w:tgtFrame="_blank" w:history="1">
              <w:r w:rsidR="00F91A5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F0562" w:rsidTr="00FF594A">
        <w:tc>
          <w:tcPr>
            <w:tcW w:w="654" w:type="dxa"/>
          </w:tcPr>
          <w:p w:rsidR="001F0562" w:rsidRDefault="001F0562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1F0562" w:rsidRPr="00D037A3" w:rsidRDefault="001F0562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1F0562" w:rsidRPr="001F0562" w:rsidRDefault="001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1F0562" w:rsidRPr="001F0562" w:rsidRDefault="001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62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1F0562">
              <w:rPr>
                <w:rFonts w:ascii="Times New Roman" w:hAnsi="Times New Roman" w:cs="Times New Roman"/>
                <w:sz w:val="24"/>
                <w:szCs w:val="24"/>
              </w:rPr>
              <w:t xml:space="preserve"> (географ)</w:t>
            </w:r>
          </w:p>
        </w:tc>
        <w:tc>
          <w:tcPr>
            <w:tcW w:w="1701" w:type="dxa"/>
          </w:tcPr>
          <w:p w:rsidR="001F0562" w:rsidRPr="001F0562" w:rsidRDefault="001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2">
              <w:rPr>
                <w:rFonts w:ascii="Times New Roman" w:hAnsi="Times New Roman" w:cs="Times New Roman"/>
                <w:sz w:val="24"/>
                <w:szCs w:val="24"/>
              </w:rPr>
              <w:t>Географическая карт</w:t>
            </w:r>
            <w:proofErr w:type="gramStart"/>
            <w:r w:rsidRPr="001F056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F056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источник знаний</w:t>
            </w:r>
          </w:p>
        </w:tc>
        <w:tc>
          <w:tcPr>
            <w:tcW w:w="5245" w:type="dxa"/>
          </w:tcPr>
          <w:p w:rsidR="001F0562" w:rsidRPr="001F0562" w:rsidRDefault="001F0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Прочитай материал реферата </w:t>
            </w:r>
            <w:hyperlink r:id="rId37" w:history="1">
              <w:r w:rsidRPr="00B45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https://xreferat.com/18/3076-1-istoriya-razvitiya-kartografii-i-znaniiy-lyudeiy-o-forme-i-razmere-zemli.html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введение и часть 1(1.1,1.2)</w:t>
            </w:r>
          </w:p>
        </w:tc>
        <w:tc>
          <w:tcPr>
            <w:tcW w:w="1984" w:type="dxa"/>
          </w:tcPr>
          <w:p w:rsidR="001F0562" w:rsidRPr="001F0562" w:rsidRDefault="001F0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1F0562" w:rsidRPr="00BE5676" w:rsidRDefault="005B334C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/>
            <w:r w:rsidR="001F0562"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39" w:tgtFrame="_blank" w:history="1">
              <w:r w:rsidR="001F056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F0562" w:rsidTr="00FF594A">
        <w:tc>
          <w:tcPr>
            <w:tcW w:w="654" w:type="dxa"/>
          </w:tcPr>
          <w:p w:rsidR="001F0562" w:rsidRDefault="001F0562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1F0562" w:rsidRDefault="001F0562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4" w:type="dxa"/>
          </w:tcPr>
          <w:p w:rsidR="001F0562" w:rsidRPr="001F0562" w:rsidRDefault="001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1F0562" w:rsidRPr="001F0562" w:rsidRDefault="001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2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1F0562" w:rsidRPr="001F0562" w:rsidRDefault="001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2">
              <w:rPr>
                <w:rFonts w:ascii="Times New Roman" w:hAnsi="Times New Roman" w:cs="Times New Roman"/>
                <w:sz w:val="24"/>
                <w:szCs w:val="24"/>
              </w:rPr>
              <w:t>Участники страхового рынка.</w:t>
            </w:r>
          </w:p>
        </w:tc>
        <w:tc>
          <w:tcPr>
            <w:tcW w:w="5245" w:type="dxa"/>
          </w:tcPr>
          <w:p w:rsidR="001F0562" w:rsidRPr="001F0562" w:rsidRDefault="001F0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презентацию </w:t>
            </w:r>
            <w:hyperlink r:id="rId40" w:history="1">
              <w:r w:rsidRPr="00B45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https://infourok.ru/prezentaciya-po-finansovoy-gramotnosti-na-temu-strahovanie-1526525.html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F0562" w:rsidRPr="001F0562" w:rsidRDefault="001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562" w:rsidRPr="00BE5676" w:rsidRDefault="005B334C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/>
            <w:r w:rsidR="001F0562"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:rsidR="00F91A56" w:rsidRDefault="00F91A56" w:rsidP="00F91A56"/>
    <w:p w:rsidR="00F91A56" w:rsidRDefault="00F91A56" w:rsidP="001F0562">
      <w:pPr>
        <w:rPr>
          <w:rFonts w:ascii="Times New Roman" w:hAnsi="Times New Roman" w:cs="Times New Roman"/>
          <w:b/>
          <w:sz w:val="24"/>
          <w:szCs w:val="24"/>
        </w:rPr>
      </w:pPr>
    </w:p>
    <w:p w:rsidR="00F91A56" w:rsidRPr="00130697" w:rsidRDefault="00F91A56" w:rsidP="00F9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1F0562">
        <w:rPr>
          <w:rFonts w:ascii="Times New Roman" w:hAnsi="Times New Roman" w:cs="Times New Roman"/>
          <w:b/>
          <w:sz w:val="24"/>
          <w:szCs w:val="24"/>
        </w:rPr>
        <w:t>го обучения  для 10  класса на 21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F91A56" w:rsidTr="00FF594A">
        <w:tc>
          <w:tcPr>
            <w:tcW w:w="654" w:type="dxa"/>
          </w:tcPr>
          <w:p w:rsidR="00F91A56" w:rsidRDefault="00F91A56" w:rsidP="00FF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91A56" w:rsidRPr="00130697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91A56" w:rsidRPr="00130697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91A56" w:rsidRPr="00130697" w:rsidRDefault="00F91A56" w:rsidP="00FF594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F0562" w:rsidTr="001F0562">
        <w:tc>
          <w:tcPr>
            <w:tcW w:w="654" w:type="dxa"/>
          </w:tcPr>
          <w:p w:rsidR="001F0562" w:rsidRDefault="001F0562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1F0562" w:rsidRPr="00D037A3" w:rsidRDefault="001F0562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1F0562" w:rsidRPr="001F0562" w:rsidRDefault="001F0562" w:rsidP="001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1F0562" w:rsidRPr="001F0562" w:rsidRDefault="001F0562" w:rsidP="001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1F0562" w:rsidRPr="001F0562" w:rsidRDefault="001F0562" w:rsidP="001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62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1F0562">
              <w:rPr>
                <w:rFonts w:ascii="Times New Roman" w:hAnsi="Times New Roman" w:cs="Times New Roman"/>
                <w:sz w:val="24"/>
                <w:szCs w:val="24"/>
              </w:rPr>
              <w:t>. № 15. Архивирование файлов и папок. Обучение работе с одним из стандартных средств архивации.</w:t>
            </w:r>
          </w:p>
        </w:tc>
        <w:tc>
          <w:tcPr>
            <w:tcW w:w="5245" w:type="dxa"/>
          </w:tcPr>
          <w:p w:rsidR="001F0562" w:rsidRPr="001F0562" w:rsidRDefault="001F0562" w:rsidP="001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стр.72-74 учебника </w:t>
            </w:r>
            <w:r w:rsidRPr="001F0562">
              <w:rPr>
                <w:rFonts w:ascii="Times New Roman" w:hAnsi="Times New Roman" w:cs="Times New Roman"/>
                <w:sz w:val="24"/>
                <w:szCs w:val="24"/>
              </w:rPr>
              <w:br/>
              <w:t>работаем по ссылке</w:t>
            </w:r>
          </w:p>
          <w:p w:rsidR="001F0562" w:rsidRPr="001F0562" w:rsidRDefault="001F0562" w:rsidP="001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1F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</w:t>
              </w:r>
            </w:hyperlink>
            <w:r w:rsidRPr="001F0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F0562" w:rsidRPr="001F0562" w:rsidRDefault="001F0562" w:rsidP="001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2">
              <w:rPr>
                <w:rFonts w:ascii="Times New Roman" w:hAnsi="Times New Roman" w:cs="Times New Roman"/>
                <w:sz w:val="24"/>
                <w:szCs w:val="24"/>
              </w:rPr>
              <w:t>Чтение стр.72--74учебника. Вопросы для самопроверки.</w:t>
            </w:r>
          </w:p>
        </w:tc>
        <w:tc>
          <w:tcPr>
            <w:tcW w:w="1984" w:type="dxa"/>
          </w:tcPr>
          <w:p w:rsidR="001F0562" w:rsidRPr="00BE5676" w:rsidRDefault="005B334C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/>
            <w:hyperlink r:id="rId44" w:tgtFrame="_blank" w:history="1">
              <w:r w:rsidR="001F056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91A56" w:rsidTr="00FF594A">
        <w:tc>
          <w:tcPr>
            <w:tcW w:w="654" w:type="dxa"/>
          </w:tcPr>
          <w:p w:rsidR="00F91A5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F91A56" w:rsidRPr="00D037A3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F91A56" w:rsidRPr="000B047D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91A56" w:rsidRPr="000B047D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A56" w:rsidRPr="000B047D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1A56" w:rsidRPr="000B047D" w:rsidRDefault="00F91A56" w:rsidP="00FF5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A56" w:rsidRPr="000B047D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A56" w:rsidRPr="00BE5676" w:rsidRDefault="00F91A56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A56" w:rsidRDefault="00F91A56" w:rsidP="00F91A56"/>
    <w:p w:rsidR="00F91A56" w:rsidRDefault="00F91A56" w:rsidP="00F91A56"/>
    <w:p w:rsidR="00F91A56" w:rsidRPr="00130697" w:rsidRDefault="00F91A56" w:rsidP="00F9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11  класса на 14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F91A56" w:rsidTr="00FF594A">
        <w:tc>
          <w:tcPr>
            <w:tcW w:w="654" w:type="dxa"/>
          </w:tcPr>
          <w:p w:rsidR="00F91A56" w:rsidRDefault="00F91A56" w:rsidP="00FF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91A56" w:rsidRPr="00130697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91A56" w:rsidRPr="00130697" w:rsidRDefault="00F91A56" w:rsidP="00FF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F91A56" w:rsidRPr="00130697" w:rsidRDefault="00F91A56" w:rsidP="00FF594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F91A56" w:rsidRPr="00130697" w:rsidRDefault="00F91A56" w:rsidP="00FF594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F0562" w:rsidTr="00FF594A">
        <w:tc>
          <w:tcPr>
            <w:tcW w:w="654" w:type="dxa"/>
          </w:tcPr>
          <w:p w:rsidR="001F0562" w:rsidRDefault="001F0562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1F0562" w:rsidRPr="00D037A3" w:rsidRDefault="001F0562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1F0562" w:rsidRPr="001F0562" w:rsidRDefault="001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0562" w:rsidRPr="001F0562" w:rsidRDefault="001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562" w:rsidRPr="001F0562" w:rsidRDefault="001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0562" w:rsidRPr="001F0562" w:rsidRDefault="001F0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562" w:rsidRPr="001F0562" w:rsidRDefault="001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562" w:rsidRPr="00BE5676" w:rsidRDefault="005B334C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/>
            <w:hyperlink r:id="rId46" w:tgtFrame="_blank" w:history="1">
              <w:r w:rsidR="001F056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 w:rsidR="001F056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F91A56" w:rsidRDefault="00F91A56" w:rsidP="00F91A56"/>
    <w:p w:rsidR="00F91A56" w:rsidRDefault="00F91A56" w:rsidP="00F91A56"/>
    <w:p w:rsidR="00F91A56" w:rsidRDefault="00F91A56" w:rsidP="00F91A56"/>
    <w:p w:rsidR="002320FB" w:rsidRDefault="005B334C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56"/>
    <w:rsid w:val="001E4E59"/>
    <w:rsid w:val="001F0562"/>
    <w:rsid w:val="005B334C"/>
    <w:rsid w:val="00AC5DAD"/>
    <w:rsid w:val="00C64A6F"/>
    <w:rsid w:val="00F9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91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AC5D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91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AC5D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EwAZD8Uhc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26" Type="http://schemas.openxmlformats.org/officeDocument/2006/relationships/hyperlink" Target="https://drive.google.com/open?id=1vx1TYkXmhMJEjN4W4qOHkoZ8Gg5QpzWdO1j5kzve2xw" TargetMode="External"/><Relationship Id="rId39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vx1TYkXmhMJEjN4W4qOHkoZ8Gg5QpzWdO1j5kzve2xw" TargetMode="External"/><Relationship Id="rId34" Type="http://schemas.openxmlformats.org/officeDocument/2006/relationships/hyperlink" Target="https://youtu.be/dpzpwgENxgM" TargetMode="External"/><Relationship Id="rId42" Type="http://schemas.openxmlformats.org/officeDocument/2006/relationships/hyperlink" Target="https://www.sites.google.com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kb2jTRznG-m2RnQiCQOONBlIyKuJ6FrLOyBdMAmh8M" TargetMode="External"/><Relationship Id="rId25" Type="http://schemas.openxmlformats.org/officeDocument/2006/relationships/hyperlink" Target="https://drive.google.com/open?id=1vkb2jTRznG-m2RnQiCQOONBlIyKuJ6FrLOyBdMAmh8M" TargetMode="External"/><Relationship Id="rId33" Type="http://schemas.openxmlformats.org/officeDocument/2006/relationships/hyperlink" Target="https://youtu.be/h_J6ot_G7mY" TargetMode="External"/><Relationship Id="rId38" Type="http://schemas.openxmlformats.org/officeDocument/2006/relationships/hyperlink" Target="https://drive.google.com/open?id=1vkb2jTRznG-m2RnQiCQOONBlIyKuJ6FrLOyBdMAmh8M" TargetMode="External"/><Relationship Id="rId46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ZRbqnv5KSak" TargetMode="External"/><Relationship Id="rId20" Type="http://schemas.openxmlformats.org/officeDocument/2006/relationships/hyperlink" Target="https://drive.google.com/open?id=1vkb2jTRznG-m2RnQiCQOONBlIyKuJ6FrLOyBdMAmh8M" TargetMode="External"/><Relationship Id="rId29" Type="http://schemas.openxmlformats.org/officeDocument/2006/relationships/hyperlink" Target="https://drive.google.com/open?id=1vx1TYkXmhMJEjN4W4qOHkoZ8Gg5QpzWdO1j5kzve2xw" TargetMode="External"/><Relationship Id="rId41" Type="http://schemas.openxmlformats.org/officeDocument/2006/relationships/hyperlink" Target="https://drive.google.com/open?id=1vkb2jTRznG-m2RnQiCQOONBlIyKuJ6FrLOyBdMAmh8M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kb2jTRznG-m2RnQiCQOONBlIyKuJ6FrLOyBdMAmh8M" TargetMode="External"/><Relationship Id="rId11" Type="http://schemas.openxmlformats.org/officeDocument/2006/relationships/hyperlink" Target="https://drive.google.com/open?id=1vkb2jTRznG-m2RnQiCQOONBlIyKuJ6FrLOyBdMAmh8M" TargetMode="External"/><Relationship Id="rId24" Type="http://schemas.openxmlformats.org/officeDocument/2006/relationships/hyperlink" Target="https://drive.google.com/open?id=1vx1TYkXmhMJEjN4W4qOHkoZ8Gg5QpzWdO1j5kzve2xw" TargetMode="External"/><Relationship Id="rId32" Type="http://schemas.openxmlformats.org/officeDocument/2006/relationships/hyperlink" Target="https://drive.google.com/open?id=1vx1TYkXmhMJEjN4W4qOHkoZ8Gg5QpzWdO1j5kzve2xw" TargetMode="External"/><Relationship Id="rId37" Type="http://schemas.openxmlformats.org/officeDocument/2006/relationships/hyperlink" Target="https://xreferat.com/18/3076-1-istoriya-razvitiya-kartografii-i-znaniiy-lyudeiy-o-forme-i-razmere-zemli.html" TargetMode="External"/><Relationship Id="rId40" Type="http://schemas.openxmlformats.org/officeDocument/2006/relationships/hyperlink" Target="https://infourok.ru/prezentaciya-po-finansovoy-gramotnosti-na-temu-strahovanie-1526525.html" TargetMode="External"/><Relationship Id="rId45" Type="http://schemas.openxmlformats.org/officeDocument/2006/relationships/hyperlink" Target="https://drive.google.com/open?id=1vkb2jTRznG-m2RnQiCQOONBlIyKuJ6FrLOyBdMAmh8M" TargetMode="External"/><Relationship Id="rId5" Type="http://schemas.openxmlformats.org/officeDocument/2006/relationships/hyperlink" Target="https://www.youtube.com/watch?v=KsH1CkbfCUQ" TargetMode="External"/><Relationship Id="rId15" Type="http://schemas.openxmlformats.org/officeDocument/2006/relationships/hyperlink" Target="https://drive.google.com/open?id=1vx1TYkXmhMJEjN4W4qOHkoZ8Gg5QpzWdO1j5kzve2xw" TargetMode="External"/><Relationship Id="rId23" Type="http://schemas.openxmlformats.org/officeDocument/2006/relationships/hyperlink" Target="https://drive.google.com/open?id=1vkb2jTRznG-m2RnQiCQOONBlIyKuJ6FrLOyBdMAmh8M" TargetMode="External"/><Relationship Id="rId28" Type="http://schemas.openxmlformats.org/officeDocument/2006/relationships/hyperlink" Target="https://drive.google.com/open?id=1vkb2jTRznG-m2RnQiCQOONBlIyKuJ6FrLOyBdMAmh8M" TargetMode="External"/><Relationship Id="rId36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31" Type="http://schemas.openxmlformats.org/officeDocument/2006/relationships/hyperlink" Target="https://drive.google.com/open?id=1vkb2jTRznG-m2RnQiCQOONBlIyKuJ6FrLOyBdMAmh8M" TargetMode="External"/><Relationship Id="rId44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kb2jTRznG-m2RnQiCQOONBlIyKuJ6FrLOyBdMAmh8M" TargetMode="External"/><Relationship Id="rId14" Type="http://schemas.openxmlformats.org/officeDocument/2006/relationships/hyperlink" Target="https://drive.google.com/open?id=1aJVX_lzJ0zqmwHd9fEXedObSqTCnT2ad" TargetMode="External"/><Relationship Id="rId22" Type="http://schemas.openxmlformats.org/officeDocument/2006/relationships/hyperlink" Target="https://www.youtube.com/watch?v=doGpYCpPE0g" TargetMode="External"/><Relationship Id="rId27" Type="http://schemas.openxmlformats.org/officeDocument/2006/relationships/hyperlink" Target="https://ppt4web.ru/informatika/kompjuternoe-piratstvo.html" TargetMode="External"/><Relationship Id="rId30" Type="http://schemas.openxmlformats.org/officeDocument/2006/relationships/hyperlink" Target="https://infourok.ru/prezentaciya-po-obschestvoznaniyu-klass-po-teme-predprinimatelskaya-deyatelnost-2896966.html" TargetMode="External"/><Relationship Id="rId35" Type="http://schemas.openxmlformats.org/officeDocument/2006/relationships/hyperlink" Target="https://drive.google.com/open?id=1vkb2jTRznG-m2RnQiCQOONBlIyKuJ6FrLOyBdMAmh8M" TargetMode="External"/><Relationship Id="rId43" Type="http://schemas.openxmlformats.org/officeDocument/2006/relationships/hyperlink" Target="https://drive.google.com/open?id=1vkb2jTRznG-m2RnQiCQOONBlIyKuJ6FrLOyBdMAmh8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2020-04-20T16:37:00Z</dcterms:created>
  <dcterms:modified xsi:type="dcterms:W3CDTF">2020-04-20T17:05:00Z</dcterms:modified>
</cp:coreProperties>
</file>