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28" w:rsidRPr="00071CF6" w:rsidRDefault="00C60228" w:rsidP="00C60228"/>
    <w:p w:rsidR="00C60228" w:rsidRPr="00071CF6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17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C60228" w:rsidRPr="00071CF6" w:rsidTr="00655D6C">
        <w:tc>
          <w:tcPr>
            <w:tcW w:w="578" w:type="dxa"/>
          </w:tcPr>
          <w:p w:rsidR="00C60228" w:rsidRPr="00BE5676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60228" w:rsidRPr="00BE5676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BE5676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RPr="00071CF6" w:rsidTr="00655D6C">
        <w:tc>
          <w:tcPr>
            <w:tcW w:w="578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Коллаж из цветных тканевых лоскутков.</w:t>
            </w:r>
          </w:p>
        </w:tc>
        <w:tc>
          <w:tcPr>
            <w:tcW w:w="5245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https://www.youtube.com/watch?v=aTF63f1i4ig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 </w:t>
            </w:r>
            <w:r w:rsidRPr="00C60228">
              <w:rPr>
                <w:rFonts w:ascii="Times New Roman" w:hAnsi="Times New Roman" w:cs="Times New Roman"/>
                <w:sz w:val="24"/>
                <w:szCs w:val="24"/>
              </w:rPr>
              <w:br/>
              <w:t>изготовить коллаж из тканей</w:t>
            </w:r>
          </w:p>
        </w:tc>
        <w:tc>
          <w:tcPr>
            <w:tcW w:w="1984" w:type="dxa"/>
          </w:tcPr>
          <w:p w:rsidR="00C60228" w:rsidRPr="007C6C77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0228" w:rsidRPr="00071CF6" w:rsidTr="00655D6C">
        <w:tc>
          <w:tcPr>
            <w:tcW w:w="578" w:type="dxa"/>
          </w:tcPr>
          <w:p w:rsidR="00C60228" w:rsidRPr="00071CF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60228" w:rsidRPr="00071CF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28" w:rsidRPr="00071CF6" w:rsidRDefault="00C60228" w:rsidP="00C60228"/>
    <w:p w:rsidR="00C60228" w:rsidRPr="00071CF6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17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C60228" w:rsidRPr="00071CF6" w:rsidTr="00655D6C">
        <w:tc>
          <w:tcPr>
            <w:tcW w:w="578" w:type="dxa"/>
          </w:tcPr>
          <w:p w:rsidR="00C60228" w:rsidRPr="00BE5676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60228" w:rsidRPr="00BE5676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BE5676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C60228" w:rsidRPr="00BE567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RPr="00071CF6" w:rsidTr="00655D6C">
        <w:tc>
          <w:tcPr>
            <w:tcW w:w="578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701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5245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(весь класс)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8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https://drive.google.com/file/d/1a4Fdi3gXUyrK6tqL8PVWvPqicBPqjULM/view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или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60228" w:rsidRPr="00071CF6" w:rsidRDefault="00C60228" w:rsidP="00C60228"/>
    <w:p w:rsidR="00C60228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3  класса на 17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C60228" w:rsidRPr="00071CF6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C60228" w:rsidRPr="00071CF6" w:rsidTr="00655D6C">
        <w:tc>
          <w:tcPr>
            <w:tcW w:w="637" w:type="dxa"/>
          </w:tcPr>
          <w:p w:rsidR="00C60228" w:rsidRPr="00071CF6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60228" w:rsidRPr="00071CF6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1068" w:type="dxa"/>
          </w:tcPr>
          <w:p w:rsidR="00C60228" w:rsidRPr="00071CF6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476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(занятия)</w:t>
            </w:r>
          </w:p>
        </w:tc>
        <w:tc>
          <w:tcPr>
            <w:tcW w:w="5324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1984" w:type="dxa"/>
          </w:tcPr>
          <w:p w:rsidR="00C60228" w:rsidRPr="00071CF6" w:rsidRDefault="00C60228" w:rsidP="00655D6C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984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Обратная связь</w:t>
            </w:r>
          </w:p>
        </w:tc>
      </w:tr>
      <w:tr w:rsidR="00C60228" w:rsidRPr="00071CF6" w:rsidTr="00655D6C">
        <w:tc>
          <w:tcPr>
            <w:tcW w:w="637" w:type="dxa"/>
          </w:tcPr>
          <w:p w:rsidR="00C60228" w:rsidRPr="00071CF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1" w:type="dxa"/>
          </w:tcPr>
          <w:p w:rsidR="00C60228" w:rsidRPr="00071CF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C60228" w:rsidRPr="007C6C77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C60228" w:rsidRPr="007C6C77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60228" w:rsidRPr="007C6C77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C60228" w:rsidRPr="007C6C77" w:rsidRDefault="00C60228" w:rsidP="0065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7C6C77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7C6C77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60228" w:rsidRPr="00071CF6" w:rsidRDefault="00C60228" w:rsidP="00C60228"/>
    <w:p w:rsidR="00C60228" w:rsidRPr="00071CF6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4  класса на 17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C60228" w:rsidRPr="00071CF6" w:rsidTr="00655D6C">
        <w:tc>
          <w:tcPr>
            <w:tcW w:w="613" w:type="dxa"/>
          </w:tcPr>
          <w:p w:rsidR="00C60228" w:rsidRPr="00071CF6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60228" w:rsidRPr="00071CF6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071CF6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071CF6" w:rsidRDefault="00C60228" w:rsidP="00655D6C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RPr="00071CF6" w:rsidTr="00845C1C">
        <w:tc>
          <w:tcPr>
            <w:tcW w:w="613" w:type="dxa"/>
          </w:tcPr>
          <w:p w:rsidR="00C60228" w:rsidRPr="00071CF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C60228" w:rsidRPr="00071CF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0228" w:rsidRPr="00C60228" w:rsidRDefault="00C60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здоров</w:t>
            </w:r>
          </w:p>
        </w:tc>
        <w:tc>
          <w:tcPr>
            <w:tcW w:w="1701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обшефизическая</w:t>
            </w:r>
            <w:proofErr w:type="spellEnd"/>
            <w:r w:rsidRPr="00C6022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5245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602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(весь класс) </w:t>
            </w:r>
            <w:r w:rsidRPr="00C602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13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https://drive.google.com/file/d/1a4Fdi3gXUyrK6tqL8PVWvPqicBPqjULM/view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 xml:space="preserve">или </w:t>
            </w:r>
            <w:r w:rsidRPr="00C6022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hyperlink r:id="rId14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60228" w:rsidRPr="00071CF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60228" w:rsidRPr="00071CF6" w:rsidRDefault="00C60228" w:rsidP="00C60228"/>
    <w:p w:rsidR="00C60228" w:rsidRPr="00130697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5  класса на 17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60228" w:rsidTr="00655D6C">
        <w:tc>
          <w:tcPr>
            <w:tcW w:w="654" w:type="dxa"/>
          </w:tcPr>
          <w:p w:rsidR="00C60228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C60228" w:rsidRPr="007C6C77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C60228" w:rsidRPr="00BA0580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01" w:type="dxa"/>
          </w:tcPr>
          <w:p w:rsidR="00C60228" w:rsidRPr="00BA0580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Писатели-земляки.</w:t>
            </w:r>
          </w:p>
        </w:tc>
        <w:tc>
          <w:tcPr>
            <w:tcW w:w="5245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в интернет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о писателях и поэтах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 </w:t>
            </w:r>
          </w:p>
          <w:p w:rsidR="00C60228" w:rsidRPr="00BA0580" w:rsidRDefault="00C60228" w:rsidP="0065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их творчеством.</w:t>
            </w:r>
          </w:p>
        </w:tc>
        <w:tc>
          <w:tcPr>
            <w:tcW w:w="1984" w:type="dxa"/>
          </w:tcPr>
          <w:p w:rsidR="00C60228" w:rsidRPr="007D6474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 xml:space="preserve">Дом, в котором мы живём </w:t>
            </w:r>
          </w:p>
        </w:tc>
        <w:tc>
          <w:tcPr>
            <w:tcW w:w="1701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Пропаганда экологических знаний. Правила поведения в лесу</w:t>
            </w:r>
          </w:p>
        </w:tc>
        <w:tc>
          <w:tcPr>
            <w:tcW w:w="5245" w:type="dxa"/>
          </w:tcPr>
          <w:p w:rsidR="00C60228" w:rsidRPr="00C60228" w:rsidRDefault="00C6022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https://ok.ru/video/12947622513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https://www.youtube.com/watch?v=F7_sXzszPco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https://vk.com/video-181371985_456239023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60228" w:rsidRDefault="00C60228" w:rsidP="00C60228"/>
    <w:p w:rsidR="00C60228" w:rsidRPr="00130697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6  класса на 17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60228" w:rsidTr="00655D6C">
        <w:tc>
          <w:tcPr>
            <w:tcW w:w="654" w:type="dxa"/>
          </w:tcPr>
          <w:p w:rsidR="00C60228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60228" w:rsidRPr="00071CF6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C60228" w:rsidRPr="00BA0580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0228" w:rsidRPr="00BA0580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228" w:rsidRPr="00BA0580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0228" w:rsidRPr="00BA0580" w:rsidRDefault="00C60228" w:rsidP="0065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BA0580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1701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Пропаганда экологических знаний. Правила поведения в лесу</w:t>
            </w:r>
          </w:p>
        </w:tc>
        <w:tc>
          <w:tcPr>
            <w:tcW w:w="5245" w:type="dxa"/>
          </w:tcPr>
          <w:p w:rsidR="00C60228" w:rsidRPr="00C60228" w:rsidRDefault="00C6022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https://ok.ru/video/12947622513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https://www.youtube.com/watch?v=F7_sXzszPco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6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https://vk.com/video-181371985_456239023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60228" w:rsidRDefault="00C60228" w:rsidP="00C60228"/>
    <w:p w:rsidR="00C60228" w:rsidRPr="00130697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7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60228" w:rsidTr="00655D6C">
        <w:tc>
          <w:tcPr>
            <w:tcW w:w="654" w:type="dxa"/>
          </w:tcPr>
          <w:p w:rsidR="00C60228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День Побед</w:t>
            </w:r>
            <w:proofErr w:type="gramStart"/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подготовка)</w:t>
            </w:r>
          </w:p>
        </w:tc>
        <w:tc>
          <w:tcPr>
            <w:tcW w:w="5245" w:type="dxa"/>
          </w:tcPr>
          <w:p w:rsidR="00C60228" w:rsidRDefault="00C60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отсутствия</w:t>
            </w: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связи: </w:t>
            </w:r>
            <w:proofErr w:type="gramStart"/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hyperlink r:id="rId29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https://yandex.ru/images/search?text=%D1%80%D0%B8%D1%81%D1%83%D0%BD%D0%BA%D0</w:t>
              </w:r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%B8%20%D0%BA%D0%BE%20%D0%B4%D0%BD%D1%8E%20%D0%BF%D0%BE%D0%B1%D0%B5%D0%B4%D1%8B%2075%20%D0%BB%D0%B5%D1%82&amp;stype=image&amp;lr=51&amp;source=wiz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C60228" w:rsidRPr="00C60228" w:rsidRDefault="00C60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рисунок </w:t>
            </w:r>
          </w:p>
        </w:tc>
        <w:tc>
          <w:tcPr>
            <w:tcW w:w="1984" w:type="dxa"/>
          </w:tcPr>
          <w:p w:rsidR="00C60228" w:rsidRDefault="00C60228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60228" w:rsidRDefault="00C60228" w:rsidP="00C60228"/>
    <w:p w:rsidR="00C60228" w:rsidRPr="00130697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8  класса на 17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60228" w:rsidTr="00655D6C">
        <w:tc>
          <w:tcPr>
            <w:tcW w:w="654" w:type="dxa"/>
          </w:tcPr>
          <w:p w:rsidR="00C60228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 капиталов.</w:t>
            </w:r>
          </w:p>
        </w:tc>
        <w:tc>
          <w:tcPr>
            <w:tcW w:w="5245" w:type="dxa"/>
          </w:tcPr>
          <w:p w:rsidR="00C60228" w:rsidRDefault="00C60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игра </w:t>
            </w:r>
          </w:p>
          <w:p w:rsidR="00C60228" w:rsidRPr="00C60228" w:rsidRDefault="00C60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http://fgramota.org/game/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595464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60228" w:rsidRDefault="00C60228" w:rsidP="00C60228"/>
    <w:p w:rsidR="00C60228" w:rsidRDefault="00C60228" w:rsidP="00C60228"/>
    <w:p w:rsidR="00C60228" w:rsidRPr="00130697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9  класса на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60228" w:rsidTr="00655D6C">
        <w:tc>
          <w:tcPr>
            <w:tcW w:w="654" w:type="dxa"/>
          </w:tcPr>
          <w:p w:rsidR="00C60228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0B047D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Типичные ошибки инвесторов.</w:t>
            </w:r>
          </w:p>
        </w:tc>
        <w:tc>
          <w:tcPr>
            <w:tcW w:w="5245" w:type="dxa"/>
          </w:tcPr>
          <w:p w:rsidR="00C60228" w:rsidRDefault="00C60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игра </w:t>
            </w:r>
          </w:p>
          <w:p w:rsidR="00C60228" w:rsidRPr="00C60228" w:rsidRDefault="00C60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3F42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http://fgramota.org/game/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60228" w:rsidRPr="00C60228" w:rsidRDefault="00C6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0B047D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C60228" w:rsidRDefault="00C60228" w:rsidP="00C60228"/>
    <w:p w:rsidR="00C60228" w:rsidRDefault="00C60228" w:rsidP="00C60228"/>
    <w:p w:rsidR="00C60228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28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28" w:rsidRPr="00130697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60228" w:rsidTr="00655D6C">
        <w:tc>
          <w:tcPr>
            <w:tcW w:w="654" w:type="dxa"/>
          </w:tcPr>
          <w:p w:rsidR="00C60228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  <w:vAlign w:val="bottom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Защита информации на основании права и защита прав на информацию.</w:t>
            </w:r>
          </w:p>
        </w:tc>
        <w:tc>
          <w:tcPr>
            <w:tcW w:w="5245" w:type="dxa"/>
            <w:vAlign w:val="bottom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tgtFrame="_blank" w:history="1">
              <w:r w:rsidRPr="0024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C60228" w:rsidRPr="00245D7C" w:rsidRDefault="00C60228" w:rsidP="00655D6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anchor="question" w:tgtFrame="_blank" w:history="1">
              <w:r w:rsidRPr="00245D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Чтение стр.69-71учебника. Вопросы для самопроверки</w:t>
              </w:r>
              <w:r w:rsidRPr="0024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C60228" w:rsidRPr="000B047D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0228" w:rsidRPr="000B047D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228" w:rsidRPr="000B047D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0228" w:rsidRPr="000B047D" w:rsidRDefault="00C60228" w:rsidP="0065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0B047D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28" w:rsidRDefault="00C60228" w:rsidP="00C60228"/>
    <w:p w:rsidR="00C60228" w:rsidRDefault="00C60228" w:rsidP="00C60228"/>
    <w:p w:rsidR="00C60228" w:rsidRPr="00130697" w:rsidRDefault="00C60228" w:rsidP="00C6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C60228" w:rsidTr="00655D6C">
        <w:tc>
          <w:tcPr>
            <w:tcW w:w="654" w:type="dxa"/>
          </w:tcPr>
          <w:p w:rsidR="00C60228" w:rsidRDefault="00C60228" w:rsidP="0065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0228" w:rsidRPr="00130697" w:rsidRDefault="00C60228" w:rsidP="0065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C60228" w:rsidRPr="00130697" w:rsidRDefault="00C60228" w:rsidP="00655D6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60228" w:rsidTr="00655D6C">
        <w:tc>
          <w:tcPr>
            <w:tcW w:w="654" w:type="dxa"/>
          </w:tcPr>
          <w:p w:rsidR="00C60228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60228" w:rsidRPr="00D037A3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C60228" w:rsidRPr="0032376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60228" w:rsidRPr="0032376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228" w:rsidRPr="0032376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0228" w:rsidRPr="00323766" w:rsidRDefault="00C60228" w:rsidP="0065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32376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28" w:rsidRPr="00BE5676" w:rsidRDefault="00C60228" w:rsidP="0065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28" w:rsidRDefault="00C60228" w:rsidP="00C60228"/>
    <w:p w:rsidR="00C60228" w:rsidRDefault="00C60228" w:rsidP="00C60228"/>
    <w:p w:rsidR="00C60228" w:rsidRDefault="00C60228" w:rsidP="00C60228"/>
    <w:p w:rsidR="002320FB" w:rsidRDefault="00314849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28"/>
    <w:rsid w:val="001E4E59"/>
    <w:rsid w:val="00314849"/>
    <w:rsid w:val="00C6022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6022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6022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a4Fdi3gXUyrK6tqL8PVWvPqicBPqjULM/vie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vk.com/video-181371985_456239023" TargetMode="External"/><Relationship Id="rId39" Type="http://schemas.openxmlformats.org/officeDocument/2006/relationships/hyperlink" Target="https://drive.google.com/open?id=1vkb2jTRznG-m2RnQiCQOONBlIyKuJ6FrLOyBdMAmh8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181371985_456239023" TargetMode="External"/><Relationship Id="rId34" Type="http://schemas.openxmlformats.org/officeDocument/2006/relationships/hyperlink" Target="http://fgramota.org/game/" TargetMode="External"/><Relationship Id="rId42" Type="http://schemas.openxmlformats.org/officeDocument/2006/relationships/hyperlink" Target="https://drive.google.com/open?id=1vkb2jTRznG-m2RnQiCQOONBlIyKuJ6FrLOyBdMAmh8M" TargetMode="External"/><Relationship Id="rId47" Type="http://schemas.openxmlformats.org/officeDocument/2006/relationships/hyperlink" Target="https://drive.google.com/open?id=1vkb2jTRznG-m2RnQiCQOONBlIyKuJ6FrLOyBdMAmh8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kb2jTRznG-m2RnQiCQOONBlIyKuJ6FrLOyBdMAmh8M" TargetMode="External"/><Relationship Id="rId25" Type="http://schemas.openxmlformats.org/officeDocument/2006/relationships/hyperlink" Target="https://www.youtube.com/watch?v=F7_sXzszPco" TargetMode="External"/><Relationship Id="rId33" Type="http://schemas.openxmlformats.org/officeDocument/2006/relationships/hyperlink" Target="https://drive.google.com/open?id=1vx1TYkXmhMJEjN4W4qOHkoZ8Gg5QpzWdO1j5kzve2xw" TargetMode="External"/><Relationship Id="rId38" Type="http://schemas.openxmlformats.org/officeDocument/2006/relationships/hyperlink" Target="https://drive.google.com/open?id=1vx1TYkXmhMJEjN4W4qOHkoZ8Gg5QpzWdO1j5kzve2xw" TargetMode="External"/><Relationship Id="rId46" Type="http://schemas.openxmlformats.org/officeDocument/2006/relationships/hyperlink" Target="https://www.sites.google.com/site/anisimovkhv/learning/kripto/lecture/tema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www.youtube.com/watch?v=F7_sXzszPco" TargetMode="External"/><Relationship Id="rId29" Type="http://schemas.openxmlformats.org/officeDocument/2006/relationships/hyperlink" Target="https://yandex.ru/images/search?text=%D1%80%D0%B8%D1%81%D1%83%D0%BD%D0%BA%D0%B8%20%D0%BA%D0%BE%20%D0%B4%D0%BD%D1%8E%20%D0%BF%D0%BE%D0%B1%D0%B5%D0%B4%D1%8B%2075%20%D0%BB%D0%B5%D1%82&amp;stype=image&amp;lr=51&amp;source=wiz" TargetMode="External"/><Relationship Id="rId41" Type="http://schemas.openxmlformats.org/officeDocument/2006/relationships/hyperlink" Target="http://fgramota.org/ga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s://ok.ru/video/12947622513" TargetMode="External"/><Relationship Id="rId32" Type="http://schemas.openxmlformats.org/officeDocument/2006/relationships/hyperlink" Target="https://drive.google.com/open?id=1vkb2jTRznG-m2RnQiCQOONBlIyKuJ6FrLOyBdMAmh8M" TargetMode="External"/><Relationship Id="rId37" Type="http://schemas.openxmlformats.org/officeDocument/2006/relationships/hyperlink" Target="https://drive.google.com/open?id=1vkb2jTRznG-m2RnQiCQOONBlIyKuJ6FrLOyBdMAmh8M" TargetMode="External"/><Relationship Id="rId40" Type="http://schemas.openxmlformats.org/officeDocument/2006/relationships/hyperlink" Target="https://drive.google.com/open?id=1vx1TYkXmhMJEjN4W4qOHkoZ8Gg5QpzWdO1j5kzve2xw" TargetMode="External"/><Relationship Id="rId45" Type="http://schemas.openxmlformats.org/officeDocument/2006/relationships/hyperlink" Target="https://www.sites.google.com/" TargetMode="External"/><Relationship Id="rId5" Type="http://schemas.openxmlformats.org/officeDocument/2006/relationships/hyperlink" Target="https://www.youtube.com/watch?v=aTF63f1i4ig" TargetMode="External"/><Relationship Id="rId15" Type="http://schemas.openxmlformats.org/officeDocument/2006/relationships/hyperlink" Target="https://drive.google.com/open?id=1vkb2jTRznG-m2RnQiCQOONBlIyKuJ6FrLOyBdMAmh8M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drive.google.com/open?id=1vx1TYkXmhMJEjN4W4qOHkoZ8Gg5QpzWdO1j5kzve2xw" TargetMode="External"/><Relationship Id="rId36" Type="http://schemas.openxmlformats.org/officeDocument/2006/relationships/hyperlink" Target="https://drive.google.com/open?id=1vx1TYkXmhMJEjN4W4qOHkoZ8Gg5QpzWdO1j5kzve2x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rive.google.com/open?id=1vkb2jTRznG-m2RnQiCQOONBlIyKuJ6FrLOyBdMAmh8M" TargetMode="External"/><Relationship Id="rId19" Type="http://schemas.openxmlformats.org/officeDocument/2006/relationships/hyperlink" Target="https://ok.ru/video/12947622513" TargetMode="External"/><Relationship Id="rId31" Type="http://schemas.openxmlformats.org/officeDocument/2006/relationships/hyperlink" Target="https://drive.google.com/open?id=1vx1TYkXmhMJEjN4W4qOHkoZ8Gg5QpzWdO1j5kzve2xw" TargetMode="External"/><Relationship Id="rId44" Type="http://schemas.openxmlformats.org/officeDocument/2006/relationships/hyperlink" Target="https://drive.google.com/open?id=1vkb2jTRznG-m2RnQiCQOONBlIyKuJ6FrLOyBdMAmh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T1ZiVBaK0" TargetMode="External"/><Relationship Id="rId14" Type="http://schemas.openxmlformats.org/officeDocument/2006/relationships/hyperlink" Target="https://www.youtube.com/watch?v=pLT1ZiVBaK0" TargetMode="External"/><Relationship Id="rId22" Type="http://schemas.openxmlformats.org/officeDocument/2006/relationships/hyperlink" Target="https://drive.google.com/open?id=1vkb2jTRznG-m2RnQiCQOONBlIyKuJ6FrLOyBdMAmh8M" TargetMode="External"/><Relationship Id="rId27" Type="http://schemas.openxmlformats.org/officeDocument/2006/relationships/hyperlink" Target="https://drive.google.com/open?id=1vkb2jTRznG-m2RnQiCQOONBlIyKuJ6FrLOyBdMAmh8M" TargetMode="External"/><Relationship Id="rId30" Type="http://schemas.openxmlformats.org/officeDocument/2006/relationships/hyperlink" Target="https://drive.google.com/open?id=1vkb2jTRznG-m2RnQiCQOONBlIyKuJ6FrLOyBdMAmh8M" TargetMode="External"/><Relationship Id="rId35" Type="http://schemas.openxmlformats.org/officeDocument/2006/relationships/hyperlink" Target="https://drive.google.com/open?id=1vkb2jTRznG-m2RnQiCQOONBlIyKuJ6FrLOyBdMAmh8M" TargetMode="External"/><Relationship Id="rId43" Type="http://schemas.openxmlformats.org/officeDocument/2006/relationships/hyperlink" Target="https://drive.google.com/open?id=1vx1TYkXmhMJEjN4W4qOHkoZ8Gg5QpzWdO1j5kzve2xw" TargetMode="External"/><Relationship Id="rId48" Type="http://schemas.openxmlformats.org/officeDocument/2006/relationships/hyperlink" Target="https://drive.google.com/open?id=1vx1TYkXmhMJEjN4W4qOHkoZ8Gg5QpzWdO1j5kzve2xw" TargetMode="External"/><Relationship Id="rId8" Type="http://schemas.openxmlformats.org/officeDocument/2006/relationships/hyperlink" Target="https://drive.google.com/file/d/1a4Fdi3gXUyrK6tqL8PVWvPqicBPqjULM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2020-04-16T12:40:00Z</dcterms:created>
  <dcterms:modified xsi:type="dcterms:W3CDTF">2020-04-16T12:50:00Z</dcterms:modified>
</cp:coreProperties>
</file>